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08" w:rsidRPr="006E1AFE" w:rsidRDefault="00BC715D" w:rsidP="00ED1179">
      <w:pPr>
        <w:spacing w:before="14" w:after="0" w:line="240" w:lineRule="exact"/>
        <w:ind w:right="660"/>
        <w:jc w:val="righ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503316210" behindDoc="1" locked="0" layoutInCell="1" allowOverlap="1" wp14:anchorId="1125FAA0" wp14:editId="790C7542">
                <wp:simplePos x="0" y="0"/>
                <wp:positionH relativeFrom="page">
                  <wp:posOffset>5917169</wp:posOffset>
                </wp:positionH>
                <wp:positionV relativeFrom="paragraph">
                  <wp:posOffset>-29704</wp:posOffset>
                </wp:positionV>
                <wp:extent cx="768350" cy="266700"/>
                <wp:effectExtent l="0" t="0" r="12700" b="1905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266700"/>
                          <a:chOff x="9572" y="-371"/>
                          <a:chExt cx="1210" cy="540"/>
                        </a:xfrm>
                      </wpg:grpSpPr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9575" y="-368"/>
                            <a:ext cx="1205" cy="534"/>
                            <a:chOff x="9575" y="-368"/>
                            <a:chExt cx="1205" cy="534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9575" y="-368"/>
                              <a:ext cx="1205" cy="534"/>
                            </a:xfrm>
                            <a:custGeom>
                              <a:avLst/>
                              <a:gdLst>
                                <a:gd name="T0" fmla="+- 0 10780 9575"/>
                                <a:gd name="T1" fmla="*/ T0 w 1205"/>
                                <a:gd name="T2" fmla="+- 0 -368 -368"/>
                                <a:gd name="T3" fmla="*/ -368 h 534"/>
                                <a:gd name="T4" fmla="+- 0 9575 9575"/>
                                <a:gd name="T5" fmla="*/ T4 w 1205"/>
                                <a:gd name="T6" fmla="+- 0 -368 -368"/>
                                <a:gd name="T7" fmla="*/ -368 h 534"/>
                                <a:gd name="T8" fmla="+- 0 9575 9575"/>
                                <a:gd name="T9" fmla="*/ T8 w 1205"/>
                                <a:gd name="T10" fmla="+- 0 166 -368"/>
                                <a:gd name="T11" fmla="*/ 166 h 534"/>
                                <a:gd name="T12" fmla="+- 0 10780 9575"/>
                                <a:gd name="T13" fmla="*/ T12 w 1205"/>
                                <a:gd name="T14" fmla="+- 0 166 -368"/>
                                <a:gd name="T15" fmla="*/ 166 h 534"/>
                                <a:gd name="T16" fmla="+- 0 10780 9575"/>
                                <a:gd name="T17" fmla="*/ T16 w 1205"/>
                                <a:gd name="T18" fmla="+- 0 159 -368"/>
                                <a:gd name="T19" fmla="*/ 159 h 534"/>
                                <a:gd name="T20" fmla="+- 0 9590 9575"/>
                                <a:gd name="T21" fmla="*/ T20 w 1205"/>
                                <a:gd name="T22" fmla="+- 0 159 -368"/>
                                <a:gd name="T23" fmla="*/ 159 h 534"/>
                                <a:gd name="T24" fmla="+- 0 9583 9575"/>
                                <a:gd name="T25" fmla="*/ T24 w 1205"/>
                                <a:gd name="T26" fmla="+- 0 150 -368"/>
                                <a:gd name="T27" fmla="*/ 150 h 534"/>
                                <a:gd name="T28" fmla="+- 0 9590 9575"/>
                                <a:gd name="T29" fmla="*/ T28 w 1205"/>
                                <a:gd name="T30" fmla="+- 0 150 -368"/>
                                <a:gd name="T31" fmla="*/ 150 h 534"/>
                                <a:gd name="T32" fmla="+- 0 9590 9575"/>
                                <a:gd name="T33" fmla="*/ T32 w 1205"/>
                                <a:gd name="T34" fmla="+- 0 -352 -368"/>
                                <a:gd name="T35" fmla="*/ -352 h 534"/>
                                <a:gd name="T36" fmla="+- 0 9583 9575"/>
                                <a:gd name="T37" fmla="*/ T36 w 1205"/>
                                <a:gd name="T38" fmla="+- 0 -352 -368"/>
                                <a:gd name="T39" fmla="*/ -352 h 534"/>
                                <a:gd name="T40" fmla="+- 0 9590 9575"/>
                                <a:gd name="T41" fmla="*/ T40 w 1205"/>
                                <a:gd name="T42" fmla="+- 0 -360 -368"/>
                                <a:gd name="T43" fmla="*/ -360 h 534"/>
                                <a:gd name="T44" fmla="+- 0 10780 9575"/>
                                <a:gd name="T45" fmla="*/ T44 w 1205"/>
                                <a:gd name="T46" fmla="+- 0 -360 -368"/>
                                <a:gd name="T47" fmla="*/ -360 h 534"/>
                                <a:gd name="T48" fmla="+- 0 10780 9575"/>
                                <a:gd name="T49" fmla="*/ T48 w 1205"/>
                                <a:gd name="T50" fmla="+- 0 -368 -368"/>
                                <a:gd name="T51" fmla="*/ -368 h 5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4">
                                  <a:moveTo>
                                    <a:pt x="12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1205" y="534"/>
                                  </a:lnTo>
                                  <a:lnTo>
                                    <a:pt x="1205" y="527"/>
                                  </a:lnTo>
                                  <a:lnTo>
                                    <a:pt x="15" y="527"/>
                                  </a:lnTo>
                                  <a:lnTo>
                                    <a:pt x="8" y="518"/>
                                  </a:lnTo>
                                  <a:lnTo>
                                    <a:pt x="15" y="518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05" y="8"/>
                                  </a:ln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0"/>
                        <wpg:cNvGrpSpPr>
                          <a:grpSpLocks/>
                        </wpg:cNvGrpSpPr>
                        <wpg:grpSpPr bwMode="auto">
                          <a:xfrm>
                            <a:off x="9583" y="150"/>
                            <a:ext cx="7" cy="8"/>
                            <a:chOff x="9583" y="150"/>
                            <a:chExt cx="7" cy="8"/>
                          </a:xfrm>
                        </wpg:grpSpPr>
                        <wps:wsp>
                          <wps:cNvPr id="78" name="Freeform 71"/>
                          <wps:cNvSpPr>
                            <a:spLocks/>
                          </wps:cNvSpPr>
                          <wps:spPr bwMode="auto">
                            <a:xfrm>
                              <a:off x="9583" y="150"/>
                              <a:ext cx="7" cy="8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150 150"/>
                                <a:gd name="T3" fmla="*/ 150 h 8"/>
                                <a:gd name="T4" fmla="+- 0 9583 9583"/>
                                <a:gd name="T5" fmla="*/ T4 w 7"/>
                                <a:gd name="T6" fmla="+- 0 150 150"/>
                                <a:gd name="T7" fmla="*/ 150 h 8"/>
                                <a:gd name="T8" fmla="+- 0 9590 9583"/>
                                <a:gd name="T9" fmla="*/ T8 w 7"/>
                                <a:gd name="T10" fmla="+- 0 159 150"/>
                                <a:gd name="T11" fmla="*/ 159 h 8"/>
                                <a:gd name="T12" fmla="+- 0 9590 9583"/>
                                <a:gd name="T13" fmla="*/ T12 w 7"/>
                                <a:gd name="T14" fmla="+- 0 150 150"/>
                                <a:gd name="T15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8"/>
                        <wpg:cNvGrpSpPr>
                          <a:grpSpLocks/>
                        </wpg:cNvGrpSpPr>
                        <wpg:grpSpPr bwMode="auto">
                          <a:xfrm>
                            <a:off x="9590" y="155"/>
                            <a:ext cx="1174" cy="2"/>
                            <a:chOff x="9590" y="155"/>
                            <a:chExt cx="1174" cy="2"/>
                          </a:xfrm>
                        </wpg:grpSpPr>
                        <wps:wsp>
                          <wps:cNvPr id="80" name="Freeform 69"/>
                          <wps:cNvSpPr>
                            <a:spLocks/>
                          </wps:cNvSpPr>
                          <wps:spPr bwMode="auto">
                            <a:xfrm>
                              <a:off x="9590" y="155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6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2" cy="518"/>
                            <a:chOff x="10764" y="-360"/>
                            <a:chExt cx="2" cy="518"/>
                          </a:xfrm>
                        </wpg:grpSpPr>
                        <wps:wsp>
                          <wps:cNvPr id="82" name="Freeform 67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2" cy="518"/>
                            </a:xfrm>
                            <a:custGeom>
                              <a:avLst/>
                              <a:gdLst>
                                <a:gd name="T0" fmla="+- 0 -360 -360"/>
                                <a:gd name="T1" fmla="*/ -360 h 518"/>
                                <a:gd name="T2" fmla="+- 0 159 -360"/>
                                <a:gd name="T3" fmla="*/ 159 h 5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8">
                                  <a:moveTo>
                                    <a:pt x="0" y="0"/>
                                  </a:moveTo>
                                  <a:lnTo>
                                    <a:pt x="0" y="519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4"/>
                        <wpg:cNvGrpSpPr>
                          <a:grpSpLocks/>
                        </wpg:cNvGrpSpPr>
                        <wpg:grpSpPr bwMode="auto">
                          <a:xfrm>
                            <a:off x="10764" y="150"/>
                            <a:ext cx="16" cy="8"/>
                            <a:chOff x="10764" y="150"/>
                            <a:chExt cx="16" cy="8"/>
                          </a:xfrm>
                        </wpg:grpSpPr>
                        <wps:wsp>
                          <wps:cNvPr id="84" name="Freeform 65"/>
                          <wps:cNvSpPr>
                            <a:spLocks/>
                          </wps:cNvSpPr>
                          <wps:spPr bwMode="auto">
                            <a:xfrm>
                              <a:off x="10764" y="150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150 150"/>
                                <a:gd name="T3" fmla="*/ 150 h 8"/>
                                <a:gd name="T4" fmla="+- 0 10772 10764"/>
                                <a:gd name="T5" fmla="*/ T4 w 16"/>
                                <a:gd name="T6" fmla="+- 0 150 150"/>
                                <a:gd name="T7" fmla="*/ 150 h 8"/>
                                <a:gd name="T8" fmla="+- 0 10764 10764"/>
                                <a:gd name="T9" fmla="*/ T8 w 16"/>
                                <a:gd name="T10" fmla="+- 0 159 150"/>
                                <a:gd name="T11" fmla="*/ 159 h 8"/>
                                <a:gd name="T12" fmla="+- 0 10780 10764"/>
                                <a:gd name="T13" fmla="*/ T12 w 16"/>
                                <a:gd name="T14" fmla="+- 0 159 150"/>
                                <a:gd name="T15" fmla="*/ 159 h 8"/>
                                <a:gd name="T16" fmla="+- 0 10780 10764"/>
                                <a:gd name="T17" fmla="*/ T16 w 16"/>
                                <a:gd name="T18" fmla="+- 0 150 150"/>
                                <a:gd name="T19" fmla="*/ 150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6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2"/>
                        <wpg:cNvGrpSpPr>
                          <a:grpSpLocks/>
                        </wpg:cNvGrpSpPr>
                        <wpg:grpSpPr bwMode="auto">
                          <a:xfrm>
                            <a:off x="9583" y="-360"/>
                            <a:ext cx="7" cy="7"/>
                            <a:chOff x="9583" y="-360"/>
                            <a:chExt cx="7" cy="7"/>
                          </a:xfrm>
                        </wpg:grpSpPr>
                        <wps:wsp>
                          <wps:cNvPr id="86" name="Freeform 63"/>
                          <wps:cNvSpPr>
                            <a:spLocks/>
                          </wps:cNvSpPr>
                          <wps:spPr bwMode="auto">
                            <a:xfrm>
                              <a:off x="9583" y="-360"/>
                              <a:ext cx="7" cy="7"/>
                            </a:xfrm>
                            <a:custGeom>
                              <a:avLst/>
                              <a:gdLst>
                                <a:gd name="T0" fmla="+- 0 9590 9583"/>
                                <a:gd name="T1" fmla="*/ T0 w 7"/>
                                <a:gd name="T2" fmla="+- 0 -360 -360"/>
                                <a:gd name="T3" fmla="*/ -360 h 7"/>
                                <a:gd name="T4" fmla="+- 0 9583 9583"/>
                                <a:gd name="T5" fmla="*/ T4 w 7"/>
                                <a:gd name="T6" fmla="+- 0 -352 -360"/>
                                <a:gd name="T7" fmla="*/ -352 h 7"/>
                                <a:gd name="T8" fmla="+- 0 9590 9583"/>
                                <a:gd name="T9" fmla="*/ T8 w 7"/>
                                <a:gd name="T10" fmla="+- 0 -352 -360"/>
                                <a:gd name="T11" fmla="*/ -352 h 7"/>
                                <a:gd name="T12" fmla="+- 0 9590 9583"/>
                                <a:gd name="T13" fmla="*/ T12 w 7"/>
                                <a:gd name="T14" fmla="+- 0 -360 -360"/>
                                <a:gd name="T15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0"/>
                        <wpg:cNvGrpSpPr>
                          <a:grpSpLocks/>
                        </wpg:cNvGrpSpPr>
                        <wpg:grpSpPr bwMode="auto">
                          <a:xfrm>
                            <a:off x="9590" y="-356"/>
                            <a:ext cx="1174" cy="2"/>
                            <a:chOff x="9590" y="-356"/>
                            <a:chExt cx="1174" cy="2"/>
                          </a:xfrm>
                        </wpg:grpSpPr>
                        <wps:wsp>
                          <wps:cNvPr id="88" name="Freeform 61"/>
                          <wps:cNvSpPr>
                            <a:spLocks/>
                          </wps:cNvSpPr>
                          <wps:spPr bwMode="auto">
                            <a:xfrm>
                              <a:off x="9590" y="-356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90 9590"/>
                                <a:gd name="T1" fmla="*/ T0 w 1174"/>
                                <a:gd name="T2" fmla="+- 0 10764 9590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8"/>
                        <wpg:cNvGrpSpPr>
                          <a:grpSpLocks/>
                        </wpg:cNvGrpSpPr>
                        <wpg:grpSpPr bwMode="auto">
                          <a:xfrm>
                            <a:off x="10764" y="-360"/>
                            <a:ext cx="16" cy="7"/>
                            <a:chOff x="10764" y="-360"/>
                            <a:chExt cx="16" cy="7"/>
                          </a:xfrm>
                        </wpg:grpSpPr>
                        <wps:wsp>
                          <wps:cNvPr id="90" name="Freeform 59"/>
                          <wps:cNvSpPr>
                            <a:spLocks/>
                          </wps:cNvSpPr>
                          <wps:spPr bwMode="auto">
                            <a:xfrm>
                              <a:off x="10764" y="-360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80 10764"/>
                                <a:gd name="T1" fmla="*/ T0 w 16"/>
                                <a:gd name="T2" fmla="+- 0 -360 -360"/>
                                <a:gd name="T3" fmla="*/ -360 h 7"/>
                                <a:gd name="T4" fmla="+- 0 10764 10764"/>
                                <a:gd name="T5" fmla="*/ T4 w 16"/>
                                <a:gd name="T6" fmla="+- 0 -360 -360"/>
                                <a:gd name="T7" fmla="*/ -360 h 7"/>
                                <a:gd name="T8" fmla="+- 0 10772 10764"/>
                                <a:gd name="T9" fmla="*/ T8 w 16"/>
                                <a:gd name="T10" fmla="+- 0 -352 -360"/>
                                <a:gd name="T11" fmla="*/ -352 h 7"/>
                                <a:gd name="T12" fmla="+- 0 10780 10764"/>
                                <a:gd name="T13" fmla="*/ T12 w 16"/>
                                <a:gd name="T14" fmla="+- 0 -352 -360"/>
                                <a:gd name="T15" fmla="*/ -352 h 7"/>
                                <a:gd name="T16" fmla="+- 0 10780 10764"/>
                                <a:gd name="T17" fmla="*/ T16 w 16"/>
                                <a:gd name="T18" fmla="+- 0 -360 -360"/>
                                <a:gd name="T19" fmla="*/ -36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65.9pt;margin-top:-2.35pt;width:60.5pt;height:21pt;z-index:-270;mso-position-horizontal-relative:page" coordorigin="9572,-371" coordsize="121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">
                <v:group id="Group 72" o:spid="_x0000_s1027" style="position:absolute;left:9575;top:-368;width:1205;height:534" coordorigin="9575,-368" coordsize="1205,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3" o:spid="_x0000_s1028" style="position:absolute;left:9575;top:-368;width:1205;height:534;visibility:visible;mso-wrap-style:square;v-text-anchor:top" coordsize="1205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qTMEA&#10;AADbAAAADwAAAGRycy9kb3ducmV2LnhtbESPQYvCMBSE7wv+h/AEb9tUD65UYxFBLB4WdPX+bJ5t&#10;afNSmrTWf28WFvY4zMw3zCYdTSMG6lxlWcE8ikEQ51ZXXCi4/hw+VyCcR9bYWCYFL3KQbicfG0y0&#10;ffKZhosvRICwS1BB6X2bSOnykgy6yLbEwXvYzqAPsiuk7vAZ4KaRizheSoMVh4USW9qXlNeX3ijo&#10;+zozyBaP9+9TfS5uNl7JTKnZdNytQXga/X/4r51pBV9L+P0SfoD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GqkzBAAAA2wAAAA8AAAAAAAAAAAAAAAAAmAIAAGRycy9kb3du&#10;cmV2LnhtbFBLBQYAAAAABAAEAPUAAACGAwAAAAA=&#10;" path="m1205,l,,,534r1205,l1205,527,15,527,8,518r7,l15,16r-7,l15,8r1190,l1205,e" fillcolor="black" stroked="f">
                    <v:path arrowok="t" o:connecttype="custom" o:connectlocs="1205,-368;0,-368;0,166;1205,166;1205,159;15,159;8,150;15,150;15,-352;8,-352;15,-360;1205,-360;1205,-368" o:connectangles="0,0,0,0,0,0,0,0,0,0,0,0,0"/>
                  </v:shape>
                </v:group>
                <v:group id="Group 70" o:spid="_x0000_s1029" style="position:absolute;left:9583;top:150;width:7;height:8" coordorigin="9583,150" coordsize="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1" o:spid="_x0000_s1030" style="position:absolute;left:9583;top:150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pztMAA&#10;AADbAAAADwAAAGRycy9kb3ducmV2LnhtbERPTYvCMBC9C/6HMII3TfVQl65RFkEQFMGuoMehmW27&#10;NpPapFr99eYgeHy87/myM5W4UeNKywom4wgEcWZ1ybmC4+969AXCeWSNlWVS8CAHy0W/N8dE2zsf&#10;6Jb6XIQQdgkqKLyvEyldVpBBN7Y1ceD+bGPQB9jkUjd4D+GmktMoiqXBkkNDgTWtCsouaWsU/Eu3&#10;O598K/dVetjO2md8uW5jpYaD7ucbhKfOf8Rv90YrmIWx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0pztMAAAADbAAAADwAAAAAAAAAAAAAAAACYAgAAZHJzL2Rvd25y&#10;ZXYueG1sUEsFBgAAAAAEAAQA9QAAAIUDAAAAAA==&#10;" path="m7,l,,7,9,7,e" fillcolor="black" stroked="f">
                    <v:path arrowok="t" o:connecttype="custom" o:connectlocs="7,150;0,150;7,159;7,150" o:connectangles="0,0,0,0"/>
                  </v:shape>
                </v:group>
                <v:group id="Group 68" o:spid="_x0000_s1031" style="position:absolute;left:9590;top:155;width:1174;height:2" coordorigin="9590,155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9" o:spid="_x0000_s1032" style="position:absolute;left:9590;top:155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+tVrwA&#10;AADbAAAADwAAAGRycy9kb3ducmV2LnhtbERPuwrCMBTdBf8hXMFNUx1UqlFEEB0E8QGul+baVpub&#10;mkStf28GwfFw3rNFYyrxIudLywoG/QQEcWZ1ybmC82ndm4DwAVljZZkUfMjDYt5uzTDV9s0Heh1D&#10;LmII+xQVFCHUqZQ+K8ig79uaOHJX6wyGCF0utcN3DDeVHCbJSBosOTYUWNOqoOx+fBoFTt5yt7n7&#10;PR3Cdjd8liO+jB9KdTvNcgoiUBP+4p97qxVM4vr4Jf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j61WvAAAANsAAAAPAAAAAAAAAAAAAAAAAJgCAABkcnMvZG93bnJldi54&#10;bWxQSwUGAAAAAAQABAD1AAAAgQMAAAAA&#10;" path="m,l1174,e" filled="f" strokeweight=".52pt">
                    <v:path arrowok="t" o:connecttype="custom" o:connectlocs="0,0;1174,0" o:connectangles="0,0"/>
                  </v:shape>
                </v:group>
                <v:group id="Group 66" o:spid="_x0000_s1033" style="position:absolute;left:10764;top:-360;width:2;height:518" coordorigin="10764,-360" coordsize="2,5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7" o:spid="_x0000_s1034" style="position:absolute;left:10764;top:-360;width:2;height:518;visibility:visible;mso-wrap-style:square;v-text-anchor:top" coordsize="2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HKn8QA&#10;AADbAAAADwAAAGRycy9kb3ducmV2LnhtbESPQWvCQBSE7wX/w/KE3uqmoS02uooIoh6kGFO8PrKv&#10;STD7Nu6umv57t1DwOMzMN8x03ptWXMn5xrKC11ECgri0uuFKQXFYvYxB+ICssbVMCn7Jw3w2eJpi&#10;pu2N93TNQyUihH2GCuoQukxKX9Zk0I9sRxy9H+sMhihdJbXDW4SbVqZJ8iENNhwXauxoWVN5yi9G&#10;gbbn9HtTnL7ejp9ut/Tv3brIt0o9D/vFBESgPjzC/+2NVjBO4e9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yp/EAAAA2wAAAA8AAAAAAAAAAAAAAAAAmAIAAGRycy9k&#10;b3ducmV2LnhtbFBLBQYAAAAABAAEAPUAAACJAwAAAAA=&#10;" path="m,l,519e" filled="f" strokeweight=".1pt">
                    <v:path arrowok="t" o:connecttype="custom" o:connectlocs="0,-360;0,159" o:connectangles="0,0"/>
                  </v:shape>
                </v:group>
                <v:group id="Group 64" o:spid="_x0000_s1035" style="position:absolute;left:10764;top:150;width:16;height:8" coordorigin="10764,150" coordsize="16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5" o:spid="_x0000_s1036" style="position:absolute;left:10764;top:150;width:16;height:8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gwcIA&#10;AADbAAAADwAAAGRycy9kb3ducmV2LnhtbESPQWsCMRSE7wX/Q3hCbzWr2LKuRpGq0KPV0vNj89yE&#10;3bwsm1S3/nojCB6HmfmGWax614gzdcF6VjAeZSCIS68tVwp+jru3HESIyBobz6TgnwKsloOXBRba&#10;X/ibzodYiQThUKACE2NbSBlKQw7DyLfEyTv5zmFMsquk7vCS4K6Rkyz7kA4tpwWDLX0aKuvDn1Ng&#10;N+trP6u3Ji/t9PrO9UTu469Sr8N+PQcRqY/P8KP9pRXkU7h/ST9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+DBwgAAANsAAAAPAAAAAAAAAAAAAAAAAJgCAABkcnMvZG93&#10;bnJldi54bWxQSwUGAAAAAAQABAD1AAAAhwMAAAAA&#10;" path="m16,l8,,,9r16,l16,e" fillcolor="black" stroked="f">
                    <v:path arrowok="t" o:connecttype="custom" o:connectlocs="16,150;8,150;0,159;16,159;16,150" o:connectangles="0,0,0,0,0"/>
                  </v:shape>
                </v:group>
                <v:group id="Group 62" o:spid="_x0000_s1037" style="position:absolute;left:9583;top:-360;width:7;height:7" coordorigin="9583,-360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3" o:spid="_x0000_s1038" style="position:absolute;left:9583;top:-360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upVMYA&#10;AADbAAAADwAAAGRycy9kb3ducmV2LnhtbESPT2vCQBTE74V+h+UVvBTdtMU/RDehtAilF61V9PjI&#10;PpPQ7Nuwu5r027uC4HGYmd8wi7w3jTiT87VlBS+jBARxYXXNpYLt73I4A+EDssbGMin4Jw959viw&#10;wFTbjn/ovAmliBD2KSqoQmhTKX1RkUE/si1x9I7WGQxRulJqh12Em0a+JslEGqw5LlTY0kdFxd/m&#10;ZBR873C/Cqu358O27Mb7tZx+dkun1OCpf5+DCNSHe/jW/tIKZhO4fok/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upVMYAAADbAAAADwAAAAAAAAAAAAAAAACYAgAAZHJz&#10;L2Rvd25yZXYueG1sUEsFBgAAAAAEAAQA9QAAAIsDAAAAAA==&#10;" path="m7,l,8r7,l7,e" fillcolor="black" stroked="f">
                    <v:path arrowok="t" o:connecttype="custom" o:connectlocs="7,-360;0,-352;7,-352;7,-360" o:connectangles="0,0,0,0"/>
                  </v:shape>
                </v:group>
                <v:group id="Group 60" o:spid="_x0000_s1039" style="position:absolute;left:9590;top:-356;width:1174;height:2" coordorigin="9590,-356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1" o:spid="_x0000_s1040" style="position:absolute;left:9590;top:-356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iZ78A&#10;AADbAAAADwAAAGRycy9kb3ducmV2LnhtbERPy4rCMBTdC/5DuMLsNFUGkY6piA9wxpWOH3Bprmlp&#10;c1Ob1Hb+frIQXB7Oe70ZbC2e1PrSsYL5LAFBnDtdslFw+z1OVyB8QNZYOyYFf+Rhk41Ha0y16/lC&#10;z2swIoawT1FBEUKTSunzgiz6mWuII3d3rcUQYWukbrGP4baWiyRZSoslx4YCG9oVlFfXziqozrd9&#10;89mxrc2P2Xf94fE9T5ZKfUyG7ReIQEN4i1/uk1awimPjl/gDZ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UWJnvwAAANsAAAAPAAAAAAAAAAAAAAAAAJgCAABkcnMvZG93bnJl&#10;di54bWxQSwUGAAAAAAQABAD1AAAAhAMAAAAA&#10;" path="m,l1174,e" filled="f" strokeweight=".46pt">
                    <v:path arrowok="t" o:connecttype="custom" o:connectlocs="0,0;1174,0" o:connectangles="0,0"/>
                  </v:shape>
                </v:group>
                <v:group id="Group 58" o:spid="_x0000_s1041" style="position:absolute;left:10764;top:-360;width:16;height:7" coordorigin="10764,-360" coordsize="16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9" o:spid="_x0000_s1042" style="position:absolute;left:10764;top:-360;width:16;height:7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QHr8A&#10;AADbAAAADwAAAGRycy9kb3ducmV2LnhtbERPzYrCMBC+C75DGMGbJnrQ3WoUERRR9rCuDzA2Y1tt&#10;JiWJtvv2m4Owx4/vf7nubC1e5EPlWMNkrEAQ585UXGi4/OxGHyBCRDZYOyYNvxRgver3lpgZ1/I3&#10;vc6xECmEQ4YayhibTMqQl2QxjF1DnLib8xZjgr6QxmObwm0tp0rNpMWKU0OJDW1Lyh/np9Wwb6/H&#10;7X166nwRv9pGzU4qn3uth4NuswARqYv/4rf7YDR8pvXpS/o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6tAevwAAANsAAAAPAAAAAAAAAAAAAAAAAJgCAABkcnMvZG93bnJl&#10;di54bWxQSwUGAAAAAAQABAD1AAAAhAMAAAAA&#10;" path="m16,l,,8,8r8,l16,e" fillcolor="black" stroked="f">
                    <v:path arrowok="t" o:connecttype="custom" o:connectlocs="16,-360;0,-360;8,-352;16,-352;16,-3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附件二</w:t>
      </w:r>
    </w:p>
    <w:p w:rsidR="00BC715D" w:rsidRDefault="006D0379" w:rsidP="00ED1179">
      <w:pPr>
        <w:tabs>
          <w:tab w:val="left" w:pos="4260"/>
        </w:tabs>
        <w:spacing w:after="0" w:line="560" w:lineRule="exact"/>
        <w:ind w:left="3883" w:right="-113" w:hanging="3769"/>
        <w:jc w:val="center"/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國立臺南高級商業職業學</w:t>
      </w:r>
      <w:r w:rsidRPr="006E1AFE">
        <w:rPr>
          <w:rFonts w:ascii="標楷體" w:eastAsia="標楷體" w:hAnsi="標楷體" w:cs="Meiryo"/>
          <w:color w:val="000000" w:themeColor="text1"/>
          <w:spacing w:val="-21"/>
          <w:sz w:val="32"/>
          <w:szCs w:val="32"/>
          <w:lang w:eastAsia="zh-TW"/>
        </w:rPr>
        <w:t>校</w:t>
      </w:r>
      <w:r w:rsidRPr="006E1AFE">
        <w:rPr>
          <w:rFonts w:ascii="標楷體" w:eastAsia="標楷體" w:hAnsi="標楷體" w:cs="Meiryo"/>
          <w:color w:val="000000" w:themeColor="text1"/>
          <w:spacing w:val="51"/>
          <w:sz w:val="32"/>
          <w:szCs w:val="32"/>
          <w:u w:val="single" w:color="000000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學年度第</w:t>
      </w:r>
      <w:r w:rsidRPr="006E1AFE">
        <w:rPr>
          <w:rFonts w:ascii="標楷體" w:eastAsia="標楷體" w:hAnsi="標楷體" w:cs="Meiryo"/>
          <w:color w:val="000000" w:themeColor="text1"/>
          <w:sz w:val="32"/>
          <w:szCs w:val="32"/>
          <w:u w:val="single" w:color="000000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51"/>
          <w:sz w:val="32"/>
          <w:szCs w:val="32"/>
          <w:u w:val="single" w:color="000000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100"/>
          <w:sz w:val="32"/>
          <w:szCs w:val="32"/>
          <w:lang w:eastAsia="zh-TW"/>
        </w:rPr>
        <w:t xml:space="preserve"> </w:t>
      </w: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學期彈性學習時間</w:t>
      </w:r>
    </w:p>
    <w:p w:rsidR="00FE1408" w:rsidRPr="006E1AFE" w:rsidRDefault="006D0379" w:rsidP="00BC715D">
      <w:pPr>
        <w:tabs>
          <w:tab w:val="left" w:pos="4260"/>
        </w:tabs>
        <w:spacing w:after="0" w:line="560" w:lineRule="exact"/>
        <w:ind w:left="3883" w:right="-113" w:hanging="3769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sz w:val="32"/>
          <w:szCs w:val="32"/>
          <w:lang w:eastAsia="zh-TW"/>
        </w:rPr>
        <w:t>自主學習計畫書</w:t>
      </w:r>
      <w:bookmarkStart w:id="0" w:name="_GoBack"/>
      <w:bookmarkEnd w:id="0"/>
    </w:p>
    <w:tbl>
      <w:tblPr>
        <w:tblW w:w="10014" w:type="dxa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800"/>
        <w:gridCol w:w="617"/>
        <w:gridCol w:w="2044"/>
        <w:gridCol w:w="3435"/>
        <w:gridCol w:w="1813"/>
        <w:gridCol w:w="29"/>
      </w:tblGrid>
      <w:tr w:rsidR="006E1AFE" w:rsidRPr="006E1AFE" w:rsidTr="00324A40">
        <w:trPr>
          <w:trHeight w:hRule="exact" w:val="5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88" w:after="0" w:line="240" w:lineRule="auto"/>
              <w:ind w:leftChars="13" w:left="2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學生班級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Chars="-23" w:left="-3" w:right="-20" w:hangingChars="22" w:hanging="4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學生座號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="2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學生姓名</w:t>
            </w:r>
          </w:p>
        </w:tc>
        <w:tc>
          <w:tcPr>
            <w:tcW w:w="5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633A65">
            <w:pPr>
              <w:spacing w:before="58" w:after="0" w:line="240" w:lineRule="auto"/>
              <w:ind w:left="1909" w:right="1891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pacing w:val="-20"/>
                <w:sz w:val="24"/>
                <w:szCs w:val="24"/>
              </w:rPr>
              <w:t>指導教師</w:t>
            </w:r>
          </w:p>
        </w:tc>
      </w:tr>
      <w:tr w:rsidR="006E1AFE" w:rsidRPr="006E1AFE" w:rsidTr="00324A40">
        <w:trPr>
          <w:trHeight w:hRule="exact" w:val="9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>
            <w:pPr>
              <w:spacing w:after="0"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FE1408" w:rsidRPr="006E1AFE" w:rsidRDefault="00FE1408">
            <w:pPr>
              <w:spacing w:after="0"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:rsidR="00FE1408" w:rsidRPr="006E1AFE" w:rsidRDefault="00FE1408">
            <w:pPr>
              <w:spacing w:after="0" w:line="2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E1AFE" w:rsidRPr="006E1AFE" w:rsidTr="00324A40">
        <w:trPr>
          <w:trHeight w:hRule="exact" w:val="53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CBC" w:rsidRDefault="00E7416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類別</w:t>
            </w:r>
          </w:p>
          <w:p w:rsidR="009A4CBC" w:rsidRDefault="00E7416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FE1408" w:rsidRPr="006E1AFE" w:rsidRDefault="006D0379" w:rsidP="009A4CBC">
            <w:pPr>
              <w:spacing w:after="0" w:line="240" w:lineRule="auto"/>
              <w:ind w:left="430" w:right="104" w:hanging="24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主題</w:t>
            </w:r>
          </w:p>
        </w:tc>
        <w:tc>
          <w:tcPr>
            <w:tcW w:w="8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BC" w:rsidRPr="006E1AFE" w:rsidRDefault="00363229" w:rsidP="009A4CBC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(一)</w:t>
            </w:r>
            <w:r w:rsidR="009A4CB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類別 (若跨類別可複選)      </w:t>
            </w:r>
          </w:p>
          <w:p w:rsidR="00AA0038" w:rsidRPr="006E1AFE" w:rsidRDefault="00363229" w:rsidP="00AA0038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AA0038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人文社會科學探究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AA0038" w:rsidRDefault="00AA0038" w:rsidP="00AA0038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法政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文學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史地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哲學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英文寫作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語言學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家事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健康護理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商業</w:t>
            </w:r>
          </w:p>
          <w:p w:rsidR="00AA0038" w:rsidRDefault="00AA0038" w:rsidP="00AA0038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國防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教育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諮商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輔導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藝術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競技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觀光餐旅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地方學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圖書館學</w:t>
            </w:r>
          </w:p>
          <w:p w:rsidR="00AA0038" w:rsidRPr="006E1AFE" w:rsidRDefault="00AA0038" w:rsidP="00363229">
            <w:pPr>
              <w:spacing w:before="95" w:after="0" w:line="240" w:lineRule="auto"/>
              <w:ind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</w:p>
          <w:p w:rsidR="00AA0038" w:rsidRPr="006E1AFE" w:rsidRDefault="00363229" w:rsidP="00AA0038">
            <w:pPr>
              <w:spacing w:before="95" w:after="0" w:line="240" w:lineRule="auto"/>
              <w:ind w:left="10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AA0038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自然科學探究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="00AA0038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與實作</w:t>
            </w:r>
            <w:r w:rsidR="00AA0038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工程技術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化學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生物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地球科學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物理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海事水產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資訊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數學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天文   </w:t>
            </w:r>
          </w:p>
          <w:p w:rsidR="00AA0038" w:rsidRPr="006E1AFE" w:rsidRDefault="00AA0038" w:rsidP="00AA0038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363229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生活科技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運動科技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農業科技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軍事科技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其他：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</w:t>
            </w:r>
          </w:p>
          <w:p w:rsidR="00363229" w:rsidRDefault="00AA0038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EA4044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□藝文創作</w:t>
            </w:r>
            <w:r w:rsidR="00AF1B8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EA4044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363229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  <w:r w:rsidR="00EA4044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□技能實務</w:t>
            </w:r>
            <w:r w:rsidR="00AF1B8C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與探究</w:t>
            </w:r>
            <w:r w:rsidR="00EA4044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</w:t>
            </w:r>
          </w:p>
          <w:p w:rsidR="00363229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FE1408" w:rsidRPr="006E1AFE" w:rsidRDefault="00363229" w:rsidP="00363229">
            <w:pPr>
              <w:spacing w:before="95" w:after="0" w:line="240" w:lineRule="auto"/>
              <w:ind w:left="102" w:right="-20"/>
              <w:jc w:val="both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主題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(預定計畫題目)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      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u w:val="single"/>
                <w:lang w:eastAsia="zh-TW"/>
              </w:rPr>
              <w:t xml:space="preserve">      </w:t>
            </w:r>
          </w:p>
        </w:tc>
      </w:tr>
      <w:tr w:rsidR="006E1AFE" w:rsidRPr="006E1AFE" w:rsidTr="00324A40">
        <w:trPr>
          <w:trHeight w:hRule="exact" w:val="26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9A4CBC">
            <w:pPr>
              <w:spacing w:before="95" w:after="0" w:line="240" w:lineRule="auto"/>
              <w:ind w:left="190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學習目標</w:t>
            </w:r>
            <w:r w:rsidR="009A4CBC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(可複選</w:t>
            </w:r>
            <w:r w:rsidR="009A4CBC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8C" w:rsidRDefault="00AF1B8C" w:rsidP="00AF1B8C">
            <w:pPr>
              <w:spacing w:after="0" w:line="42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競賽</w:t>
            </w:r>
          </w:p>
          <w:p w:rsidR="00AF1B8C" w:rsidRPr="006E1AFE" w:rsidRDefault="00AF1B8C" w:rsidP="00AF1B8C">
            <w:pPr>
              <w:spacing w:after="0" w:line="420" w:lineRule="exact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□小論文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□專題製作競賽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□其他競賽，名稱：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</w:t>
            </w:r>
          </w:p>
          <w:p w:rsidR="00AF1B8C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□ 投稿  </w:t>
            </w:r>
          </w:p>
          <w:p w:rsidR="00AF1B8C" w:rsidRPr="00935CAB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□報章雜誌，名稱：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網路平台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，名稱：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□其他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，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名稱：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</w:t>
            </w:r>
          </w:p>
          <w:p w:rsidR="00AF1B8C" w:rsidRDefault="00AF1B8C" w:rsidP="00AF1B8C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成果   呈現方式(具體可行的描述)：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               </w:t>
            </w:r>
          </w:p>
          <w:p w:rsidR="00324A40" w:rsidRPr="006E1AFE" w:rsidRDefault="00324A40" w:rsidP="00AF1B8C">
            <w:pPr>
              <w:spacing w:after="0"/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</w:p>
          <w:p w:rsidR="00FE1408" w:rsidRPr="006E1AFE" w:rsidRDefault="00AF1B8C" w:rsidP="00AF1B8C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 成品   呈現方式(具體可行的描述)：</w:t>
            </w:r>
            <w:r w:rsidRPr="006E1AFE">
              <w:rPr>
                <w:rFonts w:ascii="標楷體" w:eastAsia="標楷體" w:hAnsi="標楷體" w:hint="eastAsia"/>
                <w:color w:val="000000" w:themeColor="text1"/>
                <w:u w:val="single"/>
                <w:lang w:eastAsia="zh-TW"/>
              </w:rPr>
              <w:t xml:space="preserve">                                      </w:t>
            </w:r>
          </w:p>
        </w:tc>
      </w:tr>
      <w:tr w:rsidR="006E1AFE" w:rsidRPr="006E1AFE" w:rsidTr="00324A40">
        <w:trPr>
          <w:trHeight w:hRule="exact" w:val="15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E78" w:rsidRDefault="00D54E78" w:rsidP="00324A40">
            <w:pPr>
              <w:spacing w:before="95" w:after="0" w:line="240" w:lineRule="auto"/>
              <w:ind w:leftChars="77" w:left="169" w:right="-9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學習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方式</w:t>
            </w:r>
          </w:p>
          <w:p w:rsidR="00D54E78" w:rsidRPr="006E1AFE" w:rsidRDefault="00D54E78" w:rsidP="00324A40">
            <w:pPr>
              <w:spacing w:before="95" w:after="0" w:line="240" w:lineRule="auto"/>
              <w:ind w:leftChars="77" w:left="169" w:right="-9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可複選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26C" w:rsidRDefault="00D54E78" w:rsidP="00324A40">
            <w:pPr>
              <w:spacing w:line="440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閱讀 </w:t>
            </w:r>
            <w:r w:rsidR="001C0D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資料蒐集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實作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(創作)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="0031326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問卷調查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="0031326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參觀  </w:t>
            </w:r>
            <w:r w:rsidR="00363229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訪談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="00363229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共同研討</w:t>
            </w:r>
          </w:p>
          <w:p w:rsidR="00FE1408" w:rsidRPr="0031326C" w:rsidRDefault="00D54E78" w:rsidP="00324A40">
            <w:pPr>
              <w:rPr>
                <w:rFonts w:ascii="標楷體" w:eastAsia="標楷體" w:hAnsi="標楷體"/>
                <w:color w:val="000000" w:themeColor="text1"/>
                <w:u w:val="single"/>
                <w:lang w:eastAsia="zh-TW"/>
              </w:rPr>
            </w:pP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63229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影片製作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</w:t>
            </w:r>
            <w:r w:rsidR="001C0D91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  </w:t>
            </w:r>
            <w:r w:rsidR="005F257C"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5F257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影</w:t>
            </w:r>
            <w:r w:rsidR="005F129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音</w:t>
            </w:r>
            <w:r w:rsidR="005F257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賞讀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 xml:space="preserve">線上課程  </w:t>
            </w:r>
            <w:r w:rsidRPr="006E1AFE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□</w:t>
            </w:r>
            <w:r w:rsidR="0031326C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其他：</w:t>
            </w:r>
          </w:p>
        </w:tc>
      </w:tr>
      <w:tr w:rsidR="006E1AFE" w:rsidRPr="006E1AFE" w:rsidTr="00324A40">
        <w:trPr>
          <w:trHeight w:hRule="exact" w:val="160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6D0379" w:rsidP="00324A40">
            <w:pPr>
              <w:spacing w:after="0" w:line="400" w:lineRule="exact"/>
              <w:ind w:left="190" w:right="104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實施地點</w:t>
            </w:r>
          </w:p>
        </w:tc>
        <w:tc>
          <w:tcPr>
            <w:tcW w:w="8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324A40">
            <w:pPr>
              <w:tabs>
                <w:tab w:val="left" w:pos="1180"/>
                <w:tab w:val="left" w:pos="2380"/>
              </w:tabs>
              <w:spacing w:before="86" w:after="0" w:line="240" w:lineRule="auto"/>
              <w:ind w:left="1200" w:right="-20" w:hangingChars="500" w:hanging="120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□圖書館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一樓閱讀區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二樓書庫閱讀區</w:t>
            </w:r>
            <w:r w:rsidR="00242277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研討室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                            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三樓專討室  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三樓電腦區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  </w:t>
            </w:r>
            <w:r w:rsidR="00242277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427A9E"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三樓</w:t>
            </w:r>
            <w:r w:rsidR="00427A9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大閱讀</w:t>
            </w:r>
            <w:r w:rsidR="00427A9E" w:rsidRPr="006E1AFE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區</w:t>
            </w:r>
          </w:p>
          <w:p w:rsidR="00FE1408" w:rsidRPr="006E1AFE" w:rsidRDefault="000B211A" w:rsidP="00324A40">
            <w:pPr>
              <w:rPr>
                <w:rFonts w:ascii="標楷體" w:eastAsia="標楷體" w:hAnsi="標楷體"/>
                <w:color w:val="000000" w:themeColor="text1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□其他：</w:t>
            </w:r>
          </w:p>
        </w:tc>
      </w:tr>
      <w:tr w:rsidR="006E1AFE" w:rsidRPr="006E1AFE" w:rsidTr="00324A40">
        <w:trPr>
          <w:trHeight w:hRule="exact" w:val="12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161FF2">
            <w:pPr>
              <w:spacing w:before="3" w:after="0" w:line="100" w:lineRule="exact"/>
              <w:jc w:val="center"/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</w:pPr>
          </w:p>
          <w:p w:rsidR="00DD6C5C" w:rsidRDefault="00DD6C5C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1A49F4" w:rsidRDefault="001A49F4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詳</w:t>
            </w:r>
          </w:p>
          <w:p w:rsidR="00855D27" w:rsidRDefault="00855D27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1A49F4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細</w:t>
            </w:r>
          </w:p>
          <w:p w:rsidR="00ED1179" w:rsidRDefault="00ED11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進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度</w:t>
            </w:r>
          </w:p>
          <w:p w:rsidR="00ED1179" w:rsidRDefault="00ED11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D749D0" w:rsidRDefault="006D03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規</w:t>
            </w:r>
          </w:p>
          <w:p w:rsidR="00855D27" w:rsidRDefault="00855D27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FE1408" w:rsidRDefault="006D03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劃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說</w:t>
            </w:r>
          </w:p>
          <w:p w:rsidR="007A3079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</w:p>
          <w:p w:rsidR="007A3079" w:rsidRPr="006E1AFE" w:rsidRDefault="007A3079" w:rsidP="00161FF2">
            <w:pPr>
              <w:spacing w:after="0" w:line="288" w:lineRule="auto"/>
              <w:ind w:left="190" w:right="104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明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633A65">
            <w:pPr>
              <w:spacing w:before="7" w:after="0" w:line="1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FE1408" w:rsidRPr="006E1AFE" w:rsidRDefault="006D0379" w:rsidP="00633A65">
            <w:pPr>
              <w:spacing w:after="0" w:line="240" w:lineRule="auto"/>
              <w:ind w:left="219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週次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6E1AFE" w:rsidRDefault="00FE1408" w:rsidP="00633A65">
            <w:pPr>
              <w:spacing w:before="7" w:after="0" w:line="16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FE1408" w:rsidRPr="00324A40" w:rsidRDefault="006D0379" w:rsidP="00633A65">
            <w:pPr>
              <w:spacing w:after="0" w:line="240" w:lineRule="auto"/>
              <w:ind w:left="11" w:hangingChars="4" w:hanging="11"/>
              <w:jc w:val="center"/>
              <w:rPr>
                <w:rFonts w:ascii="標楷體" w:eastAsia="標楷體" w:hAnsi="標楷體" w:cs="Meiryo"/>
                <w:color w:val="000000" w:themeColor="text1"/>
                <w:sz w:val="16"/>
                <w:szCs w:val="16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8"/>
                <w:szCs w:val="28"/>
              </w:rPr>
              <w:t>實施內容與進度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179" w:rsidRDefault="006D0379" w:rsidP="004562F8">
            <w:pPr>
              <w:spacing w:before="6" w:after="0"/>
              <w:ind w:left="126" w:right="54"/>
              <w:jc w:val="both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教師晤談</w:t>
            </w:r>
            <w:r w:rsidR="00ED1179"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FE1408" w:rsidRPr="00324A40" w:rsidRDefault="00ED1179" w:rsidP="00324A40">
            <w:pPr>
              <w:spacing w:before="6" w:after="0"/>
              <w:ind w:left="126" w:right="54"/>
              <w:jc w:val="both"/>
              <w:rPr>
                <w:rFonts w:ascii="標楷體" w:eastAsia="標楷體" w:hAnsi="標楷體" w:cs="Meiryo"/>
                <w:color w:val="000000" w:themeColor="text1"/>
                <w:sz w:val="18"/>
                <w:szCs w:val="18"/>
                <w:lang w:eastAsia="zh-TW"/>
              </w:rPr>
            </w:pPr>
            <w:r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指導</w:t>
            </w:r>
            <w:r w:rsidR="006D0379" w:rsidRPr="004562F8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規劃</w:t>
            </w:r>
            <w:r w:rsidR="004562F8"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(本學期已排定三次，師生請再約定</w:t>
            </w:r>
            <w:r w:rsidR="00363229"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六</w:t>
            </w:r>
            <w:r w:rsidR="004562F8" w:rsidRPr="00324A40">
              <w:rPr>
                <w:rFonts w:ascii="標楷體" w:eastAsia="標楷體" w:hAnsi="標楷體" w:cs="Meiryo" w:hint="eastAsia"/>
                <w:color w:val="000000" w:themeColor="text1"/>
                <w:sz w:val="18"/>
                <w:szCs w:val="18"/>
                <w:lang w:eastAsia="zh-TW"/>
              </w:rPr>
              <w:t>次)</w:t>
            </w:r>
          </w:p>
        </w:tc>
      </w:tr>
      <w:tr w:rsidR="00AB14A4" w:rsidRPr="006E1AFE" w:rsidTr="00324A40">
        <w:trPr>
          <w:trHeight w:hRule="exact" w:val="112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A4" w:rsidRPr="006E1AFE" w:rsidRDefault="00BC715D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BC715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A65" w:rsidRDefault="00AB14A4" w:rsidP="00633A65">
            <w:pPr>
              <w:spacing w:after="0" w:line="300" w:lineRule="exact"/>
              <w:ind w:left="102" w:right="363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開學日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~</w:t>
            </w:r>
          </w:p>
          <w:p w:rsidR="00AB14A4" w:rsidRPr="006E1AFE" w:rsidRDefault="006B7CB8" w:rsidP="00ED1179">
            <w:pPr>
              <w:spacing w:after="0" w:line="300" w:lineRule="exact"/>
              <w:ind w:left="102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與指導教師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詳細</w:t>
            </w: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討論自主學習規劃，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資源運用、閱讀與資訊等方向諮詢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以確認計畫有效執行</w:t>
            </w:r>
            <w:r w:rsidR="00633A65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B60A54" w:rsidP="00633A65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AB14A4" w:rsidRPr="006E1AFE" w:rsidTr="00324A40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A4" w:rsidRPr="006E1AFE" w:rsidRDefault="00AB14A4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324A40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324A40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4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324A40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5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324A40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6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324A40">
        <w:trPr>
          <w:trHeight w:hRule="exact" w:val="41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E53BC0" w:rsidRDefault="006D0379" w:rsidP="00ED1179">
            <w:pPr>
              <w:spacing w:after="0" w:line="24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7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08" w:rsidRPr="00E53BC0" w:rsidRDefault="00324A40" w:rsidP="00ED1179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53BC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第一次段考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324A40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E53BC0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8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E53BC0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324A40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E53BC0" w:rsidRDefault="006D0379" w:rsidP="00BC715D">
            <w:pPr>
              <w:spacing w:before="100" w:beforeAutospacing="1" w:after="100" w:afterAutospacing="1" w:line="420" w:lineRule="exact"/>
              <w:ind w:left="361" w:right="34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9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E53BC0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324A40">
        <w:trPr>
          <w:trHeight w:hRule="exact" w:val="57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E53BC0" w:rsidRDefault="006D0379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10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E53BC0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E1AFE" w:rsidRPr="006E1AFE" w:rsidTr="00324A40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1408" w:rsidRPr="00BC715D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E53BC0" w:rsidRDefault="006D0379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E53BC0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08" w:rsidRPr="006E1AFE" w:rsidRDefault="00FE1408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324A40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BC715D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E53BC0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E53BC0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324A40">
        <w:trPr>
          <w:trHeight w:hRule="exact" w:val="54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D0" w:rsidRPr="00E53BC0" w:rsidRDefault="00D749D0" w:rsidP="00ED1179">
            <w:pPr>
              <w:spacing w:after="0" w:line="24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D0" w:rsidRPr="00E53BC0" w:rsidRDefault="00D749D0" w:rsidP="00ED1179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AA0038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324A40">
        <w:trPr>
          <w:trHeight w:hRule="exact" w:val="42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E53BC0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E53BC0" w:rsidRDefault="00324A4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53BC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第二次段考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749D0" w:rsidRPr="006E1AFE" w:rsidTr="00324A40">
        <w:trPr>
          <w:trHeight w:hRule="exact" w:val="57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E53BC0" w:rsidRDefault="00D749D0" w:rsidP="00BC715D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 w:rsidRPr="00E53BC0"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E53BC0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D0" w:rsidRPr="006E1AFE" w:rsidRDefault="00D749D0" w:rsidP="00BC715D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324A40" w:rsidRPr="006E1AFE" w:rsidTr="00324A40">
        <w:trPr>
          <w:trHeight w:hRule="exact" w:val="40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完成自主學習成果紀錄表撰寫</w:t>
            </w:r>
            <w:r w:rsidRPr="000615A0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並繳交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324A40" w:rsidRPr="006E1AFE" w:rsidTr="00324A40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成果展預備事宜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324A40" w:rsidRPr="006E1AFE" w:rsidTr="00324A40">
        <w:trPr>
          <w:trHeight w:hRule="exact" w:val="39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成果展預備事宜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◎</w:t>
            </w:r>
          </w:p>
        </w:tc>
      </w:tr>
      <w:tr w:rsidR="00324A40" w:rsidRPr="006E1AFE" w:rsidTr="00324A40">
        <w:trPr>
          <w:trHeight w:hRule="exact" w:val="39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成果展導覽解說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(教師協助相關指導)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324A40" w:rsidRPr="006E1AFE" w:rsidTr="00324A40">
        <w:trPr>
          <w:trHeight w:hRule="exact" w:val="39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期末考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</w:p>
        </w:tc>
      </w:tr>
      <w:tr w:rsidR="00324A40" w:rsidRPr="006E1AFE" w:rsidTr="00324A40">
        <w:trPr>
          <w:trHeight w:hRule="exact" w:val="426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Default="00324A40" w:rsidP="00324A40">
            <w:pPr>
              <w:spacing w:before="100" w:beforeAutospacing="1" w:after="100" w:afterAutospacing="1" w:line="420" w:lineRule="exact"/>
              <w:ind w:left="301" w:right="282"/>
              <w:jc w:val="center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0615A0" w:rsidRDefault="00324A40" w:rsidP="00324A40">
            <w:pPr>
              <w:spacing w:before="100" w:beforeAutospacing="1" w:after="100" w:afterAutospacing="1" w:line="420" w:lineRule="exact"/>
              <w:ind w:left="2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休業式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spacing w:before="100" w:beforeAutospacing="1" w:after="100" w:afterAutospacing="1" w:line="420" w:lineRule="exact"/>
              <w:ind w:left="238" w:right="21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</w:p>
        </w:tc>
      </w:tr>
      <w:tr w:rsidR="00324A40" w:rsidRPr="006E1AFE" w:rsidTr="00324A40">
        <w:trPr>
          <w:gridAfter w:val="1"/>
          <w:wAfter w:w="29" w:type="dxa"/>
          <w:trHeight w:hRule="exact" w:val="837"/>
        </w:trPr>
        <w:tc>
          <w:tcPr>
            <w:tcW w:w="1276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324A40" w:rsidRPr="00324A40" w:rsidRDefault="00324A40" w:rsidP="00324A40">
            <w:pPr>
              <w:spacing w:before="86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r w:rsidRPr="00324A40">
              <w:rPr>
                <w:rFonts w:ascii="標楷體" w:eastAsia="標楷體" w:hAnsi="標楷體" w:cs="Meiryo"/>
                <w:color w:val="000000" w:themeColor="text1"/>
              </w:rPr>
              <w:t>指導教師</w:t>
            </w:r>
          </w:p>
          <w:p w:rsidR="00324A40" w:rsidRPr="00324A40" w:rsidRDefault="00324A40" w:rsidP="00324A40">
            <w:pPr>
              <w:spacing w:before="95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r w:rsidRPr="00324A40">
              <w:rPr>
                <w:rFonts w:ascii="標楷體" w:eastAsia="標楷體" w:hAnsi="標楷體" w:cs="Meiryo"/>
                <w:color w:val="000000" w:themeColor="text1"/>
              </w:rPr>
              <w:t>指導意見</w:t>
            </w:r>
          </w:p>
        </w:tc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24A40" w:rsidRPr="006E1AFE" w:rsidTr="00324A40">
        <w:trPr>
          <w:gridAfter w:val="1"/>
          <w:wAfter w:w="29" w:type="dxa"/>
          <w:trHeight w:hRule="exact" w:val="716"/>
        </w:trPr>
        <w:tc>
          <w:tcPr>
            <w:tcW w:w="1276" w:type="dxa"/>
            <w:tcBorders>
              <w:top w:val="single" w:sz="4" w:space="0" w:color="000000"/>
              <w:left w:val="single" w:sz="7" w:space="0" w:color="000000"/>
              <w:bottom w:val="single" w:sz="5" w:space="0" w:color="000000"/>
              <w:right w:val="single" w:sz="4" w:space="0" w:color="000000"/>
            </w:tcBorders>
          </w:tcPr>
          <w:p w:rsidR="00324A40" w:rsidRPr="00324A40" w:rsidRDefault="00324A40" w:rsidP="00324A40">
            <w:pPr>
              <w:spacing w:before="86" w:after="0" w:line="240" w:lineRule="auto"/>
              <w:ind w:left="180" w:right="-20"/>
              <w:rPr>
                <w:rFonts w:ascii="標楷體" w:eastAsia="標楷體" w:hAnsi="標楷體" w:cs="Meiryo"/>
                <w:color w:val="000000" w:themeColor="text1"/>
              </w:rPr>
            </w:pPr>
            <w:r w:rsidRPr="00324A40">
              <w:rPr>
                <w:rFonts w:ascii="標楷體" w:eastAsia="標楷體" w:hAnsi="標楷體" w:cs="Meiryo"/>
                <w:color w:val="000000" w:themeColor="text1"/>
                <w:position w:val="1"/>
              </w:rPr>
              <w:t>父母或監護人簽章</w:t>
            </w:r>
          </w:p>
        </w:tc>
        <w:tc>
          <w:tcPr>
            <w:tcW w:w="8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24A40" w:rsidRPr="006E1AFE" w:rsidRDefault="00324A40" w:rsidP="00324A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D1179" w:rsidRDefault="00ED1179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</w:pPr>
    </w:p>
    <w:p w:rsidR="00FE1408" w:rsidRPr="00ED1179" w:rsidRDefault="006D0379" w:rsidP="00324A40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指導教師簽</w:t>
      </w:r>
      <w:r w:rsidR="00BB2973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="001A49F4"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>圖書館</w:t>
      </w:r>
      <w:r w:rsidR="001A49F4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="001A49F4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19"/>
          <w:position w:val="3"/>
          <w:sz w:val="24"/>
          <w:szCs w:val="24"/>
          <w:lang w:eastAsia="zh-TW"/>
        </w:rPr>
        <w:t>教</w:t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學組長核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教務主任核章</w:t>
      </w:r>
    </w:p>
    <w:sectPr w:rsidR="00FE1408" w:rsidRPr="00ED1179" w:rsidSect="00F27C62">
      <w:footerReference w:type="default" r:id="rId9"/>
      <w:pgSz w:w="11920" w:h="16840"/>
      <w:pgMar w:top="640" w:right="1020" w:bottom="900" w:left="426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5A" w:rsidRDefault="001B505A">
      <w:pPr>
        <w:spacing w:after="0" w:line="240" w:lineRule="auto"/>
      </w:pPr>
      <w:r>
        <w:separator/>
      </w:r>
    </w:p>
  </w:endnote>
  <w:endnote w:type="continuationSeparator" w:id="0">
    <w:p w:rsidR="001B505A" w:rsidRDefault="001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5D" w:rsidRDefault="00BC715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913" behindDoc="1" locked="0" layoutInCell="1" allowOverlap="1" wp14:anchorId="3A905703" wp14:editId="4E66E049">
              <wp:simplePos x="0" y="0"/>
              <wp:positionH relativeFrom="page">
                <wp:posOffset>3723005</wp:posOffset>
              </wp:positionH>
              <wp:positionV relativeFrom="page">
                <wp:posOffset>10105390</wp:posOffset>
              </wp:positionV>
              <wp:extent cx="115570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5D" w:rsidRDefault="00BC715D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0F11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95.7pt;width:9.1pt;height:12pt;z-index:-1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BBqgIAAKg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" filled="f" stroked="f">
              <v:textbox inset="0,0,0,0">
                <w:txbxContent>
                  <w:p w:rsidR="00BC715D" w:rsidRDefault="00BC715D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0F11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5A" w:rsidRDefault="001B505A">
      <w:pPr>
        <w:spacing w:after="0" w:line="240" w:lineRule="auto"/>
      </w:pPr>
      <w:r>
        <w:separator/>
      </w:r>
    </w:p>
  </w:footnote>
  <w:footnote w:type="continuationSeparator" w:id="0">
    <w:p w:rsidR="001B505A" w:rsidRDefault="001B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4EF6"/>
    <w:multiLevelType w:val="hybridMultilevel"/>
    <w:tmpl w:val="CD96ABB6"/>
    <w:lvl w:ilvl="0" w:tplc="F930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7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8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E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A0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08"/>
    <w:rsid w:val="00002DBB"/>
    <w:rsid w:val="00033D7E"/>
    <w:rsid w:val="00056C0D"/>
    <w:rsid w:val="000615A0"/>
    <w:rsid w:val="00092A05"/>
    <w:rsid w:val="000B211A"/>
    <w:rsid w:val="000C49CE"/>
    <w:rsid w:val="000F5290"/>
    <w:rsid w:val="001224EB"/>
    <w:rsid w:val="00122B4D"/>
    <w:rsid w:val="00161FF2"/>
    <w:rsid w:val="00196289"/>
    <w:rsid w:val="001A49F4"/>
    <w:rsid w:val="001A5AC1"/>
    <w:rsid w:val="001B505A"/>
    <w:rsid w:val="001B6562"/>
    <w:rsid w:val="001C0D91"/>
    <w:rsid w:val="001F353E"/>
    <w:rsid w:val="002154BC"/>
    <w:rsid w:val="00235398"/>
    <w:rsid w:val="00242277"/>
    <w:rsid w:val="002454F4"/>
    <w:rsid w:val="00254671"/>
    <w:rsid w:val="00274F8D"/>
    <w:rsid w:val="002A01B9"/>
    <w:rsid w:val="002E01F9"/>
    <w:rsid w:val="002E6949"/>
    <w:rsid w:val="0031326C"/>
    <w:rsid w:val="0031474B"/>
    <w:rsid w:val="00324A40"/>
    <w:rsid w:val="00330917"/>
    <w:rsid w:val="00361A16"/>
    <w:rsid w:val="00363229"/>
    <w:rsid w:val="00373785"/>
    <w:rsid w:val="00384D69"/>
    <w:rsid w:val="00427A9E"/>
    <w:rsid w:val="004562F8"/>
    <w:rsid w:val="00461595"/>
    <w:rsid w:val="00475450"/>
    <w:rsid w:val="004970D1"/>
    <w:rsid w:val="005102D8"/>
    <w:rsid w:val="0051223F"/>
    <w:rsid w:val="00527903"/>
    <w:rsid w:val="00532AE6"/>
    <w:rsid w:val="005345F8"/>
    <w:rsid w:val="0054540E"/>
    <w:rsid w:val="005A2399"/>
    <w:rsid w:val="005D6C00"/>
    <w:rsid w:val="005F0E6F"/>
    <w:rsid w:val="005F129C"/>
    <w:rsid w:val="005F1DB9"/>
    <w:rsid w:val="005F20D5"/>
    <w:rsid w:val="005F257C"/>
    <w:rsid w:val="006129B4"/>
    <w:rsid w:val="00633A65"/>
    <w:rsid w:val="006738FA"/>
    <w:rsid w:val="00683329"/>
    <w:rsid w:val="006837CC"/>
    <w:rsid w:val="006B7CB8"/>
    <w:rsid w:val="006D0379"/>
    <w:rsid w:val="006D33E4"/>
    <w:rsid w:val="006E1AFE"/>
    <w:rsid w:val="006E7915"/>
    <w:rsid w:val="00712EA6"/>
    <w:rsid w:val="007409C2"/>
    <w:rsid w:val="007516B3"/>
    <w:rsid w:val="00757636"/>
    <w:rsid w:val="0078729C"/>
    <w:rsid w:val="007A3079"/>
    <w:rsid w:val="007E6795"/>
    <w:rsid w:val="008124F6"/>
    <w:rsid w:val="008166A9"/>
    <w:rsid w:val="008175BA"/>
    <w:rsid w:val="008204CA"/>
    <w:rsid w:val="008470DF"/>
    <w:rsid w:val="008529F7"/>
    <w:rsid w:val="00855D27"/>
    <w:rsid w:val="00875BED"/>
    <w:rsid w:val="00893975"/>
    <w:rsid w:val="008A6993"/>
    <w:rsid w:val="008B7973"/>
    <w:rsid w:val="008E19FB"/>
    <w:rsid w:val="00935CAB"/>
    <w:rsid w:val="00997F69"/>
    <w:rsid w:val="009A4CBC"/>
    <w:rsid w:val="009D177C"/>
    <w:rsid w:val="009F66BD"/>
    <w:rsid w:val="009F7EAD"/>
    <w:rsid w:val="00A05F47"/>
    <w:rsid w:val="00A26EBA"/>
    <w:rsid w:val="00A32580"/>
    <w:rsid w:val="00AA0038"/>
    <w:rsid w:val="00AB14A4"/>
    <w:rsid w:val="00AB15A4"/>
    <w:rsid w:val="00AC6516"/>
    <w:rsid w:val="00AD5A20"/>
    <w:rsid w:val="00AE1DAE"/>
    <w:rsid w:val="00AE45C6"/>
    <w:rsid w:val="00AF1B8C"/>
    <w:rsid w:val="00B1199D"/>
    <w:rsid w:val="00B24F2C"/>
    <w:rsid w:val="00B60A54"/>
    <w:rsid w:val="00B827BC"/>
    <w:rsid w:val="00B9466B"/>
    <w:rsid w:val="00BA54C9"/>
    <w:rsid w:val="00BB2973"/>
    <w:rsid w:val="00BC1CA5"/>
    <w:rsid w:val="00BC715D"/>
    <w:rsid w:val="00BE39FC"/>
    <w:rsid w:val="00BE3BE5"/>
    <w:rsid w:val="00C14E87"/>
    <w:rsid w:val="00C46DCF"/>
    <w:rsid w:val="00CA6E0C"/>
    <w:rsid w:val="00CE5B75"/>
    <w:rsid w:val="00CF0DD0"/>
    <w:rsid w:val="00CF446B"/>
    <w:rsid w:val="00D1512B"/>
    <w:rsid w:val="00D27003"/>
    <w:rsid w:val="00D54E78"/>
    <w:rsid w:val="00D749D0"/>
    <w:rsid w:val="00DD6C5C"/>
    <w:rsid w:val="00E25F55"/>
    <w:rsid w:val="00E53BC0"/>
    <w:rsid w:val="00E67011"/>
    <w:rsid w:val="00E74169"/>
    <w:rsid w:val="00E80F11"/>
    <w:rsid w:val="00EA4044"/>
    <w:rsid w:val="00ED1179"/>
    <w:rsid w:val="00F27C62"/>
    <w:rsid w:val="00F93591"/>
    <w:rsid w:val="00FB6F57"/>
    <w:rsid w:val="00FC116B"/>
    <w:rsid w:val="00FD09AE"/>
    <w:rsid w:val="00FD567D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5C2E-216B-4A85-A2C0-B06A38DA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&lt;4D6963726F736F667420576F7264202D20AAFEA5F332BC75A9CABEC7B2DFAEC9B6A1BEC7A5CDA6DBA544BEC7B2DFB9EAAC49B8C9A552B357A9772E646F6378&gt;</dc:title>
  <dc:creator>user</dc:creator>
  <cp:lastModifiedBy>user</cp:lastModifiedBy>
  <cp:revision>4</cp:revision>
  <cp:lastPrinted>2020-12-14T03:48:00Z</cp:lastPrinted>
  <dcterms:created xsi:type="dcterms:W3CDTF">2021-05-03T03:16:00Z</dcterms:created>
  <dcterms:modified xsi:type="dcterms:W3CDTF">2021-05-03T05:45:00Z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2019-12-20T00:00:00Z</vt:filetime>
  </property>
</Properties>
</file>