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08" w:rsidRPr="006E1AFE" w:rsidRDefault="00BC715D" w:rsidP="00ED1179">
      <w:pPr>
        <w:spacing w:before="14" w:after="0" w:line="240" w:lineRule="exact"/>
        <w:ind w:right="660"/>
        <w:jc w:val="righ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6210" behindDoc="1" locked="0" layoutInCell="1" allowOverlap="1" wp14:anchorId="1125FAA0" wp14:editId="790C7542">
                <wp:simplePos x="0" y="0"/>
                <wp:positionH relativeFrom="page">
                  <wp:posOffset>5956300</wp:posOffset>
                </wp:positionH>
                <wp:positionV relativeFrom="paragraph">
                  <wp:posOffset>-119380</wp:posOffset>
                </wp:positionV>
                <wp:extent cx="768350" cy="266700"/>
                <wp:effectExtent l="0" t="0" r="12700" b="190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66700"/>
                          <a:chOff x="9572" y="-371"/>
                          <a:chExt cx="1210" cy="540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82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86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88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90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4F4F9" id="Group 57" o:spid="_x0000_s1026" style="position:absolute;margin-left:469pt;margin-top:-9.4pt;width:60.5pt;height:21pt;z-index:-270;mso-position-horizontal-relative:page" coordorigin="9572,-371" coordsize="12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y1/AoAAL5JAAAOAAAAZHJzL2Uyb0RvYy54bWzsXFtv47oRfi/Q/yDosYXXuls2NntwTi6L&#10;Atv2AMf9AYotX1DbciUlzrbof+9wSEpDirS1Trwp9ngfYnk1JIcz5Mw3H5l8/Ollu3Ge87JaF7sb&#10;1//guU6+mxXz9W554/5j+jBIXaeqs9082xS7/Mb9mlfuT5/++IePh/0kD4pVsZnnpQOd7KrJYX/j&#10;rup6PxkOq9kq32bVh2Kf7+Dloii3WQ1fy+VwXmYH6H27GQaelwwPRTnfl8Usryr43zv+0v2E/S8W&#10;+az++2JR5bWzuXFBtxp/lvjzkf0cfvqYTZZltl+tZ0KN7Awtttl6B4M2Xd1ldeY8letOV9v1rCyq&#10;YlF/mBXbYbFYrGc5zgFm43vabD6XxdMe57KcHJb7xkxgWs1OZ3c7+9vzr6Wznt+48ch1dtkWfITD&#10;OvAdjHPYLycg87nc/7b/teQzhMcvxeyfFbwe6u/Z9yUXdh4Pfy3m0F/2VBdonJdFuWVdwLSdF/TB&#10;18YH+UvtzOA/R0kaxuCpGbwKkmTkCR/NVuBI1mocjwLXgbeDcORz/81W96K1H/iibRxhw2E24aOi&#10;pkIzPi380sxQWGEUq1aAsS5sBZgPjInzSVI+H2kLP/DgFbNEHEZyqq0Z9GbUDFpDqxlg11Xtwqpe&#10;t7B+W2X7HNdrxRaNNGkiTfpQ5jnbys4o5FZFMbmwKrqqyJvDvppUsPhOrqdvsWRjkGwye6rqz3mB&#10;KzN7/lLVPCbM4QnX+1xsiymsrMV2A+HhzwPHc3xvlHoOjikaSDlfyv1p6Ew95+CgHzUhWMOks0GY&#10;pA77wb28bMYMpRj0hUIrp1kLrVQkpVAzppNRMVgwfEymWGRRDLzVRzGIFk1fdsUg+pPOrIqNpRhT&#10;LLUoxnY26cxPEqPFfGp+JmS0mK/a/4gzqQemfmBTTnWBVTnqArtyqg+OKEe9MPUTm3KqG/x4bLYc&#10;dQMTMlouUN0wjsfmXRBQP0wD6z7QHGHRLaBusOumemEcp6FxIwTUDdPAthUCzQ+xZ7RbQL3gg5DZ&#10;bqoT7HajXpgGtt0Qqm5gwxrjB/WCVbdQdYJVt5B6YRraNgMkK7pTB2EcmJWjbkApo+VC1Q1Wr4bU&#10;D9PQthtC1RF27agj7NoBzqCTtdouop6YRrb9EKmuAJ+aHRtRV6CU0XaR6gp7KImoL6aRbUtEqi/s&#10;6lFfHFFP9cUR9agzppFtVzDkSHIEDGxOqzF1Bko11gNksJS5P1tJODB72Qk8AE9OxqobDzHtvqgY&#10;Kp1Ch4DTpghsoAuQYuDBIgy2ZsKIsE8Kw8yZMOQ1gBAnpX1YFyge9xMHP6H4uJc4C+pMHMJxH2VY&#10;nEXxfjMNxFTDflNl0Yj1HvabKgsPKN5vqmy/MnHYaH2myvYPivebaiSmCguR9M69KxZaCcWrXraW&#10;rgNl6yNrk032Wc3Wp3x0DlCAY8Ww4gUDe7EtnvNpgSI1W6dcABSV1VErsNlRQdhIREq+k5977IzL&#10;CDwKusu38pNLNUP2F4SMyq0ie5Kfokdu6/iEGMQWmELsI6i2qyc66yfmJ0c140OeEPL5iCfUQk+C&#10;/j3FpD+5pWC2bHVgvGiWCVtdpNapis16/rDebNjqqMrl4+2mdJ4zRpTgPzFRRWyDUW1XsGbSQ6w5&#10;VKxiJbLaFYmP/4z9IPJ+CcaDhyQdDaKHKB6MR1468PzxL+PEi8bR3cN/WQz1o8lqPZ/nuy/rXS5J&#10;GD/qV4sKOojTJ0jDsH0wjiH04LzOmCSwLrs57rBVns3vxXOdrTf8eahqjEaGactPNATQDbxqZQRD&#10;NXks5l+hgi0LTkABYQYPq6L8t+scgHy6cat/PWVl7jqbv+ygCB/7EYMVNX6JgPCALyV980jfZLsZ&#10;dHXj1i4kJvZ4W3OG62lfrpcrGMlHW+yKn4GJWaxZgYv6ca3EF+AB8EnwN8c4EgiklCka4drTmSDG&#10;hb0VU8QgH25mQLA89kmKBFRh/IiomwlJpDdoyRHaBLaEmR76HrwIBAtuxpYXwWzAFgzQJ2/Ii+jG&#10;MFmvMYUaJb6BERHQFwbDzdPSExRsISGC4Z3hLEmZqKCX1SmNp1shinh5KSPc3oqoaFdUCl2FIAA3&#10;5AUSIR2FVJhrUQhWUtONRSEV31otpKBbBm47CunsB9TJBhOp5AeW8B0badSHVSeGJJvpceajq5Vq&#10;cIudWMJreiKGgiX340FtlmWbYuEcDAerCgBciiG7RWcc+cA7gsratyo+6oPdeE8SCsv28tM02hVZ&#10;XJHFpZEFxEGKLDgffllkMea7xY+xikQoiwdRvj+C4IbHUDyfEXCht2nBhdaqSar68dN3wBcpTEzD&#10;Fwnu97fHF7o9JL6wWeO1EAPGOwUxcGhNSEMZ3iiJgB7udqYkPiQ52VpgqPk1CUtWaMepIY5zFdlX&#10;ZxS0BauG2oTBA7yaKNq3ahrgXiR5p38maCpFRg6w8JlA4XfBwgxGsZaj3vg+vU+jQRQk94PIu7sb&#10;/PxwGw2SB38U34V3t7d3vlqOsiL39eXo8Sr0Af+JtUVKbVJj8hIdFsHvqcZMoWZQMgHyLpfMBMA9&#10;JxDwYZkzuprHFxnHIHDgKTzniCB6ycsIpkZtMlCbvWsuAFX0XIBg/q1zgckgZis25jg7GeCxQuus&#10;tgqk9SYKAbkvXddKadmAHzx2EgvNBeLcsWEKzyheeMSF0wKeTY7mAiGr8M+vywWMGAbtz08FXKXY&#10;V+sGUOok29jJBH4AvNHx4GjnIU9TdNdM8IOwjYy7UjIBIrHvkwkahkWGMGD2jXxjG/aaJm0aUBo1&#10;Ye89KgLIb3oWwKrnclmgMYfRgo0xzs4BYHi4hcXNr6F9mgX4NSzEEJenHUGbUWDWiRJh/AZWR6fL&#10;MI9oIbNOHe6RH19RO12MfDzmPpp5xcWrjrF8nX80s6LU7DyJd1lRze5H1hWlfcWlq65iKvHLSM9m&#10;K7QQBPLo74cYhT1uuTrBuchpgyoQFb0O6bCzcPColUhlL0lFayt9+XmurMZlWSw/aRGtIqL2LJzL&#10;iOF6Camj9cFWpG68nuTSA9/TMFE5e0aCBxKV/PzhT3JTCIwKtvoOt93FWWRbt0lkAFGAFdnijKkp&#10;sZuz37ZFC61omwZMvAeygnCiIyus294aWRmsYbJfY4uzgZX9WJCkrD6HuViAt75rkx/N7yi06p56&#10;qun9zc5z5Z3PTrVPU7u48tk581Qzu9VONLXjnfZORxqqsiqlHOratLrgqa7Vg8q5LnUhLL8zuJH/&#10;8zuUMCkAJuKa0/kHuyMj/cIhkEz9NjjC6RfErqCNhCHykx7a9pGRo/H20OFJEucKNICS6pL12eQK&#10;NOCq15ErYymsbwVooBUvSeLguR5n82NRnclEqZ1KwraWdL6hUYs1tGawX97t6lgKOUiHGxe6OiaO&#10;diHtHLdiY47XIo7ucWyXyBHHsZSi0Nj869kuzxUyWtkyylue7cYp/PLKldFvrlFfz3b5FWD9d6xT&#10;7ZZPjGDlksmA88Pms11GzZjqTlMbkgxoqyb2vUPlyeKzlgrii9zyMdmjyahGa5ydCY6xwnr1Ce7T&#10;eH81E1iLl28vP9ECZg6dEsy9eH2rWmoFCr/8Z6iK1QoU1LIdN3Rq0K61LlmEHvMjNX9Pdt9eIFPz&#10;WwtkWKP8EjL59X10qb6AfOqDngS/1Z8Kxf/D18hYIht/PZIXuBfi+M01tSDdT0EgFSjJYlp+8qKa&#10;nwMcL6rFcL2EpE7X0vt6p/pt7lQj9IA/EsQvqfI/aMT+ChH9Ds/0zy59+h8AAAD//wMAUEsDBBQA&#10;BgAIAAAAIQBeoT7A4QAAAAsBAAAPAAAAZHJzL2Rvd25yZXYueG1sTI9Na8JAEIbvhf6HZQq96eYD&#10;S4yZiEjbkxSqheJtTcYkmN0N2TWJ/77jqR5n5uWd58nWk27FQL1rrEEI5wEIMoUtG1Mh/Bw+ZgkI&#10;55UpVWsNIdzIwTp/fspUWtrRfNOw95XgEuNShVB736VSuqImrdzcdmT4dra9Vp7HvpJlr0Yu162M&#10;guBNatUY/lCrjrY1FZf9VSN8jmrcxOH7sLuct7fjYfH1uwsJ8fVl2qxAeJr8fxju+IwOOTOd7NWU&#10;TrQIyzhhF48wCxN2uCeCxZJXJ4QojkDmmXx0yP8AAAD//wMAUEsBAi0AFAAGAAgAAAAhALaDOJL+&#10;AAAA4QEAABMAAAAAAAAAAAAAAAAAAAAAAFtDb250ZW50X1R5cGVzXS54bWxQSwECLQAUAAYACAAA&#10;ACEAOP0h/9YAAACUAQAACwAAAAAAAAAAAAAAAAAvAQAAX3JlbHMvLnJlbHNQSwECLQAUAAYACAAA&#10;ACEAO008tfwKAAC+SQAADgAAAAAAAAAAAAAAAAAuAgAAZHJzL2Uyb0RvYy54bWxQSwECLQAUAAYA&#10;CAAAACEAXqE+wOEAAAALAQAADwAAAAAAAAAAAAAAAABWDQAAZHJzL2Rvd25yZXYueG1sUEsFBgAA&#10;AAAEAAQA8wAAAGQOAAAAAA==&#10;">
                <v:group id="Group 72" o:spid="_x0000_s1027" style="position:absolute;left:9575;top:-368;width:1205;height:534" coordorigin="9575,-368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9575;top:-368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qTMEA&#10;AADbAAAADwAAAGRycy9kb3ducmV2LnhtbESPQYvCMBSE7wv+h/AEb9tUD65UYxFBLB4WdPX+bJ5t&#10;afNSmrTWf28WFvY4zMw3zCYdTSMG6lxlWcE8ikEQ51ZXXCi4/hw+VyCcR9bYWCYFL3KQbicfG0y0&#10;ffKZhosvRICwS1BB6X2bSOnykgy6yLbEwXvYzqAPsiuk7vAZ4KaRizheSoMVh4USW9qXlNeX3ijo&#10;+zozyBaP9+9TfS5uNl7JTKnZdNytQXga/X/4r51pBV9L+P0Sf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GqkzBAAAA2wAAAA8AAAAAAAAAAAAAAAAAmAIAAGRycy9kb3du&#10;cmV2LnhtbFBLBQYAAAAABAAEAPUAAACGAw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1" o:spid="_x0000_s1030" style="position:absolute;left:9583;top:15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ztMAA&#10;AADbAAAADwAAAGRycy9kb3ducmV2LnhtbERPTYvCMBC9C/6HMII3TfVQl65RFkEQFMGuoMehmW27&#10;NpPapFr99eYgeHy87/myM5W4UeNKywom4wgEcWZ1ybmC4+969AXCeWSNlWVS8CAHy0W/N8dE2zsf&#10;6Jb6XIQQdgkqKLyvEyldVpBBN7Y1ceD+bGPQB9jkUjd4D+GmktMoiqXBkkNDgTWtCsouaWsU/Eu3&#10;O598K/dVetjO2md8uW5jpYaD7ucbhKfOf8Rv90YrmIW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pztMAAAADbAAAADwAAAAAAAAAAAAAAAACYAgAAZHJzL2Rvd25y&#10;ZXYueG1sUEsFBgAAAAAEAAQA9QAAAIUD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9" o:spid="_x0000_s1032" style="position:absolute;left:9590;top:155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tVrwA&#10;AADbAAAADwAAAGRycy9kb3ducmV2LnhtbERPuwrCMBTdBf8hXMFNUx1UqlFEEB0E8QGul+baVpub&#10;mkStf28GwfFw3rNFYyrxIudLywoG/QQEcWZ1ybmC82ndm4DwAVljZZkUfMjDYt5uzTDV9s0Heh1D&#10;LmII+xQVFCHUqZQ+K8ig79uaOHJX6wyGCF0utcN3DDeVHCbJSBosOTYUWNOqoOx+fBoFTt5yt7n7&#10;PR3Cdjd8liO+jB9KdTvNcgoiUBP+4p97qxVM4vr4Jf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j61WvAAAANsAAAAPAAAAAAAAAAAAAAAAAJgCAABkcnMvZG93bnJldi54&#10;bWxQSwUGAAAAAAQABAD1AAAAgQM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7" o:spid="_x0000_s1034" style="position:absolute;left:10764;top:-360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Kn8QA&#10;AADbAAAADwAAAGRycy9kb3ducmV2LnhtbESPQWvCQBSE7wX/w/KE3uqmoS02uooIoh6kGFO8PrKv&#10;STD7Nu6umv57t1DwOMzMN8x03ptWXMn5xrKC11ECgri0uuFKQXFYvYxB+ICssbVMCn7Jw3w2eJpi&#10;pu2N93TNQyUihH2GCuoQukxKX9Zk0I9sRxy9H+sMhihdJbXDW4SbVqZJ8iENNhwXauxoWVN5yi9G&#10;gbbn9HtTnL7ejp9ut/Tv3brIt0o9D/vFBESgPjzC/+2NVjBO4e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yp/EAAAA2wAAAA8AAAAAAAAAAAAAAAAAmAIAAGRycy9k&#10;b3ducmV2LnhtbFBLBQYAAAAABAAEAPUAAACJAwAAAAA=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5" o:spid="_x0000_s1036" style="position:absolute;left:10764;top:150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gwcIA&#10;AADbAAAADwAAAGRycy9kb3ducmV2LnhtbESPQWsCMRSE7wX/Q3hCbzWr2LKuRpGq0KPV0vNj89yE&#10;3bwsm1S3/nojCB6HmfmGWax614gzdcF6VjAeZSCIS68tVwp+jru3HESIyBobz6TgnwKsloOXBRba&#10;X/ibzodYiQThUKACE2NbSBlKQw7DyLfEyTv5zmFMsquk7vCS4K6Rkyz7kA4tpwWDLX0aKuvDn1Ng&#10;N+trP6u3Ji/t9PrO9UTu469Sr8N+PQcRqY/P8KP9pRXkU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+DBwgAAANsAAAAPAAAAAAAAAAAAAAAAAJgCAABkcnMvZG93&#10;bnJldi54bWxQSwUGAAAAAAQABAD1AAAAhwM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3" o:spid="_x0000_s1038" style="position:absolute;left:9583;top:-360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pVMYA&#10;AADbAAAADwAAAGRycy9kb3ducmV2LnhtbESPT2vCQBTE74V+h+UVvBTdtMU/RDehtAilF61V9PjI&#10;PpPQ7Nuwu5r027uC4HGYmd8wi7w3jTiT87VlBS+jBARxYXXNpYLt73I4A+EDssbGMin4Jw959viw&#10;wFTbjn/ovAmliBD2KSqoQmhTKX1RkUE/si1x9I7WGQxRulJqh12Em0a+JslEGqw5LlTY0kdFxd/m&#10;ZBR873C/Cqu358O27Mb7tZx+dkun1OCpf5+DCNSHe/jW/tIKZh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upVMYAAADbAAAADwAAAAAAAAAAAAAAAACYAgAAZHJz&#10;L2Rvd25yZXYueG1sUEsFBgAAAAAEAAQA9QAAAIsDAAAAAA==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1" o:spid="_x0000_s1040" style="position:absolute;left:9590;top:-356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iZ78A&#10;AADbAAAADwAAAGRycy9kb3ducmV2LnhtbERPy4rCMBTdC/5DuMLsNFUGkY6piA9wxpWOH3Bprmlp&#10;c1Ob1Hb+frIQXB7Oe70ZbC2e1PrSsYL5LAFBnDtdslFw+z1OVyB8QNZYOyYFf+Rhk41Ha0y16/lC&#10;z2swIoawT1FBEUKTSunzgiz6mWuII3d3rcUQYWukbrGP4baWiyRZSoslx4YCG9oVlFfXziqozrd9&#10;89mxrc2P2Xf94fE9T5ZKfUyG7ReIQEN4i1/uk1awimPjl/gD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UWJnvwAAANsAAAAPAAAAAAAAAAAAAAAAAJgCAABkcnMvZG93bnJl&#10;di54bWxQSwUGAAAAAAQABAD1AAAAhAMAAAAA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9" o:spid="_x0000_s1042" style="position:absolute;left:10764;top:-360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QHr8A&#10;AADbAAAADwAAAGRycy9kb3ducmV2LnhtbERPzYrCMBC+C75DGMGbJnrQ3WoUERRR9rCuDzA2Y1tt&#10;JiWJtvv2m4Owx4/vf7nubC1e5EPlWMNkrEAQ585UXGi4/OxGHyBCRDZYOyYNvxRgver3lpgZ1/I3&#10;vc6xECmEQ4YayhibTMqQl2QxjF1DnLib8xZjgr6QxmObwm0tp0rNpMWKU0OJDW1Lyh/np9Wwb6/H&#10;7X166nwRv9pGzU4qn3uth4NuswARqYv/4rf7YDR8pvXpS/o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tAevwAAANsAAAAPAAAAAAAAAAAAAAAAAJgCAABkcnMvZG93bnJl&#10;di54bWxQSwUGAAAAAAQABAD1AAAAhAMAAAAA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附件二</w:t>
      </w:r>
    </w:p>
    <w:p w:rsidR="00BC715D" w:rsidRDefault="006D0379" w:rsidP="00ED1179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</w:t>
      </w:r>
      <w:proofErr w:type="gramStart"/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臺</w:t>
      </w:r>
      <w:proofErr w:type="gramEnd"/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="00F14618">
        <w:rPr>
          <w:rFonts w:ascii="標楷體" w:eastAsia="標楷體" w:hAnsi="標楷體" w:cs="Meiryo" w:hint="eastAsia"/>
          <w:color w:val="000000" w:themeColor="text1"/>
          <w:spacing w:val="-21"/>
          <w:sz w:val="32"/>
          <w:szCs w:val="32"/>
          <w:lang w:eastAsia="zh-TW"/>
        </w:rPr>
        <w:t>11</w:t>
      </w:r>
      <w:r w:rsidR="00A43755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3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="00B05492">
        <w:rPr>
          <w:rFonts w:ascii="標楷體" w:eastAsia="標楷體" w:hAnsi="標楷體" w:cs="Meiryo" w:hint="eastAsia"/>
          <w:color w:val="000000" w:themeColor="text1"/>
          <w:spacing w:val="-20"/>
          <w:sz w:val="32"/>
          <w:szCs w:val="32"/>
          <w:lang w:eastAsia="zh-TW"/>
        </w:rPr>
        <w:t>2</w:t>
      </w:r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BC715D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自主學習計畫書</w:t>
      </w:r>
    </w:p>
    <w:tbl>
      <w:tblPr>
        <w:tblW w:w="10342" w:type="dxa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00"/>
        <w:gridCol w:w="617"/>
        <w:gridCol w:w="2044"/>
        <w:gridCol w:w="3904"/>
        <w:gridCol w:w="1701"/>
      </w:tblGrid>
      <w:tr w:rsidR="006E1AFE" w:rsidRPr="006E1AFE" w:rsidTr="00CB1DEE">
        <w:trPr>
          <w:trHeight w:hRule="exact"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88" w:after="0" w:line="240" w:lineRule="auto"/>
              <w:ind w:leftChars="13" w:left="2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學生班級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Chars="-23" w:left="-3" w:right="-20" w:hangingChars="22" w:hanging="4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學生座號</w:t>
            </w:r>
            <w:proofErr w:type="spell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學生姓名</w:t>
            </w:r>
            <w:proofErr w:type="spellEnd"/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1909" w:right="189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指導教師</w:t>
            </w:r>
            <w:proofErr w:type="spellEnd"/>
          </w:p>
        </w:tc>
      </w:tr>
      <w:tr w:rsidR="006E1AFE" w:rsidRPr="006E1AFE" w:rsidTr="00CB1DEE">
        <w:trPr>
          <w:trHeight w:hRule="exact" w:val="9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E1AFE" w:rsidRPr="006E1AFE" w:rsidTr="00CB1DEE">
        <w:trPr>
          <w:trHeight w:hRule="exact" w:val="53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6E1AFE" w:rsidRDefault="006D037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BC" w:rsidRPr="006E1AFE" w:rsidRDefault="00363229" w:rsidP="009A4CBC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 (</w:t>
            </w:r>
            <w:proofErr w:type="gramStart"/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若跨類別</w:t>
            </w:r>
            <w:proofErr w:type="gramEnd"/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可複選)   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AA0038" w:rsidRPr="006E1AFE" w:rsidRDefault="00AA0038" w:rsidP="0036322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</w:t>
            </w:r>
            <w:proofErr w:type="gramStart"/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proofErr w:type="gramEnd"/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</w:p>
          <w:p w:rsidR="00363229" w:rsidRDefault="00AA0038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□藝文創作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Pr="006E1AFE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6E1AFE" w:rsidRPr="006E1AFE" w:rsidTr="00CB1DEE">
        <w:trPr>
          <w:trHeight w:hRule="exact" w:val="2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9A4CBC">
            <w:pPr>
              <w:spacing w:before="95" w:after="0" w:line="240" w:lineRule="auto"/>
              <w:ind w:left="190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學習目標</w:t>
            </w:r>
            <w:proofErr w:type="spellEnd"/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(可複選</w:t>
            </w:r>
            <w:r w:rsidR="009A4CBC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8C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競賽</w:t>
            </w:r>
          </w:p>
          <w:p w:rsidR="00AF1B8C" w:rsidRPr="006E1AFE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□小論文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□專題製作競賽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□其他競賽，名稱：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□ 投稿  </w:t>
            </w:r>
          </w:p>
          <w:p w:rsidR="00AF1B8C" w:rsidRPr="00935CAB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□報章雜誌，名稱：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網路平台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名稱：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成果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  <w:p w:rsidR="00324A40" w:rsidRPr="006E1AFE" w:rsidRDefault="00324A40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</w:p>
          <w:p w:rsidR="00FE1408" w:rsidRPr="006E1AFE" w:rsidRDefault="00AF1B8C" w:rsidP="00AF1B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成品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</w:tc>
      </w:tr>
      <w:tr w:rsidR="006E1AFE" w:rsidRPr="006E1AFE" w:rsidTr="00CB1DEE">
        <w:trPr>
          <w:trHeight w:hRule="exact" w:val="15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78" w:rsidRDefault="00D54E78" w:rsidP="00324A40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</w:t>
            </w:r>
            <w:proofErr w:type="spellEnd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</w:p>
          <w:p w:rsidR="00D54E78" w:rsidRPr="006E1AFE" w:rsidRDefault="00D54E78" w:rsidP="00324A40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可複選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6C" w:rsidRDefault="00D54E78" w:rsidP="00324A40">
            <w:pPr>
              <w:spacing w:line="44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閱讀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資料蒐集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實作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(創作)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問卷調查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參觀  </w:t>
            </w:r>
            <w:r w:rsidR="00363229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訪談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363229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共同研討</w:t>
            </w:r>
          </w:p>
          <w:p w:rsidR="00FE1408" w:rsidRPr="0031326C" w:rsidRDefault="00D54E78" w:rsidP="00324A40">
            <w:pPr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影片製作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5F257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</w:t>
            </w:r>
            <w:proofErr w:type="gramStart"/>
            <w:r w:rsidR="005F129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音</w:t>
            </w:r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賞讀</w:t>
            </w:r>
            <w:proofErr w:type="gramEnd"/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proofErr w:type="gramStart"/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線上課程</w:t>
            </w:r>
            <w:proofErr w:type="gramEnd"/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其他：</w:t>
            </w:r>
          </w:p>
        </w:tc>
      </w:tr>
      <w:tr w:rsidR="006E1AFE" w:rsidRPr="006E1AFE" w:rsidTr="00CB1DEE">
        <w:trPr>
          <w:trHeight w:hRule="exact" w:val="16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324A40">
            <w:pPr>
              <w:spacing w:after="0" w:line="400" w:lineRule="exact"/>
              <w:ind w:left="190" w:right="104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實施地點</w:t>
            </w:r>
            <w:proofErr w:type="spellEnd"/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324A40">
            <w:pPr>
              <w:tabs>
                <w:tab w:val="left" w:pos="1180"/>
                <w:tab w:val="left" w:pos="2380"/>
              </w:tabs>
              <w:spacing w:before="86" w:after="0" w:line="240" w:lineRule="auto"/>
              <w:ind w:left="1200" w:right="-20" w:hangingChars="500" w:hanging="120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□圖書館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一樓閱讀區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二樓書庫閱讀區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研討室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                         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proofErr w:type="gramStart"/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專討室</w:t>
            </w:r>
            <w:proofErr w:type="gramEnd"/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三樓電腦區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大閱讀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區</w:t>
            </w:r>
          </w:p>
          <w:p w:rsidR="00FE1408" w:rsidRPr="006E1AFE" w:rsidRDefault="000B211A" w:rsidP="00324A40">
            <w:pPr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□其他：</w:t>
            </w:r>
          </w:p>
        </w:tc>
      </w:tr>
      <w:tr w:rsidR="006E1AFE" w:rsidRPr="006E1AFE" w:rsidTr="00CB1DEE">
        <w:trPr>
          <w:trHeight w:hRule="exact" w:val="12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161FF2">
            <w:pPr>
              <w:spacing w:before="3" w:after="0" w:line="100" w:lineRule="exact"/>
              <w:jc w:val="center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</w:p>
          <w:p w:rsidR="00DD6C5C" w:rsidRDefault="00DD6C5C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1A49F4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</w:t>
            </w:r>
            <w:proofErr w:type="gramEnd"/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細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進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度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規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劃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說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Pr="006E1AFE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6E1AFE" w:rsidRDefault="006D0379" w:rsidP="00633A65">
            <w:pPr>
              <w:spacing w:after="0" w:line="240" w:lineRule="auto"/>
              <w:ind w:left="2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週次</w:t>
            </w:r>
            <w:proofErr w:type="spellEnd"/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324A40" w:rsidRDefault="006D0379" w:rsidP="00633A65">
            <w:pPr>
              <w:spacing w:after="0" w:line="240" w:lineRule="auto"/>
              <w:ind w:left="11" w:hangingChars="4" w:hanging="11"/>
              <w:jc w:val="center"/>
              <w:rPr>
                <w:rFonts w:ascii="標楷體" w:eastAsia="標楷體" w:hAnsi="標楷體" w:cs="Meiryo"/>
                <w:color w:val="000000" w:themeColor="text1"/>
                <w:sz w:val="16"/>
                <w:szCs w:val="16"/>
              </w:rPr>
            </w:pPr>
            <w:proofErr w:type="spellStart"/>
            <w:r w:rsidRPr="004562F8">
              <w:rPr>
                <w:rFonts w:ascii="標楷體" w:eastAsia="標楷體" w:hAnsi="標楷體" w:cs="Meiryo"/>
                <w:color w:val="000000" w:themeColor="text1"/>
                <w:sz w:val="28"/>
                <w:szCs w:val="28"/>
              </w:rPr>
              <w:t>實施內容與進度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79" w:rsidRDefault="006D0379" w:rsidP="004562F8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教師晤談</w:t>
            </w:r>
            <w:r w:rsidR="00ED11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324A40" w:rsidRDefault="00ED1179" w:rsidP="00150DE1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18"/>
                <w:szCs w:val="18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指導</w:t>
            </w:r>
            <w:r w:rsidR="006D03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規劃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(本學期已排定</w:t>
            </w:r>
            <w:r w:rsidR="00150DE1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四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次，師生請再約定</w:t>
            </w:r>
            <w:r w:rsidR="00150DE1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五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次)</w:t>
            </w:r>
          </w:p>
        </w:tc>
      </w:tr>
      <w:tr w:rsidR="00AB14A4" w:rsidRPr="006E1AFE" w:rsidTr="00CB1DEE">
        <w:trPr>
          <w:trHeight w:hRule="exact" w:val="112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BC715D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BC71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65" w:rsidRDefault="00AB14A4" w:rsidP="00633A65">
            <w:pPr>
              <w:spacing w:after="0" w:line="300" w:lineRule="exact"/>
              <w:ind w:left="102" w:right="363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開學日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</w:p>
          <w:p w:rsidR="00AB14A4" w:rsidRPr="006E1AFE" w:rsidRDefault="006B7CB8" w:rsidP="00ED1179">
            <w:pPr>
              <w:spacing w:after="0" w:line="300" w:lineRule="exact"/>
              <w:ind w:left="10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與指導教師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討論自主學習規劃，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資源運用、閱讀與資訊等方向諮詢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以確認計畫有效執行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B60A54" w:rsidP="00633A65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AB14A4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2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150DE1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0549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期初大學教授前導諮詢</w:t>
            </w:r>
            <w:r w:rsidR="00B05492"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150DE1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DE1">
              <w:rPr>
                <w:rFonts w:ascii="標楷體" w:eastAsia="標楷體" w:hAnsi="標楷體" w:hint="eastAsia"/>
                <w:color w:val="000000" w:themeColor="text1"/>
              </w:rPr>
              <w:t>◎</w:t>
            </w: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3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4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5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6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41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862BA9" w:rsidRDefault="006D0379" w:rsidP="00ED1179">
            <w:pPr>
              <w:spacing w:after="0" w:line="24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7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862BA9" w:rsidRDefault="00324A40" w:rsidP="00ED1179">
            <w:pPr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第一次段考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8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9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10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BC715D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11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BC715D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5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862BA9" w:rsidRDefault="00D749D0" w:rsidP="00ED1179">
            <w:pPr>
              <w:spacing w:after="0" w:line="24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862BA9" w:rsidRDefault="00D749D0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AA0038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42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324A4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第二次段考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324A40" w:rsidRPr="006E1AFE" w:rsidTr="00CB1DEE">
        <w:trPr>
          <w:trHeight w:hRule="exact" w:val="40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862BA9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  <w:lang w:eastAsia="zh-TW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862BA9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4A40" w:rsidRPr="006E1AFE" w:rsidTr="00CB1DEE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862BA9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862BA9" w:rsidRDefault="00324A40" w:rsidP="00150DE1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324A40" w:rsidRPr="006E1AFE" w:rsidTr="00CB1DEE">
        <w:trPr>
          <w:trHeight w:hRule="exact" w:val="39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  <w:r w:rsidR="00150DE1"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324A40" w:rsidRPr="006E1AFE" w:rsidTr="00CB1DEE">
        <w:trPr>
          <w:trHeight w:hRule="exact" w:val="39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</w:t>
            </w:r>
            <w:r w:rsidR="00150D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諮詢輔導暨</w:t>
            </w: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導</w:t>
            </w:r>
            <w:proofErr w:type="gramStart"/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覽</w:t>
            </w:r>
            <w:proofErr w:type="gramEnd"/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解說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150DE1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324A40" w:rsidRPr="006E1AFE" w:rsidTr="00CB1DEE">
        <w:trPr>
          <w:trHeight w:hRule="exact" w:val="39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期末考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324A40" w:rsidRPr="006E1AFE" w:rsidTr="00CB1DEE">
        <w:trPr>
          <w:trHeight w:hRule="exact" w:val="426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休業式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324A40" w:rsidRPr="006E1AFE" w:rsidTr="00CB1DEE">
        <w:trPr>
          <w:trHeight w:hRule="exact" w:val="837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324A40" w:rsidRDefault="00324A40" w:rsidP="00324A40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proofErr w:type="spellStart"/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指導教師</w:t>
            </w:r>
            <w:proofErr w:type="spellEnd"/>
          </w:p>
          <w:p w:rsidR="00324A40" w:rsidRPr="00324A40" w:rsidRDefault="00324A40" w:rsidP="00324A40">
            <w:pPr>
              <w:spacing w:before="95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proofErr w:type="spellStart"/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指導意見</w:t>
            </w:r>
            <w:proofErr w:type="spellEnd"/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4A40" w:rsidRPr="006E1AFE" w:rsidTr="00CB1DEE">
        <w:trPr>
          <w:trHeight w:hRule="exact" w:val="716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324A40" w:rsidRDefault="00324A40" w:rsidP="00324A40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proofErr w:type="spellStart"/>
            <w:r w:rsidRPr="00324A40">
              <w:rPr>
                <w:rFonts w:ascii="標楷體" w:eastAsia="標楷體" w:hAnsi="標楷體" w:cs="Meiryo"/>
                <w:color w:val="000000" w:themeColor="text1"/>
                <w:position w:val="1"/>
              </w:rPr>
              <w:t>父母或監護人簽章</w:t>
            </w:r>
            <w:proofErr w:type="spellEnd"/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D1179" w:rsidRDefault="00ED1179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</w:pPr>
    </w:p>
    <w:p w:rsidR="00FE1408" w:rsidRPr="00ED1179" w:rsidRDefault="006D0379" w:rsidP="00324A40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指導教師簽</w:t>
      </w:r>
      <w:r w:rsidR="00BB2973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="001A49F4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1A49F4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1A49F4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教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學組長核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ED1179" w:rsidSect="00F27C62">
      <w:footerReference w:type="default" r:id="rId8"/>
      <w:pgSz w:w="11920" w:h="16840"/>
      <w:pgMar w:top="640" w:right="1020" w:bottom="900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F3" w:rsidRDefault="005E34F3">
      <w:pPr>
        <w:spacing w:after="0" w:line="240" w:lineRule="auto"/>
      </w:pPr>
      <w:r>
        <w:separator/>
      </w:r>
    </w:p>
  </w:endnote>
  <w:endnote w:type="continuationSeparator" w:id="0">
    <w:p w:rsidR="005E34F3" w:rsidRDefault="005E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eiryo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3A905703" wp14:editId="4E66E04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75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05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3755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F3" w:rsidRDefault="005E34F3">
      <w:pPr>
        <w:spacing w:after="0" w:line="240" w:lineRule="auto"/>
      </w:pPr>
      <w:r>
        <w:separator/>
      </w:r>
    </w:p>
  </w:footnote>
  <w:footnote w:type="continuationSeparator" w:id="0">
    <w:p w:rsidR="005E34F3" w:rsidRDefault="005E3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50DE1"/>
    <w:rsid w:val="00161FF2"/>
    <w:rsid w:val="00196289"/>
    <w:rsid w:val="001A49F4"/>
    <w:rsid w:val="001A5AC1"/>
    <w:rsid w:val="001B505A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24A40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4540E"/>
    <w:rsid w:val="005A2399"/>
    <w:rsid w:val="005A50CF"/>
    <w:rsid w:val="005C2776"/>
    <w:rsid w:val="005D6C00"/>
    <w:rsid w:val="005E34F3"/>
    <w:rsid w:val="005F0E6F"/>
    <w:rsid w:val="005F129C"/>
    <w:rsid w:val="005F1DB9"/>
    <w:rsid w:val="005F20D5"/>
    <w:rsid w:val="005F257C"/>
    <w:rsid w:val="006129B4"/>
    <w:rsid w:val="006339BA"/>
    <w:rsid w:val="00633A65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409C2"/>
    <w:rsid w:val="007516B3"/>
    <w:rsid w:val="00757636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62BA9"/>
    <w:rsid w:val="00875BED"/>
    <w:rsid w:val="00893975"/>
    <w:rsid w:val="008A6993"/>
    <w:rsid w:val="008B7973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43755"/>
    <w:rsid w:val="00AA0038"/>
    <w:rsid w:val="00AB14A4"/>
    <w:rsid w:val="00AB15A4"/>
    <w:rsid w:val="00AC6516"/>
    <w:rsid w:val="00AD5A20"/>
    <w:rsid w:val="00AE1DAE"/>
    <w:rsid w:val="00AE45C6"/>
    <w:rsid w:val="00AF1B8C"/>
    <w:rsid w:val="00B05492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46DCF"/>
    <w:rsid w:val="00CA6E0C"/>
    <w:rsid w:val="00CB1DEE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83D68"/>
    <w:rsid w:val="00EA4044"/>
    <w:rsid w:val="00ED1179"/>
    <w:rsid w:val="00F14618"/>
    <w:rsid w:val="00F27C62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BD95E"/>
  <w15:docId w15:val="{839E8608-9AB6-44D3-8939-323EB5F7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25A4-C292-413A-B5C8-ED4EA425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8</cp:revision>
  <cp:lastPrinted>2020-12-14T03:48:00Z</cp:lastPrinted>
  <dcterms:created xsi:type="dcterms:W3CDTF">2021-05-03T03:16:00Z</dcterms:created>
  <dcterms:modified xsi:type="dcterms:W3CDTF">2024-12-23T03:15:00Z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