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408" w:rsidRPr="006E1AFE" w:rsidRDefault="00BC715D" w:rsidP="00ED1179">
      <w:pPr>
        <w:spacing w:before="14" w:after="0" w:line="240" w:lineRule="exact"/>
        <w:ind w:right="660"/>
        <w:jc w:val="righ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6E1AFE">
        <w:rPr>
          <w:rFonts w:ascii="標楷體" w:eastAsia="標楷體" w:hAnsi="標楷體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503316210" behindDoc="1" locked="0" layoutInCell="1" allowOverlap="1" wp14:anchorId="1125FAA0" wp14:editId="790C7542">
                <wp:simplePos x="0" y="0"/>
                <wp:positionH relativeFrom="page">
                  <wp:posOffset>5956300</wp:posOffset>
                </wp:positionH>
                <wp:positionV relativeFrom="paragraph">
                  <wp:posOffset>-119380</wp:posOffset>
                </wp:positionV>
                <wp:extent cx="768350" cy="266700"/>
                <wp:effectExtent l="0" t="0" r="12700" b="1905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" cy="266700"/>
                          <a:chOff x="9572" y="-371"/>
                          <a:chExt cx="1210" cy="540"/>
                        </a:xfrm>
                      </wpg:grpSpPr>
                      <wpg:grpSp>
                        <wpg:cNvPr id="75" name="Group 72"/>
                        <wpg:cNvGrpSpPr>
                          <a:grpSpLocks/>
                        </wpg:cNvGrpSpPr>
                        <wpg:grpSpPr bwMode="auto">
                          <a:xfrm>
                            <a:off x="9575" y="-368"/>
                            <a:ext cx="1205" cy="534"/>
                            <a:chOff x="9575" y="-368"/>
                            <a:chExt cx="1205" cy="534"/>
                          </a:xfrm>
                        </wpg:grpSpPr>
                        <wps:wsp>
                          <wps:cNvPr id="76" name="Freeform 73"/>
                          <wps:cNvSpPr>
                            <a:spLocks/>
                          </wps:cNvSpPr>
                          <wps:spPr bwMode="auto">
                            <a:xfrm>
                              <a:off x="9575" y="-368"/>
                              <a:ext cx="1205" cy="534"/>
                            </a:xfrm>
                            <a:custGeom>
                              <a:avLst/>
                              <a:gdLst>
                                <a:gd name="T0" fmla="+- 0 10780 9575"/>
                                <a:gd name="T1" fmla="*/ T0 w 1205"/>
                                <a:gd name="T2" fmla="+- 0 -368 -368"/>
                                <a:gd name="T3" fmla="*/ -368 h 534"/>
                                <a:gd name="T4" fmla="+- 0 9575 9575"/>
                                <a:gd name="T5" fmla="*/ T4 w 1205"/>
                                <a:gd name="T6" fmla="+- 0 -368 -368"/>
                                <a:gd name="T7" fmla="*/ -368 h 534"/>
                                <a:gd name="T8" fmla="+- 0 9575 9575"/>
                                <a:gd name="T9" fmla="*/ T8 w 1205"/>
                                <a:gd name="T10" fmla="+- 0 166 -368"/>
                                <a:gd name="T11" fmla="*/ 166 h 534"/>
                                <a:gd name="T12" fmla="+- 0 10780 9575"/>
                                <a:gd name="T13" fmla="*/ T12 w 1205"/>
                                <a:gd name="T14" fmla="+- 0 166 -368"/>
                                <a:gd name="T15" fmla="*/ 166 h 534"/>
                                <a:gd name="T16" fmla="+- 0 10780 9575"/>
                                <a:gd name="T17" fmla="*/ T16 w 1205"/>
                                <a:gd name="T18" fmla="+- 0 159 -368"/>
                                <a:gd name="T19" fmla="*/ 159 h 534"/>
                                <a:gd name="T20" fmla="+- 0 9590 9575"/>
                                <a:gd name="T21" fmla="*/ T20 w 1205"/>
                                <a:gd name="T22" fmla="+- 0 159 -368"/>
                                <a:gd name="T23" fmla="*/ 159 h 534"/>
                                <a:gd name="T24" fmla="+- 0 9583 9575"/>
                                <a:gd name="T25" fmla="*/ T24 w 1205"/>
                                <a:gd name="T26" fmla="+- 0 150 -368"/>
                                <a:gd name="T27" fmla="*/ 150 h 534"/>
                                <a:gd name="T28" fmla="+- 0 9590 9575"/>
                                <a:gd name="T29" fmla="*/ T28 w 1205"/>
                                <a:gd name="T30" fmla="+- 0 150 -368"/>
                                <a:gd name="T31" fmla="*/ 150 h 534"/>
                                <a:gd name="T32" fmla="+- 0 9590 9575"/>
                                <a:gd name="T33" fmla="*/ T32 w 1205"/>
                                <a:gd name="T34" fmla="+- 0 -352 -368"/>
                                <a:gd name="T35" fmla="*/ -352 h 534"/>
                                <a:gd name="T36" fmla="+- 0 9583 9575"/>
                                <a:gd name="T37" fmla="*/ T36 w 1205"/>
                                <a:gd name="T38" fmla="+- 0 -352 -368"/>
                                <a:gd name="T39" fmla="*/ -352 h 534"/>
                                <a:gd name="T40" fmla="+- 0 9590 9575"/>
                                <a:gd name="T41" fmla="*/ T40 w 1205"/>
                                <a:gd name="T42" fmla="+- 0 -360 -368"/>
                                <a:gd name="T43" fmla="*/ -360 h 534"/>
                                <a:gd name="T44" fmla="+- 0 10780 9575"/>
                                <a:gd name="T45" fmla="*/ T44 w 1205"/>
                                <a:gd name="T46" fmla="+- 0 -360 -368"/>
                                <a:gd name="T47" fmla="*/ -360 h 534"/>
                                <a:gd name="T48" fmla="+- 0 10780 9575"/>
                                <a:gd name="T49" fmla="*/ T48 w 1205"/>
                                <a:gd name="T50" fmla="+- 0 -368 -368"/>
                                <a:gd name="T51" fmla="*/ -368 h 5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05" h="534">
                                  <a:moveTo>
                                    <a:pt x="120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34"/>
                                  </a:lnTo>
                                  <a:lnTo>
                                    <a:pt x="1205" y="534"/>
                                  </a:lnTo>
                                  <a:lnTo>
                                    <a:pt x="1205" y="527"/>
                                  </a:lnTo>
                                  <a:lnTo>
                                    <a:pt x="15" y="527"/>
                                  </a:lnTo>
                                  <a:lnTo>
                                    <a:pt x="8" y="518"/>
                                  </a:lnTo>
                                  <a:lnTo>
                                    <a:pt x="15" y="518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205" y="8"/>
                                  </a:lnTo>
                                  <a:lnTo>
                                    <a:pt x="12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0"/>
                        <wpg:cNvGrpSpPr>
                          <a:grpSpLocks/>
                        </wpg:cNvGrpSpPr>
                        <wpg:grpSpPr bwMode="auto">
                          <a:xfrm>
                            <a:off x="9583" y="150"/>
                            <a:ext cx="7" cy="8"/>
                            <a:chOff x="9583" y="150"/>
                            <a:chExt cx="7" cy="8"/>
                          </a:xfrm>
                        </wpg:grpSpPr>
                        <wps:wsp>
                          <wps:cNvPr id="78" name="Freeform 71"/>
                          <wps:cNvSpPr>
                            <a:spLocks/>
                          </wps:cNvSpPr>
                          <wps:spPr bwMode="auto">
                            <a:xfrm>
                              <a:off x="9583" y="150"/>
                              <a:ext cx="7" cy="8"/>
                            </a:xfrm>
                            <a:custGeom>
                              <a:avLst/>
                              <a:gdLst>
                                <a:gd name="T0" fmla="+- 0 9590 9583"/>
                                <a:gd name="T1" fmla="*/ T0 w 7"/>
                                <a:gd name="T2" fmla="+- 0 150 150"/>
                                <a:gd name="T3" fmla="*/ 150 h 8"/>
                                <a:gd name="T4" fmla="+- 0 9583 9583"/>
                                <a:gd name="T5" fmla="*/ T4 w 7"/>
                                <a:gd name="T6" fmla="+- 0 150 150"/>
                                <a:gd name="T7" fmla="*/ 150 h 8"/>
                                <a:gd name="T8" fmla="+- 0 9590 9583"/>
                                <a:gd name="T9" fmla="*/ T8 w 7"/>
                                <a:gd name="T10" fmla="+- 0 159 150"/>
                                <a:gd name="T11" fmla="*/ 159 h 8"/>
                                <a:gd name="T12" fmla="+- 0 9590 9583"/>
                                <a:gd name="T13" fmla="*/ T12 w 7"/>
                                <a:gd name="T14" fmla="+- 0 150 150"/>
                                <a:gd name="T15" fmla="*/ 150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8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9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68"/>
                        <wpg:cNvGrpSpPr>
                          <a:grpSpLocks/>
                        </wpg:cNvGrpSpPr>
                        <wpg:grpSpPr bwMode="auto">
                          <a:xfrm>
                            <a:off x="9590" y="155"/>
                            <a:ext cx="1174" cy="2"/>
                            <a:chOff x="9590" y="155"/>
                            <a:chExt cx="1174" cy="2"/>
                          </a:xfrm>
                        </wpg:grpSpPr>
                        <wps:wsp>
                          <wps:cNvPr id="80" name="Freeform 69"/>
                          <wps:cNvSpPr>
                            <a:spLocks/>
                          </wps:cNvSpPr>
                          <wps:spPr bwMode="auto">
                            <a:xfrm>
                              <a:off x="9590" y="155"/>
                              <a:ext cx="1174" cy="2"/>
                            </a:xfrm>
                            <a:custGeom>
                              <a:avLst/>
                              <a:gdLst>
                                <a:gd name="T0" fmla="+- 0 9590 9590"/>
                                <a:gd name="T1" fmla="*/ T0 w 1174"/>
                                <a:gd name="T2" fmla="+- 0 10764 9590"/>
                                <a:gd name="T3" fmla="*/ T2 w 11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4">
                                  <a:moveTo>
                                    <a:pt x="0" y="0"/>
                                  </a:moveTo>
                                  <a:lnTo>
                                    <a:pt x="1174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66"/>
                        <wpg:cNvGrpSpPr>
                          <a:grpSpLocks/>
                        </wpg:cNvGrpSpPr>
                        <wpg:grpSpPr bwMode="auto">
                          <a:xfrm>
                            <a:off x="10764" y="-360"/>
                            <a:ext cx="2" cy="518"/>
                            <a:chOff x="10764" y="-360"/>
                            <a:chExt cx="2" cy="518"/>
                          </a:xfrm>
                        </wpg:grpSpPr>
                        <wps:wsp>
                          <wps:cNvPr id="82" name="Freeform 67"/>
                          <wps:cNvSpPr>
                            <a:spLocks/>
                          </wps:cNvSpPr>
                          <wps:spPr bwMode="auto">
                            <a:xfrm>
                              <a:off x="10764" y="-360"/>
                              <a:ext cx="2" cy="518"/>
                            </a:xfrm>
                            <a:custGeom>
                              <a:avLst/>
                              <a:gdLst>
                                <a:gd name="T0" fmla="+- 0 -360 -360"/>
                                <a:gd name="T1" fmla="*/ -360 h 518"/>
                                <a:gd name="T2" fmla="+- 0 159 -360"/>
                                <a:gd name="T3" fmla="*/ 159 h 5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8">
                                  <a:moveTo>
                                    <a:pt x="0" y="0"/>
                                  </a:moveTo>
                                  <a:lnTo>
                                    <a:pt x="0" y="519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64"/>
                        <wpg:cNvGrpSpPr>
                          <a:grpSpLocks/>
                        </wpg:cNvGrpSpPr>
                        <wpg:grpSpPr bwMode="auto">
                          <a:xfrm>
                            <a:off x="10764" y="150"/>
                            <a:ext cx="16" cy="8"/>
                            <a:chOff x="10764" y="150"/>
                            <a:chExt cx="16" cy="8"/>
                          </a:xfrm>
                        </wpg:grpSpPr>
                        <wps:wsp>
                          <wps:cNvPr id="84" name="Freeform 65"/>
                          <wps:cNvSpPr>
                            <a:spLocks/>
                          </wps:cNvSpPr>
                          <wps:spPr bwMode="auto">
                            <a:xfrm>
                              <a:off x="10764" y="150"/>
                              <a:ext cx="16" cy="8"/>
                            </a:xfrm>
                            <a:custGeom>
                              <a:avLst/>
                              <a:gdLst>
                                <a:gd name="T0" fmla="+- 0 10780 10764"/>
                                <a:gd name="T1" fmla="*/ T0 w 16"/>
                                <a:gd name="T2" fmla="+- 0 150 150"/>
                                <a:gd name="T3" fmla="*/ 150 h 8"/>
                                <a:gd name="T4" fmla="+- 0 10772 10764"/>
                                <a:gd name="T5" fmla="*/ T4 w 16"/>
                                <a:gd name="T6" fmla="+- 0 150 150"/>
                                <a:gd name="T7" fmla="*/ 150 h 8"/>
                                <a:gd name="T8" fmla="+- 0 10764 10764"/>
                                <a:gd name="T9" fmla="*/ T8 w 16"/>
                                <a:gd name="T10" fmla="+- 0 159 150"/>
                                <a:gd name="T11" fmla="*/ 159 h 8"/>
                                <a:gd name="T12" fmla="+- 0 10780 10764"/>
                                <a:gd name="T13" fmla="*/ T12 w 16"/>
                                <a:gd name="T14" fmla="+- 0 159 150"/>
                                <a:gd name="T15" fmla="*/ 159 h 8"/>
                                <a:gd name="T16" fmla="+- 0 10780 10764"/>
                                <a:gd name="T17" fmla="*/ T16 w 16"/>
                                <a:gd name="T18" fmla="+- 0 150 150"/>
                                <a:gd name="T19" fmla="*/ 150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8">
                                  <a:moveTo>
                                    <a:pt x="16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62"/>
                        <wpg:cNvGrpSpPr>
                          <a:grpSpLocks/>
                        </wpg:cNvGrpSpPr>
                        <wpg:grpSpPr bwMode="auto">
                          <a:xfrm>
                            <a:off x="9583" y="-360"/>
                            <a:ext cx="7" cy="7"/>
                            <a:chOff x="9583" y="-360"/>
                            <a:chExt cx="7" cy="7"/>
                          </a:xfrm>
                        </wpg:grpSpPr>
                        <wps:wsp>
                          <wps:cNvPr id="86" name="Freeform 63"/>
                          <wps:cNvSpPr>
                            <a:spLocks/>
                          </wps:cNvSpPr>
                          <wps:spPr bwMode="auto">
                            <a:xfrm>
                              <a:off x="9583" y="-360"/>
                              <a:ext cx="7" cy="7"/>
                            </a:xfrm>
                            <a:custGeom>
                              <a:avLst/>
                              <a:gdLst>
                                <a:gd name="T0" fmla="+- 0 9590 9583"/>
                                <a:gd name="T1" fmla="*/ T0 w 7"/>
                                <a:gd name="T2" fmla="+- 0 -360 -360"/>
                                <a:gd name="T3" fmla="*/ -360 h 7"/>
                                <a:gd name="T4" fmla="+- 0 9583 9583"/>
                                <a:gd name="T5" fmla="*/ T4 w 7"/>
                                <a:gd name="T6" fmla="+- 0 -352 -360"/>
                                <a:gd name="T7" fmla="*/ -352 h 7"/>
                                <a:gd name="T8" fmla="+- 0 9590 9583"/>
                                <a:gd name="T9" fmla="*/ T8 w 7"/>
                                <a:gd name="T10" fmla="+- 0 -352 -360"/>
                                <a:gd name="T11" fmla="*/ -352 h 7"/>
                                <a:gd name="T12" fmla="+- 0 9590 9583"/>
                                <a:gd name="T13" fmla="*/ T12 w 7"/>
                                <a:gd name="T14" fmla="+- 0 -360 -360"/>
                                <a:gd name="T15" fmla="*/ -360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7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7" y="8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60"/>
                        <wpg:cNvGrpSpPr>
                          <a:grpSpLocks/>
                        </wpg:cNvGrpSpPr>
                        <wpg:grpSpPr bwMode="auto">
                          <a:xfrm>
                            <a:off x="9590" y="-356"/>
                            <a:ext cx="1174" cy="2"/>
                            <a:chOff x="9590" y="-356"/>
                            <a:chExt cx="1174" cy="2"/>
                          </a:xfrm>
                        </wpg:grpSpPr>
                        <wps:wsp>
                          <wps:cNvPr id="88" name="Freeform 61"/>
                          <wps:cNvSpPr>
                            <a:spLocks/>
                          </wps:cNvSpPr>
                          <wps:spPr bwMode="auto">
                            <a:xfrm>
                              <a:off x="9590" y="-356"/>
                              <a:ext cx="1174" cy="2"/>
                            </a:xfrm>
                            <a:custGeom>
                              <a:avLst/>
                              <a:gdLst>
                                <a:gd name="T0" fmla="+- 0 9590 9590"/>
                                <a:gd name="T1" fmla="*/ T0 w 1174"/>
                                <a:gd name="T2" fmla="+- 0 10764 9590"/>
                                <a:gd name="T3" fmla="*/ T2 w 11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4">
                                  <a:moveTo>
                                    <a:pt x="0" y="0"/>
                                  </a:moveTo>
                                  <a:lnTo>
                                    <a:pt x="1174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58"/>
                        <wpg:cNvGrpSpPr>
                          <a:grpSpLocks/>
                        </wpg:cNvGrpSpPr>
                        <wpg:grpSpPr bwMode="auto">
                          <a:xfrm>
                            <a:off x="10764" y="-360"/>
                            <a:ext cx="16" cy="7"/>
                            <a:chOff x="10764" y="-360"/>
                            <a:chExt cx="16" cy="7"/>
                          </a:xfrm>
                        </wpg:grpSpPr>
                        <wps:wsp>
                          <wps:cNvPr id="90" name="Freeform 59"/>
                          <wps:cNvSpPr>
                            <a:spLocks/>
                          </wps:cNvSpPr>
                          <wps:spPr bwMode="auto">
                            <a:xfrm>
                              <a:off x="10764" y="-360"/>
                              <a:ext cx="16" cy="7"/>
                            </a:xfrm>
                            <a:custGeom>
                              <a:avLst/>
                              <a:gdLst>
                                <a:gd name="T0" fmla="+- 0 10780 10764"/>
                                <a:gd name="T1" fmla="*/ T0 w 16"/>
                                <a:gd name="T2" fmla="+- 0 -360 -360"/>
                                <a:gd name="T3" fmla="*/ -360 h 7"/>
                                <a:gd name="T4" fmla="+- 0 10764 10764"/>
                                <a:gd name="T5" fmla="*/ T4 w 16"/>
                                <a:gd name="T6" fmla="+- 0 -360 -360"/>
                                <a:gd name="T7" fmla="*/ -360 h 7"/>
                                <a:gd name="T8" fmla="+- 0 10772 10764"/>
                                <a:gd name="T9" fmla="*/ T8 w 16"/>
                                <a:gd name="T10" fmla="+- 0 -352 -360"/>
                                <a:gd name="T11" fmla="*/ -352 h 7"/>
                                <a:gd name="T12" fmla="+- 0 10780 10764"/>
                                <a:gd name="T13" fmla="*/ T12 w 16"/>
                                <a:gd name="T14" fmla="+- 0 -352 -360"/>
                                <a:gd name="T15" fmla="*/ -352 h 7"/>
                                <a:gd name="T16" fmla="+- 0 10780 10764"/>
                                <a:gd name="T17" fmla="*/ T16 w 16"/>
                                <a:gd name="T18" fmla="+- 0 -360 -360"/>
                                <a:gd name="T19" fmla="*/ -360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7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504F4F9" id="Group 57" o:spid="_x0000_s1026" style="position:absolute;margin-left:469pt;margin-top:-9.4pt;width:60.5pt;height:21pt;z-index:-270;mso-position-horizontal-relative:page" coordorigin="9572,-371" coordsize="121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">
                <v:group id="Group 72" o:spid="_x0000_s1027" style="position:absolute;left:9575;top:-368;width:1205;height:534" coordorigin="9575,-368" coordsize="1205,5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3" o:spid="_x0000_s1028" style="position:absolute;left:9575;top:-368;width:1205;height:534;visibility:visible;mso-wrap-style:square;v-text-anchor:top" coordsize="1205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aqTMEA&#10;AADbAAAADwAAAGRycy9kb3ducmV2LnhtbESPQYvCMBSE7wv+h/AEb9tUD65UYxFBLB4WdPX+bJ5t&#10;afNSmrTWf28WFvY4zMw3zCYdTSMG6lxlWcE8ikEQ51ZXXCi4/hw+VyCcR9bYWCYFL3KQbicfG0y0&#10;ffKZhosvRICwS1BB6X2bSOnykgy6yLbEwXvYzqAPsiuk7vAZ4KaRizheSoMVh4USW9qXlNeX3ijo&#10;+zozyBaP9+9TfS5uNl7JTKnZdNytQXga/X/4r51pBV9L+P0SfoD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GqkzBAAAA2wAAAA8AAAAAAAAAAAAAAAAAmAIAAGRycy9kb3du&#10;cmV2LnhtbFBLBQYAAAAABAAEAPUAAACGAwAAAAA=&#10;" path="m1205,l,,,534r1205,l1205,527,15,527,8,518r7,l15,16r-7,l15,8r1190,l1205,e" fillcolor="black" stroked="f">
                    <v:path arrowok="t" o:connecttype="custom" o:connectlocs="1205,-368;0,-368;0,166;1205,166;1205,159;15,159;8,150;15,150;15,-352;8,-352;15,-360;1205,-360;1205,-368" o:connectangles="0,0,0,0,0,0,0,0,0,0,0,0,0"/>
                  </v:shape>
                </v:group>
                <v:group id="Group 70" o:spid="_x0000_s1029" style="position:absolute;left:9583;top:150;width:7;height:8" coordorigin="9583,150" coordsize="7,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71" o:spid="_x0000_s1030" style="position:absolute;left:9583;top:150;width:7;height:8;visibility:visible;mso-wrap-style:square;v-text-anchor:top" coordsize="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pztMAA&#10;AADbAAAADwAAAGRycy9kb3ducmV2LnhtbERPTYvCMBC9C/6HMII3TfVQl65RFkEQFMGuoMehmW27&#10;NpPapFr99eYgeHy87/myM5W4UeNKywom4wgEcWZ1ybmC4+969AXCeWSNlWVS8CAHy0W/N8dE2zsf&#10;6Jb6XIQQdgkqKLyvEyldVpBBN7Y1ceD+bGPQB9jkUjd4D+GmktMoiqXBkkNDgTWtCsouaWsU/Eu3&#10;O598K/dVetjO2md8uW5jpYaD7ucbhKfOf8Rv90YrmIWx4Uv4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0pztMAAAADbAAAADwAAAAAAAAAAAAAAAACYAgAAZHJzL2Rvd25y&#10;ZXYueG1sUEsFBgAAAAAEAAQA9QAAAIUDAAAAAA==&#10;" path="m7,l,,7,9,7,e" fillcolor="black" stroked="f">
                    <v:path arrowok="t" o:connecttype="custom" o:connectlocs="7,150;0,150;7,159;7,150" o:connectangles="0,0,0,0"/>
                  </v:shape>
                </v:group>
                <v:group id="Group 68" o:spid="_x0000_s1031" style="position:absolute;left:9590;top:155;width:1174;height:2" coordorigin="9590,155" coordsize="11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69" o:spid="_x0000_s1032" style="position:absolute;left:9590;top:155;width:1174;height:2;visibility:visible;mso-wrap-style:square;v-text-anchor:top" coordsize="11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+tVrwA&#10;AADbAAAADwAAAGRycy9kb3ducmV2LnhtbERPuwrCMBTdBf8hXMFNUx1UqlFEEB0E8QGul+baVpub&#10;mkStf28GwfFw3rNFYyrxIudLywoG/QQEcWZ1ybmC82ndm4DwAVljZZkUfMjDYt5uzTDV9s0Heh1D&#10;LmII+xQVFCHUqZQ+K8ig79uaOHJX6wyGCF0utcN3DDeVHCbJSBosOTYUWNOqoOx+fBoFTt5yt7n7&#10;PR3Cdjd8liO+jB9KdTvNcgoiUBP+4p97qxVM4vr4Jf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9j61WvAAAANsAAAAPAAAAAAAAAAAAAAAAAJgCAABkcnMvZG93bnJldi54&#10;bWxQSwUGAAAAAAQABAD1AAAAgQMAAAAA&#10;" path="m,l1174,e" filled="f" strokeweight=".52pt">
                    <v:path arrowok="t" o:connecttype="custom" o:connectlocs="0,0;1174,0" o:connectangles="0,0"/>
                  </v:shape>
                </v:group>
                <v:group id="Group 66" o:spid="_x0000_s1033" style="position:absolute;left:10764;top:-360;width:2;height:518" coordorigin="10764,-360" coordsize="2,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67" o:spid="_x0000_s1034" style="position:absolute;left:10764;top:-360;width:2;height:518;visibility:visible;mso-wrap-style:square;v-text-anchor:top" coordsize="2,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HKn8QA&#10;AADbAAAADwAAAGRycy9kb3ducmV2LnhtbESPQWvCQBSE7wX/w/KE3uqmoS02uooIoh6kGFO8PrKv&#10;STD7Nu6umv57t1DwOMzMN8x03ptWXMn5xrKC11ECgri0uuFKQXFYvYxB+ICssbVMCn7Jw3w2eJpi&#10;pu2N93TNQyUihH2GCuoQukxKX9Zk0I9sRxy9H+sMhihdJbXDW4SbVqZJ8iENNhwXauxoWVN5yi9G&#10;gbbn9HtTnL7ejp9ut/Tv3brIt0o9D/vFBESgPjzC/+2NVjBO4e9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xyp/EAAAA2wAAAA8AAAAAAAAAAAAAAAAAmAIAAGRycy9k&#10;b3ducmV2LnhtbFBLBQYAAAAABAAEAPUAAACJAwAAAAA=&#10;" path="m,l,519e" filled="f" strokeweight=".1pt">
                    <v:path arrowok="t" o:connecttype="custom" o:connectlocs="0,-360;0,159" o:connectangles="0,0"/>
                  </v:shape>
                </v:group>
                <v:group id="Group 64" o:spid="_x0000_s1035" style="position:absolute;left:10764;top:150;width:16;height:8" coordorigin="10764,150" coordsize="16,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65" o:spid="_x0000_s1036" style="position:absolute;left:10764;top:150;width:16;height:8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PgwcIA&#10;AADbAAAADwAAAGRycy9kb3ducmV2LnhtbESPQWsCMRSE7wX/Q3hCbzWr2LKuRpGq0KPV0vNj89yE&#10;3bwsm1S3/nojCB6HmfmGWax614gzdcF6VjAeZSCIS68tVwp+jru3HESIyBobz6TgnwKsloOXBRba&#10;X/ibzodYiQThUKACE2NbSBlKQw7DyLfEyTv5zmFMsquk7vCS4K6Rkyz7kA4tpwWDLX0aKuvDn1Ng&#10;N+trP6u3Ji/t9PrO9UTu469Sr8N+PQcRqY/P8KP9pRXkU7h/ST9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M+DBwgAAANsAAAAPAAAAAAAAAAAAAAAAAJgCAABkcnMvZG93&#10;bnJldi54bWxQSwUGAAAAAAQABAD1AAAAhwMAAAAA&#10;" path="m16,l8,,,9r16,l16,e" fillcolor="black" stroked="f">
                    <v:path arrowok="t" o:connecttype="custom" o:connectlocs="16,150;8,150;0,159;16,159;16,150" o:connectangles="0,0,0,0,0"/>
                  </v:shape>
                </v:group>
                <v:group id="Group 62" o:spid="_x0000_s1037" style="position:absolute;left:9583;top:-360;width:7;height:7" coordorigin="9583,-360" coordsize="7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63" o:spid="_x0000_s1038" style="position:absolute;left:9583;top:-360;width:7;height:7;visibility:visible;mso-wrap-style:square;v-text-anchor:top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upVMYA&#10;AADbAAAADwAAAGRycy9kb3ducmV2LnhtbESPT2vCQBTE74V+h+UVvBTdtMU/RDehtAilF61V9PjI&#10;PpPQ7Nuwu5r027uC4HGYmd8wi7w3jTiT87VlBS+jBARxYXXNpYLt73I4A+EDssbGMin4Jw959viw&#10;wFTbjn/ovAmliBD2KSqoQmhTKX1RkUE/si1x9I7WGQxRulJqh12Em0a+JslEGqw5LlTY0kdFxd/m&#10;ZBR873C/Cqu358O27Mb7tZx+dkun1OCpf5+DCNSHe/jW/tIKZhO4fok/QG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/upVMYAAADbAAAADwAAAAAAAAAAAAAAAACYAgAAZHJz&#10;L2Rvd25yZXYueG1sUEsFBgAAAAAEAAQA9QAAAIsDAAAAAA==&#10;" path="m7,l,8r7,l7,e" fillcolor="black" stroked="f">
                    <v:path arrowok="t" o:connecttype="custom" o:connectlocs="7,-360;0,-352;7,-352;7,-360" o:connectangles="0,0,0,0"/>
                  </v:shape>
                </v:group>
                <v:group id="Group 60" o:spid="_x0000_s1039" style="position:absolute;left:9590;top:-356;width:1174;height:2" coordorigin="9590,-356" coordsize="11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61" o:spid="_x0000_s1040" style="position:absolute;left:9590;top:-356;width:1174;height:2;visibility:visible;mso-wrap-style:square;v-text-anchor:top" coordsize="11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FiZ78A&#10;AADbAAAADwAAAGRycy9kb3ducmV2LnhtbERPy4rCMBTdC/5DuMLsNFUGkY6piA9wxpWOH3Bprmlp&#10;c1Ob1Hb+frIQXB7Oe70ZbC2e1PrSsYL5LAFBnDtdslFw+z1OVyB8QNZYOyYFf+Rhk41Ha0y16/lC&#10;z2swIoawT1FBEUKTSunzgiz6mWuII3d3rcUQYWukbrGP4baWiyRZSoslx4YCG9oVlFfXziqozrd9&#10;89mxrc2P2Xf94fE9T5ZKfUyG7ReIQEN4i1/uk1awimPjl/gDZP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UWJnvwAAANsAAAAPAAAAAAAAAAAAAAAAAJgCAABkcnMvZG93bnJl&#10;di54bWxQSwUGAAAAAAQABAD1AAAAhAMAAAAA&#10;" path="m,l1174,e" filled="f" strokeweight=".46pt">
                    <v:path arrowok="t" o:connecttype="custom" o:connectlocs="0,0;1174,0" o:connectangles="0,0"/>
                  </v:shape>
                </v:group>
                <v:group id="Group 58" o:spid="_x0000_s1041" style="position:absolute;left:10764;top:-360;width:16;height:7" coordorigin="10764,-360" coordsize="16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59" o:spid="_x0000_s1042" style="position:absolute;left:10764;top:-360;width:16;height:7;visibility:visible;mso-wrap-style:square;v-text-anchor:top" coordsize="1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rQHr8A&#10;AADbAAAADwAAAGRycy9kb3ducmV2LnhtbERPzYrCMBC+C75DGMGbJnrQ3WoUERRR9rCuDzA2Y1tt&#10;JiWJtvv2m4Owx4/vf7nubC1e5EPlWMNkrEAQ585UXGi4/OxGHyBCRDZYOyYNvxRgver3lpgZ1/I3&#10;vc6xECmEQ4YayhibTMqQl2QxjF1DnLib8xZjgr6QxmObwm0tp0rNpMWKU0OJDW1Lyh/np9Wwb6/H&#10;7X166nwRv9pGzU4qn3uth4NuswARqYv/4rf7YDR8pvXpS/oBcv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6tAevwAAANsAAAAPAAAAAAAAAAAAAAAAAJgCAABkcnMvZG93bnJl&#10;di54bWxQSwUGAAAAAAQABAD1AAAAhAMAAAAA&#10;" path="m16,l,,8,8r8,l16,e" fillcolor="black" stroked="f">
                    <v:path arrowok="t" o:connecttype="custom" o:connectlocs="16,-360;0,-360;8,-352;16,-352;16,-36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附件二</w:t>
      </w:r>
    </w:p>
    <w:p w:rsidR="00BC715D" w:rsidRDefault="006D0379" w:rsidP="00ED1179">
      <w:pPr>
        <w:tabs>
          <w:tab w:val="left" w:pos="4260"/>
        </w:tabs>
        <w:spacing w:after="0" w:line="560" w:lineRule="exact"/>
        <w:ind w:left="3883" w:right="-113" w:hanging="3769"/>
        <w:jc w:val="center"/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</w:pPr>
      <w:r w:rsidRPr="006E1AFE"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  <w:t>國立臺南高級商業職業學</w:t>
      </w:r>
      <w:r w:rsidRPr="006E1AFE">
        <w:rPr>
          <w:rFonts w:ascii="標楷體" w:eastAsia="標楷體" w:hAnsi="標楷體" w:cs="Meiryo"/>
          <w:color w:val="000000" w:themeColor="text1"/>
          <w:spacing w:val="-21"/>
          <w:sz w:val="32"/>
          <w:szCs w:val="32"/>
          <w:lang w:eastAsia="zh-TW"/>
        </w:rPr>
        <w:t>校</w:t>
      </w:r>
      <w:r w:rsidR="00F14618" w:rsidRPr="00136894">
        <w:rPr>
          <w:rFonts w:ascii="標楷體" w:eastAsia="標楷體" w:hAnsi="標楷體" w:cs="Meiryo" w:hint="eastAsia"/>
          <w:color w:val="000000" w:themeColor="text1"/>
          <w:spacing w:val="-21"/>
          <w:sz w:val="32"/>
          <w:szCs w:val="32"/>
          <w:lang w:eastAsia="zh-TW"/>
        </w:rPr>
        <w:t>11</w:t>
      </w:r>
      <w:r w:rsidR="00136894" w:rsidRPr="00136894">
        <w:rPr>
          <w:rFonts w:ascii="標楷體" w:eastAsia="標楷體" w:hAnsi="標楷體" w:cs="Meiryo" w:hint="eastAsia"/>
          <w:color w:val="000000" w:themeColor="text1"/>
          <w:spacing w:val="-21"/>
          <w:sz w:val="32"/>
          <w:szCs w:val="32"/>
          <w:lang w:eastAsia="zh-TW"/>
        </w:rPr>
        <w:t>3</w:t>
      </w:r>
      <w:r w:rsidRPr="00136894">
        <w:rPr>
          <w:rFonts w:ascii="標楷體" w:eastAsia="標楷體" w:hAnsi="標楷體" w:cs="Meiryo"/>
          <w:color w:val="000000" w:themeColor="text1"/>
          <w:sz w:val="32"/>
          <w:szCs w:val="32"/>
          <w:lang w:eastAsia="zh-TW"/>
        </w:rPr>
        <w:tab/>
      </w:r>
      <w:r w:rsidRPr="00136894"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  <w:t>學年度第</w:t>
      </w:r>
      <w:r w:rsidR="00136894" w:rsidRPr="00136894">
        <w:rPr>
          <w:rFonts w:ascii="標楷體" w:eastAsia="標楷體" w:hAnsi="標楷體" w:cs="Meiryo" w:hint="eastAsia"/>
          <w:color w:val="000000" w:themeColor="text1"/>
          <w:spacing w:val="-20"/>
          <w:sz w:val="32"/>
          <w:szCs w:val="32"/>
          <w:lang w:eastAsia="zh-TW"/>
        </w:rPr>
        <w:t>1</w:t>
      </w:r>
      <w:r w:rsidRPr="00136894">
        <w:rPr>
          <w:rFonts w:ascii="標楷體" w:eastAsia="標楷體" w:hAnsi="標楷體" w:cs="Meiryo"/>
          <w:color w:val="000000" w:themeColor="text1"/>
          <w:spacing w:val="-100"/>
          <w:sz w:val="32"/>
          <w:szCs w:val="32"/>
          <w:lang w:eastAsia="zh-TW"/>
        </w:rPr>
        <w:t xml:space="preserve"> </w:t>
      </w:r>
      <w:r w:rsidRPr="00136894"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  <w:t>學</w:t>
      </w:r>
      <w:r w:rsidRPr="006E1AFE"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  <w:t>期彈性學習時間</w:t>
      </w:r>
    </w:p>
    <w:p w:rsidR="00FE1408" w:rsidRPr="006E1AFE" w:rsidRDefault="006D0379" w:rsidP="00BC715D">
      <w:pPr>
        <w:tabs>
          <w:tab w:val="left" w:pos="4260"/>
        </w:tabs>
        <w:spacing w:after="0" w:line="560" w:lineRule="exact"/>
        <w:ind w:left="3883" w:right="-113" w:hanging="3769"/>
        <w:jc w:val="center"/>
        <w:rPr>
          <w:rFonts w:ascii="標楷體" w:eastAsia="標楷體" w:hAnsi="標楷體" w:cs="Meiryo"/>
          <w:color w:val="000000" w:themeColor="text1"/>
          <w:sz w:val="32"/>
          <w:szCs w:val="32"/>
          <w:lang w:eastAsia="zh-TW"/>
        </w:rPr>
      </w:pPr>
      <w:r w:rsidRPr="006E1AFE"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  <w:t>自主學習計畫書</w:t>
      </w:r>
    </w:p>
    <w:tbl>
      <w:tblPr>
        <w:tblW w:w="10342" w:type="dxa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800"/>
        <w:gridCol w:w="617"/>
        <w:gridCol w:w="2044"/>
        <w:gridCol w:w="3904"/>
        <w:gridCol w:w="1701"/>
      </w:tblGrid>
      <w:tr w:rsidR="006E1AFE" w:rsidRPr="006E1AFE" w:rsidTr="00CB1DEE">
        <w:trPr>
          <w:trHeight w:hRule="exact" w:val="57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08" w:rsidRPr="006E1AFE" w:rsidRDefault="006D0379" w:rsidP="00633A65">
            <w:pPr>
              <w:spacing w:before="88" w:after="0" w:line="240" w:lineRule="auto"/>
              <w:ind w:leftChars="13" w:left="29" w:right="-20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sz w:val="24"/>
                <w:szCs w:val="24"/>
              </w:rPr>
              <w:t>學生班級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08" w:rsidRPr="006E1AFE" w:rsidRDefault="006D0379" w:rsidP="00633A65">
            <w:pPr>
              <w:spacing w:before="58" w:after="0" w:line="240" w:lineRule="auto"/>
              <w:ind w:leftChars="-23" w:left="-3" w:right="-20" w:hangingChars="22" w:hanging="48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sz w:val="24"/>
                <w:szCs w:val="24"/>
              </w:rPr>
              <w:t>學生座號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08" w:rsidRPr="006E1AFE" w:rsidRDefault="006D0379" w:rsidP="00633A65">
            <w:pPr>
              <w:spacing w:before="58" w:after="0" w:line="240" w:lineRule="auto"/>
              <w:ind w:left="2" w:right="-20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sz w:val="24"/>
                <w:szCs w:val="24"/>
              </w:rPr>
              <w:t>學生姓名</w:t>
            </w:r>
          </w:p>
        </w:tc>
        <w:tc>
          <w:tcPr>
            <w:tcW w:w="5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08" w:rsidRPr="006E1AFE" w:rsidRDefault="006D0379" w:rsidP="00633A65">
            <w:pPr>
              <w:spacing w:before="58" w:after="0" w:line="240" w:lineRule="auto"/>
              <w:ind w:left="1909" w:right="1891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sz w:val="24"/>
                <w:szCs w:val="24"/>
              </w:rPr>
              <w:t>指導教師</w:t>
            </w:r>
          </w:p>
        </w:tc>
      </w:tr>
      <w:tr w:rsidR="006E1AFE" w:rsidRPr="006E1AFE" w:rsidTr="00CB1DEE">
        <w:trPr>
          <w:trHeight w:hRule="exact" w:val="9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>
            <w:pPr>
              <w:spacing w:after="0" w:line="2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FE1408" w:rsidRPr="006E1AFE" w:rsidRDefault="00FE1408">
            <w:pPr>
              <w:spacing w:after="0" w:line="2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FE1408" w:rsidRPr="006E1AFE" w:rsidRDefault="00FE1408">
            <w:pPr>
              <w:spacing w:after="0" w:line="2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E1AFE" w:rsidRPr="006E1AFE" w:rsidTr="00CB1DEE">
        <w:trPr>
          <w:trHeight w:hRule="exact" w:val="532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CBC" w:rsidRDefault="00E74169" w:rsidP="009A4CBC">
            <w:pPr>
              <w:spacing w:after="0" w:line="240" w:lineRule="auto"/>
              <w:ind w:left="430" w:right="104" w:hanging="240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類別</w:t>
            </w:r>
          </w:p>
          <w:p w:rsidR="009A4CBC" w:rsidRDefault="00E74169" w:rsidP="009A4CBC">
            <w:pPr>
              <w:spacing w:after="0" w:line="240" w:lineRule="auto"/>
              <w:ind w:left="430" w:right="104" w:hanging="240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與</w:t>
            </w:r>
          </w:p>
          <w:p w:rsidR="00FE1408" w:rsidRPr="006E1AFE" w:rsidRDefault="006D0379" w:rsidP="009A4CBC">
            <w:pPr>
              <w:spacing w:after="0" w:line="240" w:lineRule="auto"/>
              <w:ind w:left="430" w:right="104" w:hanging="240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主題</w:t>
            </w:r>
          </w:p>
        </w:tc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CBC" w:rsidRPr="006E1AFE" w:rsidRDefault="00363229" w:rsidP="009A4CBC">
            <w:pPr>
              <w:spacing w:before="95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(一)</w:t>
            </w:r>
            <w:r w:rsidR="009A4CBC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類別 (若跨類別可複選)      </w:t>
            </w:r>
          </w:p>
          <w:p w:rsidR="00AA0038" w:rsidRPr="006E1AFE" w:rsidRDefault="00363229" w:rsidP="00AA0038">
            <w:pPr>
              <w:spacing w:before="95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  <w:r w:rsidR="00AA0038"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="00AA0038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人文社會科學探究</w:t>
            </w:r>
            <w:r w:rsidR="00AA0038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 w:rsidR="00AA0038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與實作</w:t>
            </w:r>
            <w:r w:rsidR="00AA0038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</w:p>
          <w:p w:rsidR="00AA0038" w:rsidRDefault="00AA0038" w:rsidP="00AA0038">
            <w:pPr>
              <w:spacing w:before="95" w:after="0" w:line="240" w:lineRule="auto"/>
              <w:ind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</w:t>
            </w:r>
            <w:r w:rsidR="00363229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法政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文學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史地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哲學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英文寫作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語言學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家事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健康護理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商業</w:t>
            </w:r>
          </w:p>
          <w:p w:rsidR="00AA0038" w:rsidRDefault="00AA0038" w:rsidP="00AA0038">
            <w:pPr>
              <w:spacing w:before="95" w:after="0" w:line="240" w:lineRule="auto"/>
              <w:ind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 </w:t>
            </w:r>
            <w:r w:rsidR="00363229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國防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教育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諮商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輔導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藝術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體育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競技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觀光餐旅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地方學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圖書館學</w:t>
            </w:r>
          </w:p>
          <w:p w:rsidR="00AA0038" w:rsidRPr="006E1AFE" w:rsidRDefault="00AA0038" w:rsidP="00363229">
            <w:pPr>
              <w:spacing w:before="95" w:after="0" w:line="240" w:lineRule="auto"/>
              <w:ind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u w:val="single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 </w:t>
            </w:r>
            <w:r w:rsidR="00363229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其他：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       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</w:t>
            </w:r>
          </w:p>
          <w:p w:rsidR="00AA0038" w:rsidRPr="006E1AFE" w:rsidRDefault="00363229" w:rsidP="00AA0038">
            <w:pPr>
              <w:spacing w:before="95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  <w:r w:rsidR="00AA0038"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="00AA0038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自然科學探究</w:t>
            </w:r>
            <w:r w:rsidR="00AA0038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 w:rsidR="00AA0038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與實作</w:t>
            </w:r>
            <w:r w:rsidR="00AA0038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</w:p>
          <w:p w:rsidR="00AA0038" w:rsidRPr="006E1AFE" w:rsidRDefault="00AA0038" w:rsidP="00AA0038">
            <w:pPr>
              <w:spacing w:before="95" w:after="0" w:line="240" w:lineRule="auto"/>
              <w:ind w:left="102" w:right="-20"/>
              <w:jc w:val="both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  <w:r w:rsidR="00363229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工程技術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化學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生物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地球科學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物理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海事水產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資訊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數學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天文   </w:t>
            </w:r>
          </w:p>
          <w:p w:rsidR="00AA0038" w:rsidRPr="006E1AFE" w:rsidRDefault="00AA0038" w:rsidP="00AA0038">
            <w:pPr>
              <w:spacing w:before="95" w:after="0" w:line="240" w:lineRule="auto"/>
              <w:ind w:left="102" w:right="-20"/>
              <w:jc w:val="both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u w:val="single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363229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生活科技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運動科技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農業科技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軍事科技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其他：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</w:t>
            </w:r>
          </w:p>
          <w:p w:rsidR="00363229" w:rsidRDefault="00AA0038" w:rsidP="00363229">
            <w:pPr>
              <w:spacing w:before="95" w:after="0" w:line="240" w:lineRule="auto"/>
              <w:ind w:left="102" w:right="-20"/>
              <w:jc w:val="both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  <w:r w:rsidR="00EA4044"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□藝文創作</w:t>
            </w:r>
            <w:r w:rsidR="00AF1B8C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與探究</w:t>
            </w:r>
            <w:r w:rsidR="00EA4044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</w:p>
          <w:p w:rsidR="00363229" w:rsidRDefault="00363229" w:rsidP="00363229">
            <w:pPr>
              <w:spacing w:before="95" w:after="0" w:line="240" w:lineRule="auto"/>
              <w:ind w:left="102" w:right="-20"/>
              <w:jc w:val="both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  <w:r w:rsidR="00EA4044"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□技能實務</w:t>
            </w:r>
            <w:r w:rsidR="00AF1B8C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與探究</w:t>
            </w:r>
            <w:r w:rsidR="00EA4044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</w:p>
          <w:p w:rsidR="00363229" w:rsidRDefault="00363229" w:rsidP="00363229">
            <w:pPr>
              <w:spacing w:before="95" w:after="0" w:line="240" w:lineRule="auto"/>
              <w:ind w:left="102" w:right="-20"/>
              <w:jc w:val="both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FE1408" w:rsidRPr="006E1AFE" w:rsidRDefault="00363229" w:rsidP="00363229">
            <w:pPr>
              <w:spacing w:before="95" w:after="0" w:line="240" w:lineRule="auto"/>
              <w:ind w:left="102" w:right="-20"/>
              <w:jc w:val="both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(二)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主題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(預定計畫題目)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              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        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  </w:t>
            </w:r>
          </w:p>
        </w:tc>
      </w:tr>
      <w:tr w:rsidR="006E1AFE" w:rsidRPr="006E1AFE" w:rsidTr="00CB1DEE">
        <w:trPr>
          <w:trHeight w:hRule="exact" w:val="26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08" w:rsidRPr="006E1AFE" w:rsidRDefault="006D0379" w:rsidP="009A4CBC">
            <w:pPr>
              <w:spacing w:before="95" w:after="0" w:line="240" w:lineRule="auto"/>
              <w:ind w:left="190" w:right="-20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學習目標</w:t>
            </w:r>
            <w:r w:rsidR="009A4CBC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(可複選</w:t>
            </w:r>
            <w:r w:rsidR="009A4CBC"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8C" w:rsidRDefault="00AF1B8C" w:rsidP="00AF1B8C">
            <w:pPr>
              <w:spacing w:after="0" w:line="420" w:lineRule="exact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 競賽</w:t>
            </w:r>
          </w:p>
          <w:p w:rsidR="00AF1B8C" w:rsidRPr="006E1AFE" w:rsidRDefault="00AF1B8C" w:rsidP="00AF1B8C">
            <w:pPr>
              <w:spacing w:after="0" w:line="420" w:lineRule="exact"/>
              <w:rPr>
                <w:rFonts w:ascii="標楷體" w:eastAsia="標楷體" w:hAnsi="標楷體"/>
                <w:color w:val="000000" w:themeColor="text1"/>
                <w:u w:val="single"/>
                <w:lang w:eastAsia="zh-TW"/>
              </w:rPr>
            </w:pP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□小論文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□專題製作競賽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□其他競賽，名稱：</w:t>
            </w:r>
            <w:r w:rsidRPr="006E1AFE">
              <w:rPr>
                <w:rFonts w:ascii="標楷體" w:eastAsia="標楷體" w:hAnsi="標楷體" w:hint="eastAsia"/>
                <w:color w:val="000000" w:themeColor="text1"/>
                <w:u w:val="single"/>
                <w:lang w:eastAsia="zh-TW"/>
              </w:rPr>
              <w:t xml:space="preserve">                       </w:t>
            </w:r>
          </w:p>
          <w:p w:rsidR="00AF1B8C" w:rsidRDefault="00AF1B8C" w:rsidP="00AF1B8C">
            <w:pPr>
              <w:spacing w:after="0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□ 投稿  </w:t>
            </w:r>
          </w:p>
          <w:p w:rsidR="00AF1B8C" w:rsidRPr="00935CAB" w:rsidRDefault="00AF1B8C" w:rsidP="00AF1B8C">
            <w:pPr>
              <w:spacing w:after="0"/>
              <w:rPr>
                <w:rFonts w:ascii="標楷體" w:eastAsia="標楷體" w:hAnsi="標楷體"/>
                <w:color w:val="000000" w:themeColor="text1"/>
                <w:u w:val="single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 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□報章雜誌，名稱：</w:t>
            </w:r>
            <w:r w:rsidRPr="006E1AFE">
              <w:rPr>
                <w:rFonts w:ascii="標楷體" w:eastAsia="標楷體" w:hAnsi="標楷體" w:hint="eastAsia"/>
                <w:color w:val="000000" w:themeColor="text1"/>
                <w:u w:val="single"/>
                <w:lang w:eastAsia="zh-TW"/>
              </w:rPr>
              <w:t xml:space="preserve">       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網路平台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，名稱：</w:t>
            </w:r>
            <w:r w:rsidRPr="006E1AFE">
              <w:rPr>
                <w:rFonts w:ascii="標楷體" w:eastAsia="標楷體" w:hAnsi="標楷體" w:hint="eastAsia"/>
                <w:color w:val="000000" w:themeColor="text1"/>
                <w:u w:val="single"/>
                <w:lang w:eastAsia="zh-TW"/>
              </w:rPr>
              <w:t xml:space="preserve">       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□其他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，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名稱：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  <w:lang w:eastAsia="zh-TW"/>
              </w:rPr>
              <w:t xml:space="preserve">       </w:t>
            </w:r>
          </w:p>
          <w:p w:rsidR="00AF1B8C" w:rsidRDefault="00AF1B8C" w:rsidP="00AF1B8C">
            <w:pPr>
              <w:spacing w:after="0"/>
              <w:rPr>
                <w:rFonts w:ascii="標楷體" w:eastAsia="標楷體" w:hAnsi="標楷體"/>
                <w:color w:val="000000" w:themeColor="text1"/>
                <w:u w:val="single"/>
                <w:lang w:eastAsia="zh-TW"/>
              </w:rPr>
            </w:pP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 成果   呈現方式(具體可行的描述)：</w:t>
            </w:r>
            <w:r w:rsidRPr="006E1AFE">
              <w:rPr>
                <w:rFonts w:ascii="標楷體" w:eastAsia="標楷體" w:hAnsi="標楷體" w:hint="eastAsia"/>
                <w:color w:val="000000" w:themeColor="text1"/>
                <w:u w:val="single"/>
                <w:lang w:eastAsia="zh-TW"/>
              </w:rPr>
              <w:t xml:space="preserve">                                      </w:t>
            </w:r>
          </w:p>
          <w:p w:rsidR="00324A40" w:rsidRPr="006E1AFE" w:rsidRDefault="00324A40" w:rsidP="00AF1B8C">
            <w:pPr>
              <w:spacing w:after="0"/>
              <w:rPr>
                <w:rFonts w:ascii="標楷體" w:eastAsia="標楷體" w:hAnsi="標楷體"/>
                <w:color w:val="000000" w:themeColor="text1"/>
                <w:u w:val="single"/>
                <w:lang w:eastAsia="zh-TW"/>
              </w:rPr>
            </w:pPr>
          </w:p>
          <w:p w:rsidR="00FE1408" w:rsidRPr="006E1AFE" w:rsidRDefault="00AF1B8C" w:rsidP="00AF1B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 成品   呈現方式(具體可行的描述)：</w:t>
            </w:r>
            <w:r w:rsidRPr="006E1AFE">
              <w:rPr>
                <w:rFonts w:ascii="標楷體" w:eastAsia="標楷體" w:hAnsi="標楷體" w:hint="eastAsia"/>
                <w:color w:val="000000" w:themeColor="text1"/>
                <w:u w:val="single"/>
                <w:lang w:eastAsia="zh-TW"/>
              </w:rPr>
              <w:t xml:space="preserve">                                      </w:t>
            </w:r>
          </w:p>
        </w:tc>
      </w:tr>
      <w:tr w:rsidR="006E1AFE" w:rsidRPr="006E1AFE" w:rsidTr="00CB1DEE">
        <w:trPr>
          <w:trHeight w:hRule="exact" w:val="154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78" w:rsidRDefault="00D54E78" w:rsidP="00324A40">
            <w:pPr>
              <w:spacing w:before="95" w:after="0" w:line="240" w:lineRule="auto"/>
              <w:ind w:leftChars="77" w:left="169" w:right="-92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學習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方式</w:t>
            </w:r>
          </w:p>
          <w:p w:rsidR="00D54E78" w:rsidRPr="006E1AFE" w:rsidRDefault="00D54E78" w:rsidP="00324A40">
            <w:pPr>
              <w:spacing w:before="95" w:after="0" w:line="240" w:lineRule="auto"/>
              <w:ind w:leftChars="77" w:left="169" w:right="-92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可複選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26C" w:rsidRDefault="00D54E78" w:rsidP="00324A40">
            <w:pPr>
              <w:spacing w:line="440" w:lineRule="exact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閱讀 </w:t>
            </w:r>
            <w:r w:rsidR="001C0D91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 w:rsidR="0031326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資料蒐集 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 w:rsidR="0031326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實作</w:t>
            </w:r>
            <w:r w:rsidR="0036322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(創作)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</w:t>
            </w:r>
            <w:r w:rsidR="0031326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</w:t>
            </w:r>
            <w:r w:rsidR="0031326C"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 w:rsidR="0036322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問卷調查</w:t>
            </w:r>
            <w:r w:rsidR="0031326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 </w:t>
            </w:r>
            <w:r w:rsidR="0031326C"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 w:rsidR="0031326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參觀  </w:t>
            </w:r>
            <w:r w:rsidR="00363229"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 w:rsidR="0031326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訪談</w:t>
            </w:r>
            <w:r w:rsidR="0036322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 </w:t>
            </w:r>
            <w:r w:rsidR="00363229"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 w:rsidR="0036322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共同研討</w:t>
            </w:r>
          </w:p>
          <w:p w:rsidR="00FE1408" w:rsidRPr="0031326C" w:rsidRDefault="00D54E78" w:rsidP="00324A40">
            <w:pPr>
              <w:rPr>
                <w:rFonts w:ascii="標楷體" w:eastAsia="標楷體" w:hAnsi="標楷體"/>
                <w:color w:val="000000" w:themeColor="text1"/>
                <w:u w:val="single"/>
                <w:lang w:eastAsia="zh-TW"/>
              </w:rPr>
            </w:pP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 w:rsidR="0036322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影片製作</w:t>
            </w:r>
            <w:r w:rsidR="0031326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</w:t>
            </w:r>
            <w:r w:rsidR="001C0D91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 </w:t>
            </w:r>
            <w:r w:rsidR="005F257C"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 w:rsidR="005F257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影</w:t>
            </w:r>
            <w:r w:rsidR="005F129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音</w:t>
            </w:r>
            <w:r w:rsidR="005F257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賞讀 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 w:rsidR="0031326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線上課程 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 w:rsidR="0031326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其他：</w:t>
            </w:r>
          </w:p>
        </w:tc>
      </w:tr>
      <w:tr w:rsidR="006E1AFE" w:rsidRPr="006E1AFE" w:rsidTr="00CB1DEE">
        <w:trPr>
          <w:trHeight w:hRule="exact" w:val="160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08" w:rsidRPr="006E1AFE" w:rsidRDefault="006D0379" w:rsidP="00324A40">
            <w:pPr>
              <w:spacing w:after="0" w:line="400" w:lineRule="exact"/>
              <w:ind w:left="190" w:right="104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實施地點</w:t>
            </w:r>
          </w:p>
        </w:tc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11A" w:rsidRPr="006E1AFE" w:rsidRDefault="000B211A" w:rsidP="00324A40">
            <w:pPr>
              <w:tabs>
                <w:tab w:val="left" w:pos="1180"/>
                <w:tab w:val="left" w:pos="2380"/>
              </w:tabs>
              <w:spacing w:before="86" w:after="0" w:line="240" w:lineRule="auto"/>
              <w:ind w:left="1200" w:right="-20" w:hangingChars="500" w:hanging="120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□圖書館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一樓閱讀區 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二樓書庫閱讀區</w:t>
            </w:r>
            <w:r w:rsidR="00242277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427A9E"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="00427A9E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三樓</w:t>
            </w:r>
            <w:r w:rsidR="00427A9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研討室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                             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三樓專討室 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三樓電腦區</w:t>
            </w:r>
            <w:r w:rsidR="00427A9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</w:t>
            </w:r>
            <w:r w:rsidR="00242277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427A9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427A9E"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="00427A9E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三樓</w:t>
            </w:r>
            <w:r w:rsidR="00427A9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大閱讀</w:t>
            </w:r>
            <w:r w:rsidR="00427A9E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區</w:t>
            </w:r>
          </w:p>
          <w:p w:rsidR="00FE1408" w:rsidRPr="006E1AFE" w:rsidRDefault="000B211A" w:rsidP="00324A40">
            <w:pPr>
              <w:rPr>
                <w:rFonts w:ascii="標楷體" w:eastAsia="標楷體" w:hAnsi="標楷體"/>
                <w:color w:val="000000" w:themeColor="text1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□其他：</w:t>
            </w:r>
          </w:p>
        </w:tc>
      </w:tr>
      <w:tr w:rsidR="006E1AFE" w:rsidRPr="006E1AFE" w:rsidTr="00CB1DEE">
        <w:trPr>
          <w:trHeight w:hRule="exact" w:val="128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1408" w:rsidRPr="006E1AFE" w:rsidRDefault="00FE1408" w:rsidP="00161FF2">
            <w:pPr>
              <w:spacing w:before="3" w:after="0" w:line="100" w:lineRule="exact"/>
              <w:jc w:val="center"/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</w:pPr>
          </w:p>
          <w:p w:rsidR="00DD6C5C" w:rsidRDefault="00DD6C5C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1A49F4" w:rsidRDefault="001A49F4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詳</w:t>
            </w:r>
          </w:p>
          <w:p w:rsidR="00855D27" w:rsidRDefault="00855D27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D749D0" w:rsidRDefault="001A49F4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細</w:t>
            </w:r>
          </w:p>
          <w:p w:rsidR="00ED1179" w:rsidRDefault="00ED1179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7A3079" w:rsidRDefault="007A3079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進</w:t>
            </w:r>
          </w:p>
          <w:p w:rsidR="007A3079" w:rsidRDefault="007A3079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D749D0" w:rsidRDefault="007A3079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度</w:t>
            </w:r>
          </w:p>
          <w:p w:rsidR="00ED1179" w:rsidRDefault="00ED1179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D749D0" w:rsidRDefault="006D0379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規</w:t>
            </w:r>
          </w:p>
          <w:p w:rsidR="00855D27" w:rsidRDefault="00855D27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FE1408" w:rsidRDefault="006D0379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劃</w:t>
            </w:r>
          </w:p>
          <w:p w:rsidR="007A3079" w:rsidRDefault="007A3079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7A3079" w:rsidRDefault="007A3079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說</w:t>
            </w:r>
          </w:p>
          <w:p w:rsidR="007A3079" w:rsidRDefault="007A3079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7A3079" w:rsidRPr="006E1AFE" w:rsidRDefault="007A3079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明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08" w:rsidRPr="006E1AFE" w:rsidRDefault="00FE1408" w:rsidP="00633A65">
            <w:pPr>
              <w:spacing w:before="7" w:after="0" w:line="16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  <w:p w:rsidR="00FE1408" w:rsidRPr="006E1AFE" w:rsidRDefault="006D0379" w:rsidP="00633A65">
            <w:pPr>
              <w:spacing w:after="0" w:line="240" w:lineRule="auto"/>
              <w:ind w:left="219" w:right="-20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週次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08" w:rsidRPr="006E1AFE" w:rsidRDefault="00FE1408" w:rsidP="00633A65">
            <w:pPr>
              <w:spacing w:before="7" w:after="0" w:line="16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  <w:p w:rsidR="00FE1408" w:rsidRPr="00324A40" w:rsidRDefault="006D0379" w:rsidP="00633A65">
            <w:pPr>
              <w:spacing w:after="0" w:line="240" w:lineRule="auto"/>
              <w:ind w:left="11" w:hangingChars="4" w:hanging="11"/>
              <w:jc w:val="center"/>
              <w:rPr>
                <w:rFonts w:ascii="標楷體" w:eastAsia="標楷體" w:hAnsi="標楷體" w:cs="Meiryo"/>
                <w:color w:val="000000" w:themeColor="text1"/>
                <w:sz w:val="16"/>
                <w:szCs w:val="16"/>
              </w:rPr>
            </w:pPr>
            <w:r w:rsidRPr="004562F8">
              <w:rPr>
                <w:rFonts w:ascii="標楷體" w:eastAsia="標楷體" w:hAnsi="標楷體" w:cs="Meiryo"/>
                <w:color w:val="000000" w:themeColor="text1"/>
                <w:sz w:val="28"/>
                <w:szCs w:val="28"/>
              </w:rPr>
              <w:t>實施內容與進度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179" w:rsidRDefault="006D0379" w:rsidP="004562F8">
            <w:pPr>
              <w:spacing w:before="6" w:after="0"/>
              <w:ind w:left="126" w:right="54"/>
              <w:jc w:val="both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4562F8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教師晤談</w:t>
            </w:r>
            <w:r w:rsidR="00ED1179" w:rsidRPr="004562F8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與</w:t>
            </w:r>
          </w:p>
          <w:p w:rsidR="00FE1408" w:rsidRPr="00324A40" w:rsidRDefault="00ED1179" w:rsidP="00150DE1">
            <w:pPr>
              <w:spacing w:before="6" w:after="0"/>
              <w:ind w:left="126" w:right="54"/>
              <w:jc w:val="both"/>
              <w:rPr>
                <w:rFonts w:ascii="標楷體" w:eastAsia="標楷體" w:hAnsi="標楷體" w:cs="Meiryo"/>
                <w:color w:val="000000" w:themeColor="text1"/>
                <w:sz w:val="18"/>
                <w:szCs w:val="18"/>
                <w:lang w:eastAsia="zh-TW"/>
              </w:rPr>
            </w:pPr>
            <w:r w:rsidRPr="004562F8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指導</w:t>
            </w:r>
            <w:r w:rsidR="006D0379" w:rsidRPr="004562F8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規劃</w:t>
            </w:r>
            <w:r w:rsidR="004562F8" w:rsidRPr="00324A40">
              <w:rPr>
                <w:rFonts w:ascii="標楷體" w:eastAsia="標楷體" w:hAnsi="標楷體" w:cs="Meiryo" w:hint="eastAsia"/>
                <w:color w:val="000000" w:themeColor="text1"/>
                <w:sz w:val="18"/>
                <w:szCs w:val="18"/>
                <w:lang w:eastAsia="zh-TW"/>
              </w:rPr>
              <w:t>(本學期已排定</w:t>
            </w:r>
            <w:r w:rsidR="00150DE1">
              <w:rPr>
                <w:rFonts w:ascii="標楷體" w:eastAsia="標楷體" w:hAnsi="標楷體" w:cs="Meiryo" w:hint="eastAsia"/>
                <w:color w:val="000000" w:themeColor="text1"/>
                <w:sz w:val="18"/>
                <w:szCs w:val="18"/>
                <w:lang w:eastAsia="zh-TW"/>
              </w:rPr>
              <w:t>四</w:t>
            </w:r>
            <w:r w:rsidR="004562F8" w:rsidRPr="00324A40">
              <w:rPr>
                <w:rFonts w:ascii="標楷體" w:eastAsia="標楷體" w:hAnsi="標楷體" w:cs="Meiryo" w:hint="eastAsia"/>
                <w:color w:val="000000" w:themeColor="text1"/>
                <w:sz w:val="18"/>
                <w:szCs w:val="18"/>
                <w:lang w:eastAsia="zh-TW"/>
              </w:rPr>
              <w:t>次，師生請再約定</w:t>
            </w:r>
            <w:r w:rsidR="00150DE1">
              <w:rPr>
                <w:rFonts w:ascii="標楷體" w:eastAsia="標楷體" w:hAnsi="標楷體" w:cs="Meiryo" w:hint="eastAsia"/>
                <w:color w:val="000000" w:themeColor="text1"/>
                <w:sz w:val="18"/>
                <w:szCs w:val="18"/>
                <w:lang w:eastAsia="zh-TW"/>
              </w:rPr>
              <w:t>五</w:t>
            </w:r>
            <w:r w:rsidR="004562F8" w:rsidRPr="00324A40">
              <w:rPr>
                <w:rFonts w:ascii="標楷體" w:eastAsia="標楷體" w:hAnsi="標楷體" w:cs="Meiryo" w:hint="eastAsia"/>
                <w:color w:val="000000" w:themeColor="text1"/>
                <w:sz w:val="18"/>
                <w:szCs w:val="18"/>
                <w:lang w:eastAsia="zh-TW"/>
              </w:rPr>
              <w:t>次)</w:t>
            </w:r>
          </w:p>
        </w:tc>
      </w:tr>
      <w:tr w:rsidR="00AB14A4" w:rsidRPr="006E1AFE" w:rsidTr="00CB1DEE">
        <w:trPr>
          <w:trHeight w:hRule="exact" w:val="1129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4A4" w:rsidRPr="006E1AFE" w:rsidRDefault="00AB14A4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4A4" w:rsidRPr="006E1AFE" w:rsidRDefault="00BC715D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BC715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65" w:rsidRDefault="00AB14A4" w:rsidP="00633A65">
            <w:pPr>
              <w:spacing w:after="0" w:line="300" w:lineRule="exact"/>
              <w:ind w:left="102" w:right="363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開學日</w:t>
            </w:r>
            <w:r w:rsidR="00633A65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~</w:t>
            </w:r>
          </w:p>
          <w:p w:rsidR="00AB14A4" w:rsidRPr="006E1AFE" w:rsidRDefault="006B7CB8" w:rsidP="00ED1179">
            <w:pPr>
              <w:spacing w:after="0" w:line="300" w:lineRule="exact"/>
              <w:ind w:left="102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與指導教師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詳細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討論自主學習規劃，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資源運用、閱讀與資訊等方向諮詢</w:t>
            </w:r>
            <w:r w:rsidR="00633A65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，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以確認計畫有效執行</w:t>
            </w:r>
            <w:r w:rsidR="00633A65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A4" w:rsidRPr="006E1AFE" w:rsidRDefault="00B60A54" w:rsidP="00633A65">
            <w:pPr>
              <w:spacing w:before="100" w:beforeAutospacing="1" w:after="100" w:afterAutospacing="1" w:line="420" w:lineRule="exact"/>
              <w:ind w:left="238" w:right="218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◎</w:t>
            </w:r>
          </w:p>
        </w:tc>
      </w:tr>
      <w:tr w:rsidR="00AB14A4" w:rsidRPr="006E1AFE" w:rsidTr="00CB1DEE">
        <w:trPr>
          <w:trHeight w:hRule="exact" w:val="57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4A4" w:rsidRPr="006E1AFE" w:rsidRDefault="00AB14A4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4A4" w:rsidRPr="006E1AFE" w:rsidRDefault="00AB14A4" w:rsidP="00BC715D">
            <w:pPr>
              <w:spacing w:before="100" w:beforeAutospacing="1" w:after="100" w:afterAutospacing="1" w:line="420" w:lineRule="exact"/>
              <w:ind w:left="361" w:right="342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2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A4" w:rsidRPr="006E1AFE" w:rsidRDefault="00150DE1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B0549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期初大學教授前導諮詢</w:t>
            </w:r>
            <w:r w:rsidR="00B05492" w:rsidRPr="00862BA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(教師協助相關指導)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A4" w:rsidRPr="006E1AFE" w:rsidRDefault="00150DE1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0DE1">
              <w:rPr>
                <w:rFonts w:ascii="標楷體" w:eastAsia="標楷體" w:hAnsi="標楷體" w:hint="eastAsia"/>
                <w:color w:val="000000" w:themeColor="text1"/>
              </w:rPr>
              <w:t>◎</w:t>
            </w:r>
          </w:p>
        </w:tc>
      </w:tr>
      <w:tr w:rsidR="006E1AFE" w:rsidRPr="006E1AFE" w:rsidTr="00CB1DEE">
        <w:trPr>
          <w:trHeight w:hRule="exact" w:val="57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6D0379" w:rsidP="00BC715D">
            <w:pPr>
              <w:spacing w:before="100" w:beforeAutospacing="1" w:after="100" w:afterAutospacing="1" w:line="420" w:lineRule="exact"/>
              <w:ind w:left="361" w:right="342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3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1AFE" w:rsidRPr="006E1AFE" w:rsidTr="00CB1DEE">
        <w:trPr>
          <w:trHeight w:hRule="exact" w:val="57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6D0379" w:rsidP="00BC715D">
            <w:pPr>
              <w:spacing w:before="100" w:beforeAutospacing="1" w:after="100" w:afterAutospacing="1" w:line="420" w:lineRule="exact"/>
              <w:ind w:left="361" w:right="342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4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1AFE" w:rsidRPr="006E1AFE" w:rsidTr="00CB1DEE">
        <w:trPr>
          <w:trHeight w:hRule="exact" w:val="57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6D0379" w:rsidP="00BC715D">
            <w:pPr>
              <w:spacing w:before="100" w:beforeAutospacing="1" w:after="100" w:afterAutospacing="1" w:line="420" w:lineRule="exact"/>
              <w:ind w:left="361" w:right="342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5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1AFE" w:rsidRPr="006E1AFE" w:rsidTr="00CB1DEE">
        <w:trPr>
          <w:trHeight w:hRule="exact" w:val="57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6D0379" w:rsidP="00BC715D">
            <w:pPr>
              <w:spacing w:before="100" w:beforeAutospacing="1" w:after="100" w:afterAutospacing="1" w:line="420" w:lineRule="exact"/>
              <w:ind w:left="361" w:right="342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6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222A11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62BA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第一次段考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1AFE" w:rsidRPr="006E1AFE" w:rsidTr="00CB1DEE">
        <w:trPr>
          <w:trHeight w:hRule="exact" w:val="415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08" w:rsidRPr="00862BA9" w:rsidRDefault="006D0379" w:rsidP="00ED1179">
            <w:pPr>
              <w:spacing w:after="0" w:line="240" w:lineRule="exact"/>
              <w:ind w:left="361" w:right="342"/>
              <w:jc w:val="center"/>
              <w:rPr>
                <w:rFonts w:ascii="標楷體" w:eastAsia="標楷體" w:hAnsi="標楷體" w:cs="Meiryo"/>
                <w:sz w:val="24"/>
                <w:szCs w:val="24"/>
              </w:rPr>
            </w:pPr>
            <w:r w:rsidRPr="00862BA9">
              <w:rPr>
                <w:rFonts w:ascii="標楷體" w:eastAsia="標楷體" w:hAnsi="標楷體" w:cs="Meiryo"/>
                <w:w w:val="80"/>
                <w:sz w:val="24"/>
                <w:szCs w:val="24"/>
              </w:rPr>
              <w:t>7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08" w:rsidRPr="00862BA9" w:rsidRDefault="00FE1408" w:rsidP="00ED1179">
            <w:pPr>
              <w:spacing w:after="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1AFE" w:rsidRPr="006E1AFE" w:rsidTr="00CB1DEE">
        <w:trPr>
          <w:trHeight w:hRule="exact" w:val="57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862BA9" w:rsidRDefault="006D0379" w:rsidP="00BC715D">
            <w:pPr>
              <w:spacing w:before="100" w:beforeAutospacing="1" w:after="100" w:afterAutospacing="1" w:line="420" w:lineRule="exact"/>
              <w:ind w:left="361" w:right="342"/>
              <w:jc w:val="center"/>
              <w:rPr>
                <w:rFonts w:ascii="標楷體" w:eastAsia="標楷體" w:hAnsi="標楷體" w:cs="Meiryo"/>
                <w:sz w:val="24"/>
                <w:szCs w:val="24"/>
              </w:rPr>
            </w:pPr>
            <w:r w:rsidRPr="00862BA9">
              <w:rPr>
                <w:rFonts w:ascii="標楷體" w:eastAsia="標楷體" w:hAnsi="標楷體" w:cs="Meiryo"/>
                <w:w w:val="80"/>
                <w:sz w:val="24"/>
                <w:szCs w:val="24"/>
              </w:rPr>
              <w:t>8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862BA9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1AFE" w:rsidRPr="006E1AFE" w:rsidTr="00CB1DEE">
        <w:trPr>
          <w:trHeight w:hRule="exact" w:val="57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862BA9" w:rsidRDefault="006D0379" w:rsidP="00BC715D">
            <w:pPr>
              <w:spacing w:before="100" w:beforeAutospacing="1" w:after="100" w:afterAutospacing="1" w:line="420" w:lineRule="exact"/>
              <w:ind w:left="361" w:right="342"/>
              <w:jc w:val="center"/>
              <w:rPr>
                <w:rFonts w:ascii="標楷體" w:eastAsia="標楷體" w:hAnsi="標楷體" w:cs="Meiryo"/>
                <w:sz w:val="24"/>
                <w:szCs w:val="24"/>
              </w:rPr>
            </w:pPr>
            <w:r w:rsidRPr="00862BA9">
              <w:rPr>
                <w:rFonts w:ascii="標楷體" w:eastAsia="標楷體" w:hAnsi="標楷體" w:cs="Meiryo"/>
                <w:w w:val="80"/>
                <w:sz w:val="24"/>
                <w:szCs w:val="24"/>
              </w:rPr>
              <w:t>9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862BA9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1AFE" w:rsidRPr="006E1AFE" w:rsidTr="00CB1DEE">
        <w:trPr>
          <w:trHeight w:hRule="exact" w:val="57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862BA9" w:rsidRDefault="006D0379" w:rsidP="00BC715D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sz w:val="24"/>
                <w:szCs w:val="24"/>
              </w:rPr>
            </w:pPr>
            <w:r w:rsidRPr="00862BA9">
              <w:rPr>
                <w:rFonts w:ascii="標楷體" w:eastAsia="標楷體" w:hAnsi="標楷體" w:cs="Meiryo"/>
                <w:w w:val="80"/>
                <w:sz w:val="24"/>
                <w:szCs w:val="24"/>
              </w:rPr>
              <w:t>10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862BA9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1AFE" w:rsidRPr="006E1AFE" w:rsidTr="00CB1DEE">
        <w:trPr>
          <w:trHeight w:hRule="exact" w:val="571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408" w:rsidRPr="00BC715D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862BA9" w:rsidRDefault="006D0379" w:rsidP="00BC715D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sz w:val="24"/>
                <w:szCs w:val="24"/>
              </w:rPr>
            </w:pPr>
            <w:r w:rsidRPr="00862BA9">
              <w:rPr>
                <w:rFonts w:ascii="標楷體" w:eastAsia="標楷體" w:hAnsi="標楷體" w:cs="Meiryo"/>
                <w:w w:val="80"/>
                <w:sz w:val="24"/>
                <w:szCs w:val="24"/>
              </w:rPr>
              <w:t>11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862BA9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749D0" w:rsidRPr="006E1AFE" w:rsidTr="00CB1DEE">
        <w:trPr>
          <w:trHeight w:hRule="exact" w:val="571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9D0" w:rsidRPr="00BC715D" w:rsidRDefault="00D749D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862BA9" w:rsidRDefault="00D749D0" w:rsidP="00BC715D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w w:val="80"/>
                <w:sz w:val="24"/>
                <w:szCs w:val="24"/>
              </w:rPr>
            </w:pPr>
            <w:r w:rsidRPr="00862BA9">
              <w:rPr>
                <w:rFonts w:ascii="標楷體" w:eastAsia="標楷體" w:hAnsi="標楷體" w:cs="Meiryo" w:hint="eastAsia"/>
                <w:w w:val="80"/>
                <w:sz w:val="24"/>
                <w:szCs w:val="24"/>
                <w:lang w:eastAsia="zh-TW"/>
              </w:rPr>
              <w:t>12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862BA9" w:rsidRDefault="00D749D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6E1AFE" w:rsidRDefault="00D749D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749D0" w:rsidRPr="006E1AFE" w:rsidTr="00CB1DEE">
        <w:trPr>
          <w:trHeight w:hRule="exact" w:val="545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9D0" w:rsidRPr="006E1AFE" w:rsidRDefault="00D749D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9D0" w:rsidRPr="00862BA9" w:rsidRDefault="00D749D0" w:rsidP="00ED1179">
            <w:pPr>
              <w:spacing w:after="0" w:line="240" w:lineRule="exact"/>
              <w:ind w:left="301" w:right="282"/>
              <w:jc w:val="center"/>
              <w:rPr>
                <w:rFonts w:ascii="標楷體" w:eastAsia="標楷體" w:hAnsi="標楷體" w:cs="Meiryo"/>
                <w:w w:val="80"/>
                <w:sz w:val="24"/>
                <w:szCs w:val="24"/>
              </w:rPr>
            </w:pPr>
            <w:r w:rsidRPr="00862BA9">
              <w:rPr>
                <w:rFonts w:ascii="標楷體" w:eastAsia="標楷體" w:hAnsi="標楷體" w:cs="Meiryo" w:hint="eastAsia"/>
                <w:w w:val="80"/>
                <w:sz w:val="24"/>
                <w:szCs w:val="24"/>
                <w:lang w:eastAsia="zh-TW"/>
              </w:rPr>
              <w:t>13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9D0" w:rsidRPr="00862BA9" w:rsidRDefault="00D749D0" w:rsidP="00ED1179">
            <w:pPr>
              <w:spacing w:after="0" w:line="24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6E1AFE" w:rsidRDefault="00D749D0" w:rsidP="00AA0038">
            <w:pPr>
              <w:spacing w:after="0"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749D0" w:rsidRPr="006E1AFE" w:rsidTr="00CB1DEE">
        <w:trPr>
          <w:trHeight w:hRule="exact" w:val="428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9D0" w:rsidRPr="006E1AFE" w:rsidRDefault="00D749D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862BA9" w:rsidRDefault="00D749D0" w:rsidP="00BC715D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w w:val="80"/>
                <w:sz w:val="24"/>
                <w:szCs w:val="24"/>
              </w:rPr>
            </w:pPr>
            <w:r w:rsidRPr="00862BA9">
              <w:rPr>
                <w:rFonts w:ascii="標楷體" w:eastAsia="標楷體" w:hAnsi="標楷體" w:cs="Meiryo" w:hint="eastAsia"/>
                <w:w w:val="80"/>
                <w:sz w:val="24"/>
                <w:szCs w:val="24"/>
                <w:lang w:eastAsia="zh-TW"/>
              </w:rPr>
              <w:t>14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862BA9" w:rsidRDefault="00324A4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62BA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第二次段考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6E1AFE" w:rsidRDefault="00D749D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749D0" w:rsidRPr="006E1AFE" w:rsidTr="00CB1DEE">
        <w:trPr>
          <w:trHeight w:hRule="exact" w:val="571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9D0" w:rsidRPr="006E1AFE" w:rsidRDefault="00D749D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862BA9" w:rsidRDefault="00D749D0" w:rsidP="00BC715D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w w:val="80"/>
                <w:sz w:val="24"/>
                <w:szCs w:val="24"/>
              </w:rPr>
            </w:pPr>
            <w:r w:rsidRPr="00862BA9">
              <w:rPr>
                <w:rFonts w:ascii="標楷體" w:eastAsia="標楷體" w:hAnsi="標楷體" w:cs="Meiryo" w:hint="eastAsia"/>
                <w:w w:val="80"/>
                <w:sz w:val="24"/>
                <w:szCs w:val="24"/>
                <w:lang w:eastAsia="zh-TW"/>
              </w:rPr>
              <w:t>15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862BA9" w:rsidRDefault="00D749D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6E1AFE" w:rsidRDefault="00D749D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</w:tr>
      <w:tr w:rsidR="00324A40" w:rsidRPr="006E1AFE" w:rsidTr="00CB1DEE">
        <w:trPr>
          <w:trHeight w:hRule="exact" w:val="402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862BA9" w:rsidRDefault="00324A40" w:rsidP="00324A40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w w:val="80"/>
                <w:sz w:val="24"/>
                <w:szCs w:val="24"/>
                <w:lang w:eastAsia="zh-TW"/>
              </w:rPr>
            </w:pPr>
            <w:r w:rsidRPr="00862BA9">
              <w:rPr>
                <w:rFonts w:ascii="標楷體" w:eastAsia="標楷體" w:hAnsi="標楷體" w:cs="Meiryo" w:hint="eastAsia"/>
                <w:w w:val="80"/>
                <w:sz w:val="24"/>
                <w:szCs w:val="24"/>
                <w:lang w:eastAsia="zh-TW"/>
              </w:rPr>
              <w:t>16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862BA9" w:rsidRDefault="00324A40" w:rsidP="00324A40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22A11" w:rsidRPr="006E1AFE" w:rsidTr="00CB1DEE">
        <w:trPr>
          <w:trHeight w:hRule="exact" w:val="397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2A11" w:rsidRPr="006E1AFE" w:rsidRDefault="00222A11" w:rsidP="00222A11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11" w:rsidRPr="00862BA9" w:rsidRDefault="00222A11" w:rsidP="00222A11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w w:val="80"/>
                <w:sz w:val="24"/>
                <w:szCs w:val="24"/>
              </w:rPr>
            </w:pPr>
            <w:r w:rsidRPr="00862BA9">
              <w:rPr>
                <w:rFonts w:ascii="標楷體" w:eastAsia="標楷體" w:hAnsi="標楷體" w:cs="Meiryo" w:hint="eastAsia"/>
                <w:w w:val="80"/>
                <w:sz w:val="24"/>
                <w:szCs w:val="24"/>
                <w:lang w:eastAsia="zh-TW"/>
              </w:rPr>
              <w:t>17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11" w:rsidRPr="000615A0" w:rsidRDefault="00222A11" w:rsidP="00222A11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0615A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成果展預備事宜</w:t>
            </w:r>
            <w:r w:rsidRPr="00862BA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(教師協助相關指導)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11" w:rsidRPr="006E1AFE" w:rsidRDefault="00222A11" w:rsidP="00222A11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◎</w:t>
            </w:r>
          </w:p>
        </w:tc>
      </w:tr>
      <w:tr w:rsidR="00222A11" w:rsidRPr="006E1AFE" w:rsidTr="00CB1DEE">
        <w:trPr>
          <w:trHeight w:hRule="exact" w:val="391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2A11" w:rsidRPr="006E1AFE" w:rsidRDefault="00222A11" w:rsidP="00222A11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11" w:rsidRPr="006E1AFE" w:rsidRDefault="00222A11" w:rsidP="00222A11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w w:val="80"/>
                <w:sz w:val="24"/>
                <w:szCs w:val="24"/>
                <w:lang w:eastAsia="zh-TW"/>
              </w:rPr>
              <w:t>18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11" w:rsidRPr="000615A0" w:rsidRDefault="00222A11" w:rsidP="00136894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0615A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成果展</w:t>
            </w:r>
            <w:r w:rsidR="0013689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與競賽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諮詢輔導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(教師協助相關指導)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11" w:rsidRPr="006E1AFE" w:rsidRDefault="00222A11" w:rsidP="00222A11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◎</w:t>
            </w:r>
          </w:p>
        </w:tc>
      </w:tr>
      <w:tr w:rsidR="00222A11" w:rsidRPr="006E1AFE" w:rsidTr="00CB1DEE">
        <w:trPr>
          <w:trHeight w:hRule="exact" w:val="399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2A11" w:rsidRPr="006E1AFE" w:rsidRDefault="00222A11" w:rsidP="00222A11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11" w:rsidRPr="006E1AFE" w:rsidRDefault="00222A11" w:rsidP="00222A11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w w:val="80"/>
                <w:sz w:val="24"/>
                <w:szCs w:val="24"/>
                <w:lang w:eastAsia="zh-TW"/>
              </w:rPr>
              <w:t>19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11" w:rsidRPr="000615A0" w:rsidRDefault="00222A11" w:rsidP="00222A11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0615A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期末考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11" w:rsidRPr="006E1AFE" w:rsidRDefault="00222A11" w:rsidP="00222A11">
            <w:pPr>
              <w:spacing w:before="100" w:beforeAutospacing="1" w:after="100" w:afterAutospacing="1" w:line="420" w:lineRule="exact"/>
              <w:ind w:left="238" w:right="218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</w:p>
        </w:tc>
      </w:tr>
      <w:tr w:rsidR="00222A11" w:rsidRPr="006E1AFE" w:rsidTr="00CB1DEE">
        <w:trPr>
          <w:trHeight w:hRule="exact" w:val="392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2A11" w:rsidRPr="006E1AFE" w:rsidRDefault="00222A11" w:rsidP="00222A11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11" w:rsidRPr="006E1AFE" w:rsidRDefault="00222A11" w:rsidP="00222A11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w w:val="80"/>
                <w:sz w:val="24"/>
                <w:szCs w:val="24"/>
                <w:lang w:eastAsia="zh-TW"/>
              </w:rPr>
              <w:t>20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11" w:rsidRPr="000615A0" w:rsidRDefault="00222A11" w:rsidP="00222A11">
            <w:pPr>
              <w:spacing w:before="100" w:beforeAutospacing="1" w:after="100" w:afterAutospacing="1" w:line="420" w:lineRule="exact"/>
              <w:ind w:left="2" w:right="-20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0615A0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休業式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11" w:rsidRPr="006E1AFE" w:rsidRDefault="00222A11" w:rsidP="00222A11">
            <w:pPr>
              <w:spacing w:before="100" w:beforeAutospacing="1" w:after="100" w:afterAutospacing="1" w:line="420" w:lineRule="exact"/>
              <w:ind w:left="238" w:right="218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</w:p>
        </w:tc>
      </w:tr>
      <w:tr w:rsidR="00222A11" w:rsidRPr="006E1AFE" w:rsidTr="00CB1DEE">
        <w:trPr>
          <w:trHeight w:hRule="exact" w:val="837"/>
        </w:trPr>
        <w:tc>
          <w:tcPr>
            <w:tcW w:w="1276" w:type="dxa"/>
            <w:tcBorders>
              <w:top w:val="single" w:sz="4" w:space="0" w:color="000000"/>
              <w:left w:val="single" w:sz="7" w:space="0" w:color="000000"/>
              <w:bottom w:val="single" w:sz="5" w:space="0" w:color="000000"/>
              <w:right w:val="single" w:sz="4" w:space="0" w:color="000000"/>
            </w:tcBorders>
          </w:tcPr>
          <w:p w:rsidR="00222A11" w:rsidRPr="00324A40" w:rsidRDefault="00222A11" w:rsidP="00222A11">
            <w:pPr>
              <w:spacing w:before="86" w:after="0" w:line="240" w:lineRule="auto"/>
              <w:ind w:left="180" w:right="-20"/>
              <w:rPr>
                <w:rFonts w:ascii="標楷體" w:eastAsia="標楷體" w:hAnsi="標楷體" w:cs="Meiryo"/>
                <w:color w:val="000000" w:themeColor="text1"/>
              </w:rPr>
            </w:pPr>
            <w:r w:rsidRPr="00324A40">
              <w:rPr>
                <w:rFonts w:ascii="標楷體" w:eastAsia="標楷體" w:hAnsi="標楷體" w:cs="Meiryo"/>
                <w:color w:val="000000" w:themeColor="text1"/>
              </w:rPr>
              <w:t>指導教師</w:t>
            </w:r>
          </w:p>
          <w:p w:rsidR="00222A11" w:rsidRPr="00324A40" w:rsidRDefault="00222A11" w:rsidP="00222A11">
            <w:pPr>
              <w:spacing w:before="95" w:after="0" w:line="240" w:lineRule="auto"/>
              <w:ind w:left="180" w:right="-20"/>
              <w:rPr>
                <w:rFonts w:ascii="標楷體" w:eastAsia="標楷體" w:hAnsi="標楷體" w:cs="Meiryo"/>
                <w:color w:val="000000" w:themeColor="text1"/>
              </w:rPr>
            </w:pPr>
            <w:r w:rsidRPr="00324A40">
              <w:rPr>
                <w:rFonts w:ascii="標楷體" w:eastAsia="標楷體" w:hAnsi="標楷體" w:cs="Meiryo"/>
                <w:color w:val="000000" w:themeColor="text1"/>
              </w:rPr>
              <w:t>指導意見</w:t>
            </w:r>
          </w:p>
        </w:tc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22A11" w:rsidRPr="006E1AFE" w:rsidRDefault="00222A11" w:rsidP="00222A1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22A11" w:rsidRPr="006E1AFE" w:rsidTr="00CB1DEE">
        <w:trPr>
          <w:trHeight w:hRule="exact" w:val="716"/>
        </w:trPr>
        <w:tc>
          <w:tcPr>
            <w:tcW w:w="1276" w:type="dxa"/>
            <w:tcBorders>
              <w:top w:val="single" w:sz="4" w:space="0" w:color="000000"/>
              <w:left w:val="single" w:sz="7" w:space="0" w:color="000000"/>
              <w:bottom w:val="single" w:sz="5" w:space="0" w:color="000000"/>
              <w:right w:val="single" w:sz="4" w:space="0" w:color="000000"/>
            </w:tcBorders>
          </w:tcPr>
          <w:p w:rsidR="00222A11" w:rsidRPr="00324A40" w:rsidRDefault="00222A11" w:rsidP="00222A11">
            <w:pPr>
              <w:spacing w:before="86" w:after="0" w:line="240" w:lineRule="auto"/>
              <w:ind w:left="180" w:right="-20"/>
              <w:rPr>
                <w:rFonts w:ascii="標楷體" w:eastAsia="標楷體" w:hAnsi="標楷體" w:cs="Meiryo"/>
                <w:color w:val="000000" w:themeColor="text1"/>
              </w:rPr>
            </w:pPr>
            <w:r w:rsidRPr="00324A40">
              <w:rPr>
                <w:rFonts w:ascii="標楷體" w:eastAsia="標楷體" w:hAnsi="標楷體" w:cs="Meiryo"/>
                <w:color w:val="000000" w:themeColor="text1"/>
                <w:position w:val="1"/>
              </w:rPr>
              <w:t>父母或監護人簽章</w:t>
            </w:r>
          </w:p>
        </w:tc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22A11" w:rsidRPr="006E1AFE" w:rsidRDefault="00222A11" w:rsidP="00222A1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ED1179" w:rsidRDefault="00ED1179">
      <w:pPr>
        <w:tabs>
          <w:tab w:val="left" w:pos="3020"/>
          <w:tab w:val="left" w:pos="5920"/>
          <w:tab w:val="left" w:pos="7940"/>
        </w:tabs>
        <w:spacing w:after="0" w:line="358" w:lineRule="exact"/>
        <w:ind w:left="602" w:right="-20"/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</w:pPr>
    </w:p>
    <w:p w:rsidR="00FE1408" w:rsidRPr="00ED1179" w:rsidRDefault="006D0379" w:rsidP="00324A40">
      <w:pPr>
        <w:tabs>
          <w:tab w:val="left" w:pos="3020"/>
          <w:tab w:val="left" w:pos="5920"/>
          <w:tab w:val="left" w:pos="7940"/>
        </w:tabs>
        <w:spacing w:after="0" w:line="358" w:lineRule="exact"/>
        <w:ind w:left="602" w:right="-20"/>
        <w:rPr>
          <w:rFonts w:ascii="標楷體" w:eastAsia="標楷體" w:hAnsi="標楷體"/>
          <w:color w:val="000000" w:themeColor="text1"/>
          <w:sz w:val="20"/>
          <w:szCs w:val="20"/>
          <w:lang w:eastAsia="zh-TW"/>
        </w:rPr>
      </w:pPr>
      <w:r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指導教師簽</w:t>
      </w:r>
      <w:r w:rsidR="00BB2973"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>章</w:t>
      </w:r>
      <w:r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ab/>
      </w:r>
      <w:r w:rsidR="001A49F4">
        <w:rPr>
          <w:rFonts w:ascii="標楷體" w:eastAsia="標楷體" w:hAnsi="標楷體" w:cs="Meiryo" w:hint="eastAsia"/>
          <w:color w:val="000000" w:themeColor="text1"/>
          <w:spacing w:val="-20"/>
          <w:position w:val="3"/>
          <w:sz w:val="24"/>
          <w:szCs w:val="24"/>
          <w:lang w:eastAsia="zh-TW"/>
        </w:rPr>
        <w:t>圖書館</w:t>
      </w:r>
      <w:r w:rsidR="001A49F4"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核</w:t>
      </w:r>
      <w:r w:rsidR="001A49F4"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>章</w:t>
      </w:r>
      <w:r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ab/>
      </w:r>
      <w:r w:rsidRPr="006E1AFE">
        <w:rPr>
          <w:rFonts w:ascii="標楷體" w:eastAsia="標楷體" w:hAnsi="標楷體" w:cs="Meiryo"/>
          <w:color w:val="000000" w:themeColor="text1"/>
          <w:spacing w:val="-19"/>
          <w:position w:val="3"/>
          <w:sz w:val="24"/>
          <w:szCs w:val="24"/>
          <w:lang w:eastAsia="zh-TW"/>
        </w:rPr>
        <w:t>教</w:t>
      </w:r>
      <w:r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學組長核</w:t>
      </w:r>
      <w:r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>章</w:t>
      </w:r>
      <w:r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ab/>
      </w:r>
      <w:r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教務主任核章</w:t>
      </w:r>
    </w:p>
    <w:sectPr w:rsidR="00FE1408" w:rsidRPr="00ED1179" w:rsidSect="00F27C62">
      <w:footerReference w:type="default" r:id="rId8"/>
      <w:pgSz w:w="11920" w:h="16840"/>
      <w:pgMar w:top="640" w:right="1020" w:bottom="900" w:left="426" w:header="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355" w:rsidRDefault="00C47355">
      <w:pPr>
        <w:spacing w:after="0" w:line="240" w:lineRule="auto"/>
      </w:pPr>
      <w:r>
        <w:separator/>
      </w:r>
    </w:p>
  </w:endnote>
  <w:endnote w:type="continuationSeparator" w:id="0">
    <w:p w:rsidR="00C47355" w:rsidRDefault="00C4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15D" w:rsidRDefault="00BC715D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4913" behindDoc="1" locked="0" layoutInCell="1" allowOverlap="1" wp14:anchorId="3A905703" wp14:editId="4E66E049">
              <wp:simplePos x="0" y="0"/>
              <wp:positionH relativeFrom="page">
                <wp:posOffset>3723005</wp:posOffset>
              </wp:positionH>
              <wp:positionV relativeFrom="page">
                <wp:posOffset>10105390</wp:posOffset>
              </wp:positionV>
              <wp:extent cx="115570" cy="15240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715D" w:rsidRDefault="00BC715D">
                          <w:pPr>
                            <w:spacing w:after="0" w:line="224" w:lineRule="exact"/>
                            <w:ind w:left="40" w:right="-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36894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9057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795.7pt;width:9.1pt;height:12pt;z-index:-15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" filled="f" stroked="f">
              <v:textbox inset="0,0,0,0">
                <w:txbxContent>
                  <w:p w:rsidR="00BC715D" w:rsidRDefault="00BC715D">
                    <w:pPr>
                      <w:spacing w:after="0" w:line="224" w:lineRule="exact"/>
                      <w:ind w:left="40" w:right="-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36894">
                      <w:rPr>
                        <w:rFonts w:ascii="Calibri" w:eastAsia="Calibri" w:hAnsi="Calibri" w:cs="Calibri"/>
                        <w:noProof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355" w:rsidRDefault="00C47355">
      <w:pPr>
        <w:spacing w:after="0" w:line="240" w:lineRule="auto"/>
      </w:pPr>
      <w:r>
        <w:separator/>
      </w:r>
    </w:p>
  </w:footnote>
  <w:footnote w:type="continuationSeparator" w:id="0">
    <w:p w:rsidR="00C47355" w:rsidRDefault="00C4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C4EF6"/>
    <w:multiLevelType w:val="hybridMultilevel"/>
    <w:tmpl w:val="CD96ABB6"/>
    <w:lvl w:ilvl="0" w:tplc="F9304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EE7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3A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486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E47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685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C68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0E8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FA0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08"/>
    <w:rsid w:val="00002DBB"/>
    <w:rsid w:val="00033D7E"/>
    <w:rsid w:val="00056C0D"/>
    <w:rsid w:val="000615A0"/>
    <w:rsid w:val="00092A05"/>
    <w:rsid w:val="000B211A"/>
    <w:rsid w:val="000C49CE"/>
    <w:rsid w:val="000F5290"/>
    <w:rsid w:val="001224EB"/>
    <w:rsid w:val="00122B4D"/>
    <w:rsid w:val="00136894"/>
    <w:rsid w:val="00150DE1"/>
    <w:rsid w:val="00161FF2"/>
    <w:rsid w:val="00196289"/>
    <w:rsid w:val="001A49F4"/>
    <w:rsid w:val="001A5AC1"/>
    <w:rsid w:val="001B505A"/>
    <w:rsid w:val="001B6562"/>
    <w:rsid w:val="001C0D91"/>
    <w:rsid w:val="001F353E"/>
    <w:rsid w:val="002154BC"/>
    <w:rsid w:val="00222A11"/>
    <w:rsid w:val="00226786"/>
    <w:rsid w:val="00235398"/>
    <w:rsid w:val="00242277"/>
    <w:rsid w:val="002454F4"/>
    <w:rsid w:val="00254671"/>
    <w:rsid w:val="00274F8D"/>
    <w:rsid w:val="002A01B9"/>
    <w:rsid w:val="002E01F9"/>
    <w:rsid w:val="002E6949"/>
    <w:rsid w:val="0031326C"/>
    <w:rsid w:val="0031474B"/>
    <w:rsid w:val="00324A40"/>
    <w:rsid w:val="00330917"/>
    <w:rsid w:val="00361A16"/>
    <w:rsid w:val="00363229"/>
    <w:rsid w:val="00373785"/>
    <w:rsid w:val="00384D69"/>
    <w:rsid w:val="00427A9E"/>
    <w:rsid w:val="004562F8"/>
    <w:rsid w:val="00461595"/>
    <w:rsid w:val="00475450"/>
    <w:rsid w:val="00487F6B"/>
    <w:rsid w:val="004970D1"/>
    <w:rsid w:val="005102D8"/>
    <w:rsid w:val="0051223F"/>
    <w:rsid w:val="00527903"/>
    <w:rsid w:val="00532AE6"/>
    <w:rsid w:val="005345F8"/>
    <w:rsid w:val="0054540E"/>
    <w:rsid w:val="005A2399"/>
    <w:rsid w:val="005A50CF"/>
    <w:rsid w:val="005C2776"/>
    <w:rsid w:val="005C2A41"/>
    <w:rsid w:val="005D6C00"/>
    <w:rsid w:val="005F0E6F"/>
    <w:rsid w:val="005F129C"/>
    <w:rsid w:val="005F1DB9"/>
    <w:rsid w:val="005F20D5"/>
    <w:rsid w:val="005F257C"/>
    <w:rsid w:val="005F4C12"/>
    <w:rsid w:val="006129B4"/>
    <w:rsid w:val="006339BA"/>
    <w:rsid w:val="00633A65"/>
    <w:rsid w:val="006738FA"/>
    <w:rsid w:val="00683329"/>
    <w:rsid w:val="006837CC"/>
    <w:rsid w:val="006B7CB8"/>
    <w:rsid w:val="006D0379"/>
    <w:rsid w:val="006D33E4"/>
    <w:rsid w:val="006E1AFE"/>
    <w:rsid w:val="006E7915"/>
    <w:rsid w:val="00712EA6"/>
    <w:rsid w:val="007409C2"/>
    <w:rsid w:val="007516B3"/>
    <w:rsid w:val="00757636"/>
    <w:rsid w:val="0078729C"/>
    <w:rsid w:val="007A3079"/>
    <w:rsid w:val="007E6795"/>
    <w:rsid w:val="008124F6"/>
    <w:rsid w:val="008166A9"/>
    <w:rsid w:val="008175BA"/>
    <w:rsid w:val="008204CA"/>
    <w:rsid w:val="008470DF"/>
    <w:rsid w:val="008529F7"/>
    <w:rsid w:val="00855D27"/>
    <w:rsid w:val="00862BA9"/>
    <w:rsid w:val="00875BED"/>
    <w:rsid w:val="00893975"/>
    <w:rsid w:val="008A6993"/>
    <w:rsid w:val="008B7973"/>
    <w:rsid w:val="008E19FB"/>
    <w:rsid w:val="00935CAB"/>
    <w:rsid w:val="00997F69"/>
    <w:rsid w:val="009A4CBC"/>
    <w:rsid w:val="009D177C"/>
    <w:rsid w:val="009F66BD"/>
    <w:rsid w:val="009F7EAD"/>
    <w:rsid w:val="00A05F47"/>
    <w:rsid w:val="00A26EBA"/>
    <w:rsid w:val="00A32580"/>
    <w:rsid w:val="00AA0038"/>
    <w:rsid w:val="00AB14A4"/>
    <w:rsid w:val="00AB15A4"/>
    <w:rsid w:val="00AC6516"/>
    <w:rsid w:val="00AD5A20"/>
    <w:rsid w:val="00AE1DAE"/>
    <w:rsid w:val="00AE45C6"/>
    <w:rsid w:val="00AF1B8C"/>
    <w:rsid w:val="00B05492"/>
    <w:rsid w:val="00B1199D"/>
    <w:rsid w:val="00B24F2C"/>
    <w:rsid w:val="00B60A54"/>
    <w:rsid w:val="00B827BC"/>
    <w:rsid w:val="00B9466B"/>
    <w:rsid w:val="00BA54C9"/>
    <w:rsid w:val="00BB2973"/>
    <w:rsid w:val="00BC1CA5"/>
    <w:rsid w:val="00BC715D"/>
    <w:rsid w:val="00BE39FC"/>
    <w:rsid w:val="00BE3BE5"/>
    <w:rsid w:val="00C14E87"/>
    <w:rsid w:val="00C46DCF"/>
    <w:rsid w:val="00C47355"/>
    <w:rsid w:val="00CA6E0C"/>
    <w:rsid w:val="00CB1DEE"/>
    <w:rsid w:val="00CE5B75"/>
    <w:rsid w:val="00CF0DD0"/>
    <w:rsid w:val="00CF446B"/>
    <w:rsid w:val="00D1512B"/>
    <w:rsid w:val="00D27003"/>
    <w:rsid w:val="00D54E78"/>
    <w:rsid w:val="00D749D0"/>
    <w:rsid w:val="00DD6C5C"/>
    <w:rsid w:val="00E25F55"/>
    <w:rsid w:val="00E67011"/>
    <w:rsid w:val="00E74169"/>
    <w:rsid w:val="00E83D68"/>
    <w:rsid w:val="00EA4044"/>
    <w:rsid w:val="00ED1179"/>
    <w:rsid w:val="00F14618"/>
    <w:rsid w:val="00F27C62"/>
    <w:rsid w:val="00F93591"/>
    <w:rsid w:val="00FB6F57"/>
    <w:rsid w:val="00FC116B"/>
    <w:rsid w:val="00FD09AE"/>
    <w:rsid w:val="00FD567D"/>
    <w:rsid w:val="00FE1408"/>
    <w:rsid w:val="00F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9E8608-9AB6-44D3-8939-323EB5F7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20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20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9466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946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9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8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3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97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1A75B-B379-468E-9564-BEA79FECD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&lt;4D6963726F736F667420576F7264202D20AAFEA5F332BC75A9CABEC7B2DFAEC9B6A1BEC7A5CDA6DBA544BEC7B2DFB9EAAC49B8C9A552B357A9772E646F6378&gt;</dc:title>
  <dc:creator>user</dc:creator>
  <cp:lastModifiedBy>user</cp:lastModifiedBy>
  <cp:revision>3</cp:revision>
  <cp:lastPrinted>2020-12-14T03:48:00Z</cp:lastPrinted>
  <dcterms:created xsi:type="dcterms:W3CDTF">2024-01-19T02:26:00Z</dcterms:created>
  <dcterms:modified xsi:type="dcterms:W3CDTF">2024-06-05T02:01:00Z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LastSaved">
    <vt:filetime>2019-12-20T00:00:00Z</vt:filetime>
  </property>
</Properties>
</file>