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FDD" w:rsidRPr="00FD6EF2" w:rsidRDefault="00BD4DED" w:rsidP="00FD6EF2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40"/>
          <w:szCs w:val="40"/>
        </w:rPr>
        <w:t>國立臺南高商</w:t>
      </w:r>
      <w:r w:rsidR="00603FDD" w:rsidRPr="002C7AD2">
        <w:rPr>
          <w:rFonts w:ascii="標楷體" w:eastAsia="標楷體" w:hAnsi="標楷體" w:hint="eastAsia"/>
          <w:sz w:val="40"/>
          <w:szCs w:val="40"/>
        </w:rPr>
        <w:t>社團活動說明表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155"/>
        <w:gridCol w:w="4156"/>
      </w:tblGrid>
      <w:tr w:rsidR="00603FDD" w:rsidRPr="00CC7290" w:rsidTr="00CC7290">
        <w:tc>
          <w:tcPr>
            <w:tcW w:w="1242" w:type="dxa"/>
            <w:vMerge w:val="restart"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Pr="00CC7290"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4155" w:type="dxa"/>
          </w:tcPr>
          <w:p w:rsidR="00603FDD" w:rsidRPr="00CC7290" w:rsidRDefault="00603FDD" w:rsidP="00FD6EF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時間：</w:t>
            </w:r>
          </w:p>
        </w:tc>
        <w:tc>
          <w:tcPr>
            <w:tcW w:w="4156" w:type="dxa"/>
          </w:tcPr>
          <w:p w:rsidR="00603FDD" w:rsidRPr="00CC7290" w:rsidRDefault="00603FDD" w:rsidP="00CC729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地點：</w:t>
            </w:r>
          </w:p>
        </w:tc>
      </w:tr>
      <w:tr w:rsidR="00603FDD" w:rsidRPr="00CC7290" w:rsidTr="00CC7290">
        <w:tc>
          <w:tcPr>
            <w:tcW w:w="1242" w:type="dxa"/>
            <w:vMerge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11" w:type="dxa"/>
            <w:gridSpan w:val="2"/>
          </w:tcPr>
          <w:p w:rsidR="00603FDD" w:rsidRPr="00CC7290" w:rsidRDefault="00603FDD" w:rsidP="00FD6EF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內容：</w:t>
            </w:r>
          </w:p>
          <w:p w:rsidR="00603FDD" w:rsidRPr="00CC7290" w:rsidRDefault="00603FDD" w:rsidP="00FD6E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3FDD" w:rsidRPr="00CC7290" w:rsidTr="00CC7290">
        <w:tc>
          <w:tcPr>
            <w:tcW w:w="1242" w:type="dxa"/>
            <w:vMerge w:val="restart"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Pr="00CC7290">
              <w:rPr>
                <w:rFonts w:ascii="標楷體" w:eastAsia="標楷體" w:hAnsi="標楷體"/>
                <w:sz w:val="32"/>
                <w:szCs w:val="32"/>
              </w:rPr>
              <w:t>2</w:t>
            </w:r>
          </w:p>
        </w:tc>
        <w:tc>
          <w:tcPr>
            <w:tcW w:w="4155" w:type="dxa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時間：</w:t>
            </w:r>
          </w:p>
        </w:tc>
        <w:tc>
          <w:tcPr>
            <w:tcW w:w="4156" w:type="dxa"/>
          </w:tcPr>
          <w:p w:rsidR="00603FDD" w:rsidRPr="00CC7290" w:rsidRDefault="00603FDD" w:rsidP="00CC729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地點：</w:t>
            </w:r>
          </w:p>
        </w:tc>
      </w:tr>
      <w:tr w:rsidR="00603FDD" w:rsidRPr="00CC7290" w:rsidTr="00CC7290">
        <w:tc>
          <w:tcPr>
            <w:tcW w:w="1242" w:type="dxa"/>
            <w:vMerge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11" w:type="dxa"/>
            <w:gridSpan w:val="2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內容：</w:t>
            </w:r>
          </w:p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3FDD" w:rsidRPr="00CC7290" w:rsidTr="00CC7290">
        <w:tc>
          <w:tcPr>
            <w:tcW w:w="1242" w:type="dxa"/>
            <w:vMerge w:val="restart"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Pr="00CC7290">
              <w:rPr>
                <w:rFonts w:ascii="標楷體" w:eastAsia="標楷體" w:hAnsi="標楷體"/>
                <w:sz w:val="32"/>
                <w:szCs w:val="32"/>
              </w:rPr>
              <w:t>3</w:t>
            </w:r>
          </w:p>
        </w:tc>
        <w:tc>
          <w:tcPr>
            <w:tcW w:w="4155" w:type="dxa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時間：</w:t>
            </w:r>
          </w:p>
        </w:tc>
        <w:tc>
          <w:tcPr>
            <w:tcW w:w="4156" w:type="dxa"/>
          </w:tcPr>
          <w:p w:rsidR="00603FDD" w:rsidRPr="00CC7290" w:rsidRDefault="00603FDD" w:rsidP="00CC729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地點：</w:t>
            </w:r>
          </w:p>
        </w:tc>
      </w:tr>
      <w:tr w:rsidR="00603FDD" w:rsidRPr="00CC7290" w:rsidTr="00CC7290">
        <w:tc>
          <w:tcPr>
            <w:tcW w:w="1242" w:type="dxa"/>
            <w:vMerge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11" w:type="dxa"/>
            <w:gridSpan w:val="2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內容：</w:t>
            </w:r>
          </w:p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3FDD" w:rsidRPr="00CC7290" w:rsidTr="00CC7290">
        <w:tc>
          <w:tcPr>
            <w:tcW w:w="1242" w:type="dxa"/>
            <w:vMerge w:val="restart"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Pr="00CC7290">
              <w:rPr>
                <w:rFonts w:ascii="標楷體" w:eastAsia="標楷體" w:hAnsi="標楷體"/>
                <w:sz w:val="32"/>
                <w:szCs w:val="32"/>
              </w:rPr>
              <w:t>4</w:t>
            </w:r>
          </w:p>
        </w:tc>
        <w:tc>
          <w:tcPr>
            <w:tcW w:w="4155" w:type="dxa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時間：</w:t>
            </w:r>
          </w:p>
        </w:tc>
        <w:tc>
          <w:tcPr>
            <w:tcW w:w="4156" w:type="dxa"/>
          </w:tcPr>
          <w:p w:rsidR="00603FDD" w:rsidRPr="00CC7290" w:rsidRDefault="00603FDD" w:rsidP="00CC729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地點：</w:t>
            </w:r>
          </w:p>
        </w:tc>
      </w:tr>
      <w:tr w:rsidR="00603FDD" w:rsidRPr="00CC7290" w:rsidTr="00CC7290">
        <w:tc>
          <w:tcPr>
            <w:tcW w:w="1242" w:type="dxa"/>
            <w:vMerge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11" w:type="dxa"/>
            <w:gridSpan w:val="2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內容：</w:t>
            </w:r>
          </w:p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3FDD" w:rsidRPr="00CC7290" w:rsidTr="00CC7290">
        <w:tc>
          <w:tcPr>
            <w:tcW w:w="1242" w:type="dxa"/>
            <w:vMerge w:val="restart"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Pr="00CC7290">
              <w:rPr>
                <w:rFonts w:ascii="標楷體" w:eastAsia="標楷體" w:hAnsi="標楷體"/>
                <w:sz w:val="32"/>
                <w:szCs w:val="32"/>
              </w:rPr>
              <w:t>5</w:t>
            </w:r>
          </w:p>
        </w:tc>
        <w:tc>
          <w:tcPr>
            <w:tcW w:w="4155" w:type="dxa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時間：</w:t>
            </w:r>
          </w:p>
        </w:tc>
        <w:tc>
          <w:tcPr>
            <w:tcW w:w="4156" w:type="dxa"/>
          </w:tcPr>
          <w:p w:rsidR="00603FDD" w:rsidRPr="00CC7290" w:rsidRDefault="00603FDD" w:rsidP="00CC729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地點：</w:t>
            </w:r>
          </w:p>
        </w:tc>
      </w:tr>
      <w:tr w:rsidR="00603FDD" w:rsidRPr="00CC7290" w:rsidTr="00CC7290">
        <w:tc>
          <w:tcPr>
            <w:tcW w:w="1242" w:type="dxa"/>
            <w:vMerge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11" w:type="dxa"/>
            <w:gridSpan w:val="2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內容：</w:t>
            </w:r>
          </w:p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3FDD" w:rsidRPr="00CC7290" w:rsidTr="00CC7290">
        <w:tc>
          <w:tcPr>
            <w:tcW w:w="1242" w:type="dxa"/>
            <w:vMerge w:val="restart"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  <w:r w:rsidRPr="00CC7290">
              <w:rPr>
                <w:rFonts w:ascii="標楷體" w:eastAsia="標楷體" w:hAnsi="標楷體"/>
                <w:sz w:val="32"/>
                <w:szCs w:val="32"/>
              </w:rPr>
              <w:t>6</w:t>
            </w:r>
          </w:p>
        </w:tc>
        <w:tc>
          <w:tcPr>
            <w:tcW w:w="4155" w:type="dxa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時間：</w:t>
            </w:r>
          </w:p>
        </w:tc>
        <w:tc>
          <w:tcPr>
            <w:tcW w:w="4156" w:type="dxa"/>
          </w:tcPr>
          <w:p w:rsidR="00603FDD" w:rsidRPr="00CC7290" w:rsidRDefault="00603FDD" w:rsidP="00CC729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地點：</w:t>
            </w:r>
          </w:p>
        </w:tc>
      </w:tr>
      <w:tr w:rsidR="00603FDD" w:rsidRPr="00CC7290" w:rsidTr="00CC7290">
        <w:tc>
          <w:tcPr>
            <w:tcW w:w="1242" w:type="dxa"/>
            <w:vMerge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311" w:type="dxa"/>
            <w:gridSpan w:val="2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t>內容：</w:t>
            </w:r>
          </w:p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03FDD" w:rsidRDefault="00603FDD" w:rsidP="00FD6EF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註：時間若不記得，可簡單寫上學期或下學期即可</w:t>
      </w:r>
    </w:p>
    <w:p w:rsidR="00603FDD" w:rsidRDefault="00603FDD" w:rsidP="00FD6EF2">
      <w:pPr>
        <w:rPr>
          <w:rFonts w:ascii="標楷體" w:eastAsia="標楷體" w:hAnsi="標楷體"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820"/>
        <w:gridCol w:w="4678"/>
      </w:tblGrid>
      <w:tr w:rsidR="00603FDD" w:rsidRPr="00CC7290" w:rsidTr="00CC7290">
        <w:tc>
          <w:tcPr>
            <w:tcW w:w="10173" w:type="dxa"/>
            <w:gridSpan w:val="3"/>
          </w:tcPr>
          <w:p w:rsidR="00603FDD" w:rsidRPr="00CC7290" w:rsidRDefault="00603FDD" w:rsidP="00BD4D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社團活動照片</w:t>
            </w:r>
          </w:p>
        </w:tc>
      </w:tr>
      <w:tr w:rsidR="00603FDD" w:rsidRPr="00CC7290" w:rsidTr="00CC7290">
        <w:tc>
          <w:tcPr>
            <w:tcW w:w="675" w:type="dxa"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290">
              <w:rPr>
                <w:rFonts w:ascii="標楷體" w:eastAsia="標楷體" w:hAnsi="標楷體" w:hint="eastAsia"/>
                <w:sz w:val="26"/>
                <w:szCs w:val="26"/>
              </w:rPr>
              <w:t>社團活動</w:t>
            </w:r>
          </w:p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</w:p>
        </w:tc>
        <w:tc>
          <w:tcPr>
            <w:tcW w:w="4820" w:type="dxa"/>
          </w:tcPr>
          <w:p w:rsidR="00603FDD" w:rsidRPr="00CC7290" w:rsidRDefault="00603FDD" w:rsidP="00FD6EF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03FDD" w:rsidRPr="00CC7290" w:rsidRDefault="00603FDD" w:rsidP="00FD6EF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03FDD" w:rsidRPr="00CC7290" w:rsidRDefault="00603FDD" w:rsidP="00FD6EF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03FDD" w:rsidRPr="00CC7290" w:rsidRDefault="00603FDD" w:rsidP="00FD6EF2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03FDD" w:rsidRPr="00CC7290" w:rsidRDefault="00603FDD" w:rsidP="00FD6E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78" w:type="dxa"/>
          </w:tcPr>
          <w:p w:rsidR="00603FDD" w:rsidRPr="00CC7290" w:rsidRDefault="00603FDD" w:rsidP="00FD6E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3FDD" w:rsidRPr="00CC7290" w:rsidTr="00CC7290">
        <w:tc>
          <w:tcPr>
            <w:tcW w:w="675" w:type="dxa"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290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4820" w:type="dxa"/>
          </w:tcPr>
          <w:p w:rsidR="00603FDD" w:rsidRPr="00CC7290" w:rsidRDefault="00603FDD" w:rsidP="00FD6EF2">
            <w:pPr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4678" w:type="dxa"/>
          </w:tcPr>
          <w:p w:rsidR="00603FDD" w:rsidRPr="00CC7290" w:rsidRDefault="00603FDD" w:rsidP="00FD6EF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3FDD" w:rsidRPr="00CC7290" w:rsidTr="00CC7290">
        <w:tc>
          <w:tcPr>
            <w:tcW w:w="675" w:type="dxa"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290">
              <w:rPr>
                <w:rFonts w:ascii="標楷體" w:eastAsia="標楷體" w:hAnsi="標楷體" w:hint="eastAsia"/>
                <w:sz w:val="26"/>
                <w:szCs w:val="26"/>
              </w:rPr>
              <w:t>社團活動</w:t>
            </w:r>
          </w:p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</w:p>
        </w:tc>
        <w:tc>
          <w:tcPr>
            <w:tcW w:w="4820" w:type="dxa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78" w:type="dxa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3FDD" w:rsidRPr="00CC7290" w:rsidTr="00CC7290">
        <w:tc>
          <w:tcPr>
            <w:tcW w:w="675" w:type="dxa"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290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4820" w:type="dxa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4678" w:type="dxa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3FDD" w:rsidRPr="00CC7290" w:rsidTr="00CC7290">
        <w:tc>
          <w:tcPr>
            <w:tcW w:w="675" w:type="dxa"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290">
              <w:rPr>
                <w:rFonts w:ascii="標楷體" w:eastAsia="標楷體" w:hAnsi="標楷體" w:hint="eastAsia"/>
                <w:sz w:val="26"/>
                <w:szCs w:val="26"/>
              </w:rPr>
              <w:t>社團活動</w:t>
            </w:r>
          </w:p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7290">
              <w:rPr>
                <w:rFonts w:ascii="標楷體" w:eastAsia="標楷體" w:hAnsi="標楷體" w:hint="eastAsia"/>
                <w:sz w:val="26"/>
                <w:szCs w:val="26"/>
              </w:rPr>
              <w:t>照片</w:t>
            </w:r>
          </w:p>
        </w:tc>
        <w:tc>
          <w:tcPr>
            <w:tcW w:w="4820" w:type="dxa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678" w:type="dxa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3FDD" w:rsidRPr="00CC7290" w:rsidTr="00CC7290">
        <w:tc>
          <w:tcPr>
            <w:tcW w:w="675" w:type="dxa"/>
            <w:vAlign w:val="center"/>
          </w:tcPr>
          <w:p w:rsidR="00603FDD" w:rsidRPr="00CC7290" w:rsidRDefault="00603FDD" w:rsidP="00CC729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7290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  <w:tc>
          <w:tcPr>
            <w:tcW w:w="4820" w:type="dxa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60"/>
                <w:szCs w:val="60"/>
              </w:rPr>
            </w:pPr>
          </w:p>
        </w:tc>
        <w:tc>
          <w:tcPr>
            <w:tcW w:w="4678" w:type="dxa"/>
          </w:tcPr>
          <w:p w:rsidR="00603FDD" w:rsidRPr="00CC7290" w:rsidRDefault="00603FDD" w:rsidP="000F4F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03FDD" w:rsidRPr="00FD6EF2" w:rsidRDefault="00603FDD" w:rsidP="00BD4DED">
      <w:pPr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603FDD" w:rsidRPr="00FD6EF2" w:rsidSect="002C7AD2">
      <w:pgSz w:w="11906" w:h="16838"/>
      <w:pgMar w:top="709" w:right="1416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DD" w:rsidRDefault="00603FDD">
      <w:r>
        <w:separator/>
      </w:r>
    </w:p>
  </w:endnote>
  <w:endnote w:type="continuationSeparator" w:id="0">
    <w:p w:rsidR="00603FDD" w:rsidRDefault="0060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DD" w:rsidRDefault="00603FDD">
      <w:r>
        <w:separator/>
      </w:r>
    </w:p>
  </w:footnote>
  <w:footnote w:type="continuationSeparator" w:id="0">
    <w:p w:rsidR="00603FDD" w:rsidRDefault="0060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F2"/>
    <w:rsid w:val="000D7DF8"/>
    <w:rsid w:val="000F4F25"/>
    <w:rsid w:val="002B105A"/>
    <w:rsid w:val="002C7AD2"/>
    <w:rsid w:val="00350F86"/>
    <w:rsid w:val="00363B73"/>
    <w:rsid w:val="004D31BF"/>
    <w:rsid w:val="00603FDD"/>
    <w:rsid w:val="007F5F7D"/>
    <w:rsid w:val="00891DB2"/>
    <w:rsid w:val="009A4F72"/>
    <w:rsid w:val="00BD4DED"/>
    <w:rsid w:val="00CC7290"/>
    <w:rsid w:val="00FD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EF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2C7AD2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2C7AD2"/>
  </w:style>
  <w:style w:type="character" w:customStyle="1" w:styleId="a6">
    <w:name w:val="註解文字 字元"/>
    <w:basedOn w:val="a0"/>
    <w:link w:val="a5"/>
    <w:uiPriority w:val="99"/>
    <w:semiHidden/>
    <w:locked/>
    <w:rsid w:val="002C7AD2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2C7AD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2C7AD2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2C7AD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2C7AD2"/>
    <w:rPr>
      <w:rFonts w:ascii="Cambria" w:eastAsia="新細明體" w:hAnsi="Cambria"/>
      <w:sz w:val="18"/>
    </w:rPr>
  </w:style>
  <w:style w:type="paragraph" w:styleId="ab">
    <w:name w:val="header"/>
    <w:basedOn w:val="a"/>
    <w:link w:val="ac"/>
    <w:uiPriority w:val="99"/>
    <w:rsid w:val="004D3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8C3122"/>
    <w:rPr>
      <w:sz w:val="20"/>
      <w:szCs w:val="20"/>
    </w:rPr>
  </w:style>
  <w:style w:type="paragraph" w:styleId="ad">
    <w:name w:val="footer"/>
    <w:basedOn w:val="a"/>
    <w:link w:val="ae"/>
    <w:uiPriority w:val="99"/>
    <w:rsid w:val="004D3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8C31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EF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rsid w:val="002C7AD2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2C7AD2"/>
  </w:style>
  <w:style w:type="character" w:customStyle="1" w:styleId="a6">
    <w:name w:val="註解文字 字元"/>
    <w:basedOn w:val="a0"/>
    <w:link w:val="a5"/>
    <w:uiPriority w:val="99"/>
    <w:semiHidden/>
    <w:locked/>
    <w:rsid w:val="002C7AD2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2C7AD2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locked/>
    <w:rsid w:val="002C7AD2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2C7AD2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2C7AD2"/>
    <w:rPr>
      <w:rFonts w:ascii="Cambria" w:eastAsia="新細明體" w:hAnsi="Cambria"/>
      <w:sz w:val="18"/>
    </w:rPr>
  </w:style>
  <w:style w:type="paragraph" w:styleId="ab">
    <w:name w:val="header"/>
    <w:basedOn w:val="a"/>
    <w:link w:val="ac"/>
    <w:uiPriority w:val="99"/>
    <w:rsid w:val="004D3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8C3122"/>
    <w:rPr>
      <w:sz w:val="20"/>
      <w:szCs w:val="20"/>
    </w:rPr>
  </w:style>
  <w:style w:type="paragraph" w:styleId="ad">
    <w:name w:val="footer"/>
    <w:basedOn w:val="a"/>
    <w:link w:val="ae"/>
    <w:uiPriority w:val="99"/>
    <w:rsid w:val="004D31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8C31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93</Characters>
  <Application>Microsoft Office Word</Application>
  <DocSecurity>0</DocSecurity>
  <Lines>1</Lines>
  <Paragraphs>1</Paragraphs>
  <ScaleCrop>false</ScaleCrop>
  <Company>USER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2013-08-13T06:04:00Z</cp:lastPrinted>
  <dcterms:created xsi:type="dcterms:W3CDTF">2018-12-14T07:41:00Z</dcterms:created>
  <dcterms:modified xsi:type="dcterms:W3CDTF">2018-12-28T03:25:00Z</dcterms:modified>
</cp:coreProperties>
</file>