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01"/>
        <w:gridCol w:w="567"/>
        <w:gridCol w:w="688"/>
        <w:gridCol w:w="1722"/>
        <w:gridCol w:w="567"/>
        <w:gridCol w:w="2414"/>
      </w:tblGrid>
      <w:tr w:rsidR="005A381A" w:rsidRPr="005A381A" w:rsidTr="00B1035D">
        <w:trPr>
          <w:trHeight w:val="621"/>
        </w:trPr>
        <w:tc>
          <w:tcPr>
            <w:tcW w:w="9405" w:type="dxa"/>
            <w:gridSpan w:val="7"/>
            <w:vAlign w:val="center"/>
          </w:tcPr>
          <w:p w:rsidR="005E2DE8" w:rsidRPr="005A381A" w:rsidRDefault="005E2DE8" w:rsidP="00D86F0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 國立臺南高商</w:t>
            </w:r>
            <w:r w:rsidR="00824FB0" w:rsidRPr="005A381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110</w:t>
            </w:r>
            <w:r w:rsidRPr="005A381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年工讀申請表     </w:t>
            </w:r>
            <w:r w:rsidRPr="005A38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編號:</w:t>
            </w:r>
          </w:p>
        </w:tc>
      </w:tr>
      <w:tr w:rsidR="005A381A" w:rsidRPr="005A381A" w:rsidTr="00B66190">
        <w:trPr>
          <w:trHeight w:val="542"/>
        </w:trPr>
        <w:tc>
          <w:tcPr>
            <w:tcW w:w="1746" w:type="dxa"/>
            <w:shd w:val="clear" w:color="auto" w:fill="D9D9D9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座號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B66190" w:rsidRPr="005A381A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trHeight w:val="422"/>
        </w:trPr>
        <w:tc>
          <w:tcPr>
            <w:tcW w:w="1746" w:type="dxa"/>
            <w:shd w:val="clear" w:color="auto" w:fill="D9D9D9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956" w:type="dxa"/>
            <w:gridSpan w:val="3"/>
            <w:shd w:val="clear" w:color="auto" w:fill="FFFFFF"/>
            <w:vAlign w:val="center"/>
          </w:tcPr>
          <w:p w:rsidR="005E2DE8" w:rsidRPr="005A381A" w:rsidRDefault="005E2DE8" w:rsidP="005E2DE8">
            <w:pPr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民國     年    月     日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val="696"/>
        </w:trPr>
        <w:tc>
          <w:tcPr>
            <w:tcW w:w="1746" w:type="dxa"/>
            <w:shd w:val="clear" w:color="auto" w:fill="D9D9D9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2956" w:type="dxa"/>
            <w:gridSpan w:val="3"/>
            <w:shd w:val="clear" w:color="auto" w:fill="FFFFFF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電話(或手機)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C34324">
        <w:trPr>
          <w:cantSplit/>
          <w:trHeight w:val="841"/>
        </w:trPr>
        <w:tc>
          <w:tcPr>
            <w:tcW w:w="1746" w:type="dxa"/>
            <w:shd w:val="clear" w:color="auto" w:fill="D9D9D9"/>
            <w:vAlign w:val="center"/>
          </w:tcPr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可服務時段</w:t>
            </w:r>
          </w:p>
          <w:p w:rsidR="005E2DE8" w:rsidRPr="005A381A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（可複選）</w:t>
            </w:r>
          </w:p>
        </w:tc>
        <w:tc>
          <w:tcPr>
            <w:tcW w:w="7659" w:type="dxa"/>
            <w:gridSpan w:val="6"/>
            <w:shd w:val="clear" w:color="auto" w:fill="FFFFFF"/>
            <w:vAlign w:val="center"/>
          </w:tcPr>
          <w:p w:rsidR="005E2DE8" w:rsidRPr="005A381A" w:rsidRDefault="005E2DE8" w:rsidP="00B1035D">
            <w:pPr>
              <w:spacing w:line="32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  <w:u w:val="single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 xml:space="preserve">□早自修（07:30-08:00）  </w:t>
            </w:r>
            <w:r w:rsidR="00C34324" w:rsidRPr="005A381A">
              <w:rPr>
                <w:rFonts w:ascii="標楷體" w:eastAsia="標楷體" w:hAnsi="標楷體" w:cs="Times New Roman" w:hint="eastAsia"/>
                <w:szCs w:val="24"/>
              </w:rPr>
              <w:t>□放學後（17:00以後</w:t>
            </w:r>
            <w:r w:rsidR="00C34324" w:rsidRPr="005A381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5E2DE8" w:rsidRPr="005A381A" w:rsidRDefault="005E2DE8" w:rsidP="00F8532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 xml:space="preserve">□午休（12:30-13:00）    </w:t>
            </w:r>
            <w:r w:rsidR="00C34324" w:rsidRPr="005A381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A381A">
              <w:rPr>
                <w:rFonts w:ascii="標楷體" w:eastAsia="標楷體" w:hAnsi="標楷體" w:cs="Times New Roman" w:hint="eastAsia"/>
                <w:spacing w:val="-20"/>
                <w:szCs w:val="24"/>
              </w:rPr>
              <w:t>其他時間(非上課時間):</w:t>
            </w:r>
            <w:r w:rsidRPr="005A381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                (自填)</w:t>
            </w:r>
          </w:p>
        </w:tc>
      </w:tr>
      <w:tr w:rsidR="005A381A" w:rsidRPr="005A381A" w:rsidTr="00F85327">
        <w:trPr>
          <w:cantSplit/>
          <w:trHeight w:val="851"/>
        </w:trPr>
        <w:tc>
          <w:tcPr>
            <w:tcW w:w="1746" w:type="dxa"/>
            <w:shd w:val="clear" w:color="auto" w:fill="D9D9D9"/>
            <w:vAlign w:val="center"/>
          </w:tcPr>
          <w:p w:rsidR="00F85327" w:rsidRPr="005A381A" w:rsidRDefault="00F85327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學業成績</w:t>
            </w:r>
          </w:p>
        </w:tc>
        <w:tc>
          <w:tcPr>
            <w:tcW w:w="5245" w:type="dxa"/>
            <w:gridSpan w:val="5"/>
            <w:shd w:val="clear" w:color="auto" w:fill="FFFFFF"/>
            <w:vAlign w:val="bottom"/>
          </w:tcPr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A381A">
              <w:rPr>
                <w:rFonts w:ascii="標楷體" w:eastAsia="標楷體" w:hAnsi="標楷體" w:cs="Times New Roman" w:hint="eastAsia"/>
                <w:szCs w:val="24"/>
              </w:rPr>
              <w:t>總平均_______ 分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高二、高三寫前一學期學業成績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高一寫上次月考成績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>佐證文件:</w:t>
            </w:r>
            <w:r w:rsidRPr="005A381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>(影本亦可)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□前一學期成績單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□前一學期獎懲紀錄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>說明：</w:t>
            </w:r>
          </w:p>
          <w:p w:rsidR="00F85327" w:rsidRPr="005A381A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>1.高二、三請附前一學期資料。</w:t>
            </w:r>
          </w:p>
          <w:p w:rsidR="00F85327" w:rsidRPr="005A381A" w:rsidRDefault="00F85327" w:rsidP="00F85327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>2.高一附月考成績單、9-12月獎懲紀錄。</w:t>
            </w:r>
          </w:p>
        </w:tc>
      </w:tr>
      <w:tr w:rsidR="005A381A" w:rsidRPr="005A381A" w:rsidTr="00F85327">
        <w:trPr>
          <w:cantSplit/>
          <w:trHeight w:val="1260"/>
        </w:trPr>
        <w:tc>
          <w:tcPr>
            <w:tcW w:w="1746" w:type="dxa"/>
            <w:shd w:val="clear" w:color="auto" w:fill="D9D9D9"/>
            <w:vAlign w:val="center"/>
          </w:tcPr>
          <w:p w:rsidR="00F85327" w:rsidRPr="005A381A" w:rsidRDefault="00F85327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德行評量</w:t>
            </w:r>
          </w:p>
        </w:tc>
        <w:tc>
          <w:tcPr>
            <w:tcW w:w="5245" w:type="dxa"/>
            <w:gridSpan w:val="5"/>
            <w:vAlign w:val="bottom"/>
          </w:tcPr>
          <w:p w:rsidR="00F85327" w:rsidRPr="005A381A" w:rsidRDefault="00F85327" w:rsidP="00C3432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前一學期成績單之導師德行評語</w:t>
            </w:r>
          </w:p>
          <w:p w:rsidR="00F85327" w:rsidRPr="005A381A" w:rsidRDefault="00F85327" w:rsidP="00C34324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(高一免填)</w:t>
            </w:r>
          </w:p>
        </w:tc>
        <w:tc>
          <w:tcPr>
            <w:tcW w:w="2414" w:type="dxa"/>
            <w:vMerge/>
            <w:vAlign w:val="center"/>
          </w:tcPr>
          <w:p w:rsidR="00F85327" w:rsidRPr="005A381A" w:rsidRDefault="00F85327" w:rsidP="005E2DE8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F85327">
        <w:trPr>
          <w:cantSplit/>
          <w:trHeight w:val="557"/>
        </w:trPr>
        <w:tc>
          <w:tcPr>
            <w:tcW w:w="1746" w:type="dxa"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獎勵紀錄</w:t>
            </w:r>
          </w:p>
        </w:tc>
        <w:tc>
          <w:tcPr>
            <w:tcW w:w="5245" w:type="dxa"/>
            <w:gridSpan w:val="5"/>
          </w:tcPr>
          <w:p w:rsidR="00F85327" w:rsidRPr="005A381A" w:rsidRDefault="00F85327" w:rsidP="00F85327">
            <w:pPr>
              <w:spacing w:beforeLines="50" w:before="192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嘉獎____支，小功____支，大功____支</w:t>
            </w:r>
          </w:p>
        </w:tc>
        <w:tc>
          <w:tcPr>
            <w:tcW w:w="2414" w:type="dxa"/>
            <w:vMerge/>
            <w:vAlign w:val="center"/>
          </w:tcPr>
          <w:p w:rsidR="00F85327" w:rsidRPr="005A381A" w:rsidRDefault="00F85327" w:rsidP="00F8532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B1035D">
        <w:trPr>
          <w:cantSplit/>
          <w:trHeight w:hRule="exact" w:val="1002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家境清寒</w:t>
            </w:r>
          </w:p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具體敘述</w:t>
            </w: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spacing w:line="4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5A381A">
              <w:rPr>
                <w:rFonts w:ascii="標楷體" w:eastAsia="標楷體" w:hAnsi="標楷體" w:cs="Times New Roman" w:hint="eastAsia"/>
                <w:b/>
                <w:sz w:val="22"/>
              </w:rPr>
              <w:t>家境清寒證明文件</w:t>
            </w:r>
          </w:p>
          <w:p w:rsidR="00F85327" w:rsidRPr="005A381A" w:rsidRDefault="00F85327" w:rsidP="00F85327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5A381A">
              <w:rPr>
                <w:rFonts w:ascii="標楷體" w:eastAsia="標楷體" w:hAnsi="標楷體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5E178" wp14:editId="3D17AA43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-7619</wp:posOffset>
                      </wp:positionV>
                      <wp:extent cx="152400" cy="17145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B86D" id="矩形 1" o:spid="_x0000_s1026" style="position:absolute;margin-left:228.1pt;margin-top:-.6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"/>
                  </w:pict>
                </mc:Fallback>
              </mc:AlternateContent>
            </w:r>
            <w:r w:rsidRPr="005A381A">
              <w:rPr>
                <w:rFonts w:ascii="標楷體" w:eastAsia="標楷體" w:hAnsi="標楷體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B94DF" wp14:editId="1BBB024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152400" cy="172720"/>
                      <wp:effectExtent l="0" t="0" r="19050" b="177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7E34" id="矩形 3" o:spid="_x0000_s1026" style="position:absolute;margin-left:10.6pt;margin-top:3.15pt;width:12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"/>
                  </w:pict>
                </mc:Fallback>
              </mc:AlternateContent>
            </w:r>
            <w:r w:rsidRPr="005A381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有，證明文件名稱:</w:t>
            </w:r>
            <w:r w:rsidRPr="005A381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               </w:t>
            </w:r>
            <w:r w:rsidRPr="005A381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  無</w:t>
            </w:r>
          </w:p>
          <w:p w:rsidR="00F85327" w:rsidRPr="005A381A" w:rsidRDefault="00F85327" w:rsidP="00F8532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(請附證明文件)                                           </w:t>
            </w: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5A381A" w:rsidRDefault="00F85327" w:rsidP="00F85327">
            <w:pPr>
              <w:ind w:leftChars="100" w:left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b/>
                <w:szCs w:val="24"/>
              </w:rPr>
              <w:t>熱心服務</w:t>
            </w:r>
          </w:p>
          <w:p w:rsidR="00F85327" w:rsidRPr="005A381A" w:rsidRDefault="00F85327" w:rsidP="00F85327">
            <w:pPr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b/>
                <w:szCs w:val="24"/>
              </w:rPr>
              <w:t>具體</w:t>
            </w:r>
            <w:r w:rsidRPr="005A381A">
              <w:rPr>
                <w:rFonts w:ascii="標楷體" w:eastAsia="標楷體" w:hAnsi="標楷體" w:cs="Times New Roman" w:hint="eastAsia"/>
                <w:szCs w:val="24"/>
              </w:rPr>
              <w:t>敘述</w:t>
            </w: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專長能力</w:t>
            </w:r>
          </w:p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 xml:space="preserve">   分項敘述</w:t>
            </w: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5A381A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B1035D">
        <w:trPr>
          <w:cantSplit/>
          <w:trHeight w:val="498"/>
        </w:trPr>
        <w:tc>
          <w:tcPr>
            <w:tcW w:w="1746" w:type="dxa"/>
            <w:shd w:val="clear" w:color="auto" w:fill="D9D9D9"/>
            <w:vAlign w:val="center"/>
          </w:tcPr>
          <w:p w:rsidR="00F85327" w:rsidRPr="005A381A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pacing w:val="-20"/>
                <w:szCs w:val="24"/>
              </w:rPr>
              <w:t>法定代理人</w:t>
            </w:r>
          </w:p>
          <w:p w:rsidR="00F85327" w:rsidRPr="005A381A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5A381A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(父、母、或監護人)</w:t>
            </w:r>
          </w:p>
          <w:p w:rsidR="00F85327" w:rsidRPr="005A381A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pacing w:val="-20"/>
                <w:szCs w:val="24"/>
              </w:rPr>
              <w:t>同意簽章</w:t>
            </w:r>
          </w:p>
        </w:tc>
        <w:tc>
          <w:tcPr>
            <w:tcW w:w="7659" w:type="dxa"/>
            <w:gridSpan w:val="6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381A" w:rsidRPr="005A381A" w:rsidTr="005E2DE8">
        <w:trPr>
          <w:cantSplit/>
          <w:trHeight w:val="1506"/>
        </w:trPr>
        <w:tc>
          <w:tcPr>
            <w:tcW w:w="1746" w:type="dxa"/>
            <w:shd w:val="clear" w:color="auto" w:fill="D9D9D9"/>
            <w:vAlign w:val="center"/>
          </w:tcPr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導師填寫</w:t>
            </w:r>
          </w:p>
          <w:p w:rsidR="00F85327" w:rsidRPr="005A381A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>學生德行評語</w:t>
            </w:r>
          </w:p>
        </w:tc>
        <w:tc>
          <w:tcPr>
            <w:tcW w:w="7659" w:type="dxa"/>
            <w:gridSpan w:val="6"/>
            <w:vAlign w:val="bottom"/>
          </w:tcPr>
          <w:p w:rsidR="00F85327" w:rsidRPr="005A381A" w:rsidRDefault="00F85327" w:rsidP="00F85327">
            <w:pPr>
              <w:ind w:right="170"/>
              <w:rPr>
                <w:rFonts w:ascii="標楷體" w:eastAsia="標楷體" w:hAnsi="標楷體" w:cs="Times New Roman"/>
                <w:szCs w:val="24"/>
              </w:rPr>
            </w:pPr>
            <w:r w:rsidRPr="005A381A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導師簽名：</w:t>
            </w:r>
            <w:r w:rsidRPr="005A381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</w:tbl>
    <w:p w:rsidR="00BB317F" w:rsidRPr="005A381A" w:rsidRDefault="00BB317F" w:rsidP="00BB317F">
      <w:pPr>
        <w:numPr>
          <w:ilvl w:val="1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5A381A">
        <w:rPr>
          <w:rFonts w:ascii="標楷體" w:eastAsia="標楷體" w:hAnsi="標楷體" w:cs="Times New Roman" w:hint="eastAsia"/>
          <w:szCs w:val="24"/>
        </w:rPr>
        <w:t>本報名表請於</w:t>
      </w:r>
      <w:r w:rsidR="000E24A4" w:rsidRPr="005A381A">
        <w:rPr>
          <w:rFonts w:ascii="標楷體" w:eastAsia="標楷體" w:hAnsi="標楷體" w:cs="Times New Roman" w:hint="eastAsia"/>
          <w:szCs w:val="24"/>
        </w:rPr>
        <w:t>10</w:t>
      </w:r>
      <w:r w:rsidR="00824FB0" w:rsidRPr="005A381A">
        <w:rPr>
          <w:rFonts w:ascii="標楷體" w:eastAsia="標楷體" w:hAnsi="標楷體" w:cs="Times New Roman" w:hint="eastAsia"/>
          <w:szCs w:val="24"/>
        </w:rPr>
        <w:t>9</w:t>
      </w:r>
      <w:r w:rsidRPr="005A381A">
        <w:rPr>
          <w:rFonts w:ascii="標楷體" w:eastAsia="標楷體" w:hAnsi="標楷體" w:cs="Times New Roman" w:hint="eastAsia"/>
          <w:szCs w:val="24"/>
        </w:rPr>
        <w:t>年</w:t>
      </w:r>
      <w:r w:rsidR="009864A7" w:rsidRPr="005A381A">
        <w:rPr>
          <w:rFonts w:ascii="標楷體" w:eastAsia="標楷體" w:hAnsi="標楷體" w:cs="Times New Roman" w:hint="eastAsia"/>
          <w:szCs w:val="24"/>
        </w:rPr>
        <w:t>12</w:t>
      </w:r>
      <w:r w:rsidRPr="005A381A">
        <w:rPr>
          <w:rFonts w:ascii="標楷體" w:eastAsia="標楷體" w:hAnsi="標楷體" w:cs="Times New Roman" w:hint="eastAsia"/>
          <w:szCs w:val="24"/>
        </w:rPr>
        <w:t>月</w:t>
      </w:r>
      <w:r w:rsidR="00917D68" w:rsidRPr="005A381A">
        <w:rPr>
          <w:rFonts w:ascii="標楷體" w:eastAsia="標楷體" w:hAnsi="標楷體" w:cs="Times New Roman" w:hint="eastAsia"/>
          <w:szCs w:val="24"/>
        </w:rPr>
        <w:t>7</w:t>
      </w:r>
      <w:r w:rsidRPr="005A381A">
        <w:rPr>
          <w:rFonts w:ascii="標楷體" w:eastAsia="標楷體" w:hAnsi="標楷體" w:cs="Times New Roman" w:hint="eastAsia"/>
          <w:szCs w:val="24"/>
        </w:rPr>
        <w:t>日</w:t>
      </w:r>
      <w:r w:rsidR="009E5EA6" w:rsidRPr="005A381A">
        <w:rPr>
          <w:rFonts w:ascii="標楷體" w:eastAsia="標楷體" w:hAnsi="標楷體" w:cs="Times New Roman" w:hint="eastAsia"/>
          <w:szCs w:val="24"/>
        </w:rPr>
        <w:t>12</w:t>
      </w:r>
      <w:r w:rsidRPr="005A381A">
        <w:rPr>
          <w:rFonts w:ascii="標楷體" w:eastAsia="標楷體" w:hAnsi="標楷體" w:cs="Times New Roman" w:hint="eastAsia"/>
          <w:szCs w:val="24"/>
        </w:rPr>
        <w:t>:</w:t>
      </w:r>
      <w:r w:rsidR="009E5EA6" w:rsidRPr="005A381A">
        <w:rPr>
          <w:rFonts w:ascii="標楷體" w:eastAsia="標楷體" w:hAnsi="標楷體" w:cs="Times New Roman" w:hint="eastAsia"/>
          <w:szCs w:val="24"/>
        </w:rPr>
        <w:t>00</w:t>
      </w:r>
      <w:r w:rsidRPr="005A381A">
        <w:rPr>
          <w:rFonts w:ascii="標楷體" w:eastAsia="標楷體" w:hAnsi="標楷體" w:cs="Times New Roman" w:hint="eastAsia"/>
          <w:szCs w:val="24"/>
        </w:rPr>
        <w:t>前送回學務處，逾期即視同棄權。</w:t>
      </w:r>
    </w:p>
    <w:p w:rsidR="00BB317F" w:rsidRPr="005A381A" w:rsidRDefault="00BB317F" w:rsidP="00BB317F">
      <w:pPr>
        <w:numPr>
          <w:ilvl w:val="1"/>
          <w:numId w:val="2"/>
        </w:numPr>
        <w:spacing w:line="360" w:lineRule="exact"/>
        <w:ind w:left="714" w:hanging="357"/>
        <w:rPr>
          <w:rFonts w:ascii="標楷體" w:eastAsia="標楷體" w:hAnsi="標楷體" w:cs="Times New Roman"/>
          <w:szCs w:val="24"/>
        </w:rPr>
      </w:pPr>
      <w:r w:rsidRPr="005A381A">
        <w:rPr>
          <w:rFonts w:ascii="標楷體" w:eastAsia="標楷體" w:hAnsi="標楷體" w:cs="Times New Roman" w:hint="eastAsia"/>
          <w:szCs w:val="24"/>
        </w:rPr>
        <w:t>每人填寫</w:t>
      </w:r>
      <w:r w:rsidR="00B1035D" w:rsidRPr="005A381A">
        <w:rPr>
          <w:rFonts w:ascii="標楷體" w:eastAsia="標楷體" w:hAnsi="標楷體" w:cs="Times New Roman" w:hint="eastAsia"/>
          <w:szCs w:val="24"/>
        </w:rPr>
        <w:t>申請</w:t>
      </w:r>
      <w:r w:rsidRPr="005A381A">
        <w:rPr>
          <w:rFonts w:ascii="標楷體" w:eastAsia="標楷體" w:hAnsi="標楷體" w:cs="Times New Roman" w:hint="eastAsia"/>
          <w:szCs w:val="24"/>
        </w:rPr>
        <w:t>表乙份，資料</w:t>
      </w:r>
      <w:r w:rsidR="00B1035D" w:rsidRPr="005A381A">
        <w:rPr>
          <w:rFonts w:ascii="標楷體" w:eastAsia="標楷體" w:hAnsi="標楷體" w:cs="Times New Roman" w:hint="eastAsia"/>
          <w:szCs w:val="24"/>
        </w:rPr>
        <w:t>填寫</w:t>
      </w:r>
      <w:r w:rsidRPr="005A381A">
        <w:rPr>
          <w:rFonts w:ascii="標楷體" w:eastAsia="標楷體" w:hAnsi="標楷體" w:cs="Times New Roman" w:hint="eastAsia"/>
          <w:szCs w:val="24"/>
        </w:rPr>
        <w:t>力求具體、詳實</w:t>
      </w:r>
      <w:r w:rsidR="00B1035D" w:rsidRPr="005A381A">
        <w:rPr>
          <w:rFonts w:ascii="標楷體" w:eastAsia="標楷體" w:hAnsi="標楷體" w:cs="Times New Roman" w:hint="eastAsia"/>
          <w:szCs w:val="24"/>
        </w:rPr>
        <w:t>、</w:t>
      </w:r>
      <w:r w:rsidRPr="005A381A">
        <w:rPr>
          <w:rFonts w:ascii="標楷體" w:eastAsia="標楷體" w:hAnsi="標楷體" w:cs="Times New Roman" w:hint="eastAsia"/>
          <w:szCs w:val="24"/>
        </w:rPr>
        <w:t>完整</w:t>
      </w:r>
      <w:r w:rsidR="00B1035D" w:rsidRPr="005A381A">
        <w:rPr>
          <w:rFonts w:ascii="標楷體" w:eastAsia="標楷體" w:hAnsi="標楷體" w:cs="Times New Roman" w:hint="eastAsia"/>
          <w:szCs w:val="24"/>
        </w:rPr>
        <w:t>並附申請表所列佐證文件</w:t>
      </w:r>
      <w:r w:rsidRPr="005A381A">
        <w:rPr>
          <w:rFonts w:ascii="標楷體" w:eastAsia="標楷體" w:hAnsi="標楷體" w:cs="Times New Roman" w:hint="eastAsia"/>
          <w:szCs w:val="24"/>
        </w:rPr>
        <w:t>。</w:t>
      </w:r>
    </w:p>
    <w:p w:rsidR="001A069F" w:rsidRPr="005A381A" w:rsidRDefault="001A069F" w:rsidP="00BB317F">
      <w:pPr>
        <w:numPr>
          <w:ilvl w:val="1"/>
          <w:numId w:val="2"/>
        </w:numPr>
        <w:spacing w:line="360" w:lineRule="exact"/>
        <w:ind w:left="714" w:hanging="357"/>
        <w:rPr>
          <w:rFonts w:ascii="標楷體" w:eastAsia="標楷體" w:hAnsi="標楷體" w:cs="Times New Roman"/>
          <w:szCs w:val="24"/>
        </w:rPr>
      </w:pPr>
      <w:r w:rsidRPr="005A381A">
        <w:rPr>
          <w:rFonts w:ascii="標楷體" w:eastAsia="標楷體" w:hAnsi="標楷體" w:cs="Times New Roman" w:hint="eastAsia"/>
          <w:szCs w:val="24"/>
        </w:rPr>
        <w:t>本申請表內容，提供給評審委員作為評審依據。</w:t>
      </w:r>
      <w:r w:rsidR="00A86A52">
        <w:rPr>
          <w:rFonts w:ascii="標楷體" w:eastAsia="標楷體" w:hAnsi="標楷體" w:cs="Times New Roman" w:hint="eastAsia"/>
          <w:szCs w:val="24"/>
        </w:rPr>
        <w:t>是否</w:t>
      </w:r>
      <w:bookmarkStart w:id="0" w:name="_GoBack"/>
      <w:bookmarkEnd w:id="0"/>
      <w:r w:rsidR="00A86A52">
        <w:rPr>
          <w:rFonts w:ascii="標楷體" w:eastAsia="標楷體" w:hAnsi="標楷體" w:cs="Times New Roman" w:hint="eastAsia"/>
          <w:szCs w:val="24"/>
        </w:rPr>
        <w:t>錄取將另行通知</w:t>
      </w:r>
      <w:r w:rsidRPr="005A381A">
        <w:rPr>
          <w:rFonts w:ascii="標楷體" w:eastAsia="標楷體" w:hAnsi="標楷體" w:cs="Times New Roman" w:hint="eastAsia"/>
          <w:szCs w:val="24"/>
        </w:rPr>
        <w:t>。</w:t>
      </w:r>
    </w:p>
    <w:sectPr w:rsidR="001A069F" w:rsidRPr="005A381A" w:rsidSect="007F5F04">
      <w:pgSz w:w="11907" w:h="16840" w:code="9"/>
      <w:pgMar w:top="284" w:right="1134" w:bottom="142" w:left="1134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30" w:rsidRDefault="00706530" w:rsidP="00251738">
      <w:r>
        <w:separator/>
      </w:r>
    </w:p>
  </w:endnote>
  <w:endnote w:type="continuationSeparator" w:id="0">
    <w:p w:rsidR="00706530" w:rsidRDefault="00706530" w:rsidP="002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30" w:rsidRDefault="00706530" w:rsidP="00251738">
      <w:r>
        <w:separator/>
      </w:r>
    </w:p>
  </w:footnote>
  <w:footnote w:type="continuationSeparator" w:id="0">
    <w:p w:rsidR="00706530" w:rsidRDefault="00706530" w:rsidP="0025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1BD"/>
    <w:multiLevelType w:val="hybridMultilevel"/>
    <w:tmpl w:val="4CDC2D52"/>
    <w:lvl w:ilvl="0" w:tplc="4C3AB4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82C30B0"/>
    <w:multiLevelType w:val="hybridMultilevel"/>
    <w:tmpl w:val="5DF04104"/>
    <w:lvl w:ilvl="0" w:tplc="9232ED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39CF3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56D46"/>
    <w:multiLevelType w:val="hybridMultilevel"/>
    <w:tmpl w:val="400C8852"/>
    <w:lvl w:ilvl="0" w:tplc="4C3E5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868F3C">
      <w:start w:val="3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200F63"/>
    <w:multiLevelType w:val="hybridMultilevel"/>
    <w:tmpl w:val="6D8C1CA0"/>
    <w:lvl w:ilvl="0" w:tplc="5C9C2F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07A5"/>
    <w:rsid w:val="00005DA7"/>
    <w:rsid w:val="00014479"/>
    <w:rsid w:val="00043DFF"/>
    <w:rsid w:val="00067A71"/>
    <w:rsid w:val="00077CCC"/>
    <w:rsid w:val="000B3F7C"/>
    <w:rsid w:val="000E24A4"/>
    <w:rsid w:val="00111CD2"/>
    <w:rsid w:val="001A069F"/>
    <w:rsid w:val="001C0A11"/>
    <w:rsid w:val="001F54F9"/>
    <w:rsid w:val="00216DB8"/>
    <w:rsid w:val="00235062"/>
    <w:rsid w:val="002507B5"/>
    <w:rsid w:val="00251738"/>
    <w:rsid w:val="00252D8C"/>
    <w:rsid w:val="0027514C"/>
    <w:rsid w:val="00374615"/>
    <w:rsid w:val="00374D7A"/>
    <w:rsid w:val="003948AA"/>
    <w:rsid w:val="00396FE0"/>
    <w:rsid w:val="003D2598"/>
    <w:rsid w:val="003E7A52"/>
    <w:rsid w:val="00414EE1"/>
    <w:rsid w:val="00424952"/>
    <w:rsid w:val="00453A61"/>
    <w:rsid w:val="00486C60"/>
    <w:rsid w:val="00487F9F"/>
    <w:rsid w:val="00493FF9"/>
    <w:rsid w:val="004B4A4F"/>
    <w:rsid w:val="004B4FC1"/>
    <w:rsid w:val="00521556"/>
    <w:rsid w:val="005401F3"/>
    <w:rsid w:val="005A381A"/>
    <w:rsid w:val="005D2499"/>
    <w:rsid w:val="005E2DE8"/>
    <w:rsid w:val="00615553"/>
    <w:rsid w:val="006539E2"/>
    <w:rsid w:val="006709E9"/>
    <w:rsid w:val="00672D91"/>
    <w:rsid w:val="006858A7"/>
    <w:rsid w:val="006A3392"/>
    <w:rsid w:val="006C4DE5"/>
    <w:rsid w:val="006F69A1"/>
    <w:rsid w:val="00703FAF"/>
    <w:rsid w:val="00706530"/>
    <w:rsid w:val="0070748E"/>
    <w:rsid w:val="007220B4"/>
    <w:rsid w:val="00735740"/>
    <w:rsid w:val="00741BAE"/>
    <w:rsid w:val="00745AEE"/>
    <w:rsid w:val="007B26CA"/>
    <w:rsid w:val="007D7A1B"/>
    <w:rsid w:val="007F5F04"/>
    <w:rsid w:val="00824FB0"/>
    <w:rsid w:val="0082552D"/>
    <w:rsid w:val="00826D91"/>
    <w:rsid w:val="0083209C"/>
    <w:rsid w:val="008431C8"/>
    <w:rsid w:val="008B46CE"/>
    <w:rsid w:val="008B7753"/>
    <w:rsid w:val="008D743A"/>
    <w:rsid w:val="008F1181"/>
    <w:rsid w:val="009044FD"/>
    <w:rsid w:val="00911F89"/>
    <w:rsid w:val="00917381"/>
    <w:rsid w:val="00917D68"/>
    <w:rsid w:val="009562A8"/>
    <w:rsid w:val="00973B27"/>
    <w:rsid w:val="00975F13"/>
    <w:rsid w:val="009864A7"/>
    <w:rsid w:val="009A0C56"/>
    <w:rsid w:val="009B25B2"/>
    <w:rsid w:val="009C6483"/>
    <w:rsid w:val="009D5AD7"/>
    <w:rsid w:val="009E5EA6"/>
    <w:rsid w:val="00A60382"/>
    <w:rsid w:val="00A7642C"/>
    <w:rsid w:val="00A86A52"/>
    <w:rsid w:val="00A94229"/>
    <w:rsid w:val="00AA413B"/>
    <w:rsid w:val="00AC5DFC"/>
    <w:rsid w:val="00B1035D"/>
    <w:rsid w:val="00B30FA9"/>
    <w:rsid w:val="00B66190"/>
    <w:rsid w:val="00B668C5"/>
    <w:rsid w:val="00B67191"/>
    <w:rsid w:val="00BA4C09"/>
    <w:rsid w:val="00BB317F"/>
    <w:rsid w:val="00BC73C1"/>
    <w:rsid w:val="00BD451E"/>
    <w:rsid w:val="00BD5452"/>
    <w:rsid w:val="00BE399B"/>
    <w:rsid w:val="00BE6E57"/>
    <w:rsid w:val="00BF44C9"/>
    <w:rsid w:val="00C12CA2"/>
    <w:rsid w:val="00C22263"/>
    <w:rsid w:val="00C34324"/>
    <w:rsid w:val="00C35DFD"/>
    <w:rsid w:val="00C43AF9"/>
    <w:rsid w:val="00C47760"/>
    <w:rsid w:val="00C6237D"/>
    <w:rsid w:val="00C75FDD"/>
    <w:rsid w:val="00CA06D1"/>
    <w:rsid w:val="00CA72C8"/>
    <w:rsid w:val="00CD15D6"/>
    <w:rsid w:val="00D159FA"/>
    <w:rsid w:val="00D36677"/>
    <w:rsid w:val="00D4183D"/>
    <w:rsid w:val="00D541BA"/>
    <w:rsid w:val="00D74F7A"/>
    <w:rsid w:val="00D86F05"/>
    <w:rsid w:val="00D94171"/>
    <w:rsid w:val="00DC1992"/>
    <w:rsid w:val="00DE667C"/>
    <w:rsid w:val="00DF076C"/>
    <w:rsid w:val="00DF503B"/>
    <w:rsid w:val="00E35CEA"/>
    <w:rsid w:val="00E62B58"/>
    <w:rsid w:val="00E651DD"/>
    <w:rsid w:val="00E8611B"/>
    <w:rsid w:val="00EE1707"/>
    <w:rsid w:val="00EE58F8"/>
    <w:rsid w:val="00EF1727"/>
    <w:rsid w:val="00EF611F"/>
    <w:rsid w:val="00F3762F"/>
    <w:rsid w:val="00F5530B"/>
    <w:rsid w:val="00F55A69"/>
    <w:rsid w:val="00F6111E"/>
    <w:rsid w:val="00F61DD2"/>
    <w:rsid w:val="00F65752"/>
    <w:rsid w:val="00F7219A"/>
    <w:rsid w:val="00F757D4"/>
    <w:rsid w:val="00F85327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3D3AE-54C6-418E-92C9-6AA2D24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F454-391A-4371-9889-1119ECC1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2019-12-12T08:06:00Z</cp:lastPrinted>
  <dcterms:created xsi:type="dcterms:W3CDTF">2019-12-12T08:07:00Z</dcterms:created>
  <dcterms:modified xsi:type="dcterms:W3CDTF">2020-11-20T03:40:00Z</dcterms:modified>
</cp:coreProperties>
</file>