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95AB" w14:textId="430D63B6" w:rsidR="004D40EF" w:rsidRDefault="005430C6" w:rsidP="00BB69B5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班級：</w:t>
      </w:r>
      <w:r w:rsidR="0086330A">
        <w:rPr>
          <w:rFonts w:ascii="微軟正黑體" w:eastAsia="微軟正黑體" w:hAnsi="微軟正黑體" w:hint="eastAsia"/>
        </w:rPr>
        <w:t>商二甲</w:t>
      </w:r>
      <w:r>
        <w:rPr>
          <w:rFonts w:ascii="微軟正黑體" w:eastAsia="微軟正黑體" w:hAnsi="微軟正黑體" w:hint="eastAsia"/>
        </w:rPr>
        <w:t xml:space="preserve">                </w:t>
      </w:r>
      <w:r w:rsidR="00BB69B5">
        <w:rPr>
          <w:rFonts w:ascii="微軟正黑體" w:eastAsia="微軟正黑體" w:hAnsi="微軟正黑體" w:hint="eastAsia"/>
        </w:rPr>
        <w:t xml:space="preserve">           </w:t>
      </w:r>
      <w:r w:rsidR="00D631EF" w:rsidRPr="00BB69B5">
        <w:rPr>
          <w:rFonts w:ascii="微軟正黑體" w:eastAsia="微軟正黑體" w:hAnsi="微軟正黑體" w:hint="eastAsia"/>
          <w:b/>
        </w:rPr>
        <w:t>分組名單</w:t>
      </w:r>
      <w:r w:rsidR="00BB69B5">
        <w:rPr>
          <w:rFonts w:ascii="微軟正黑體" w:eastAsia="微軟正黑體" w:hAnsi="微軟正黑體" w:hint="eastAsia"/>
        </w:rPr>
        <w:t xml:space="preserve">                  實習股長簽名：</w:t>
      </w:r>
      <w:r w:rsidR="0086330A" w:rsidRPr="0086330A">
        <w:rPr>
          <w:rFonts w:ascii="微軟正黑體" w:eastAsia="微軟正黑體" w:hAnsi="微軟正黑體" w:hint="eastAsia"/>
        </w:rPr>
        <w:t>王廷瑜</w:t>
      </w:r>
    </w:p>
    <w:p w14:paraId="213B7580" w14:textId="77777777" w:rsidR="00BB69B5" w:rsidRDefault="008178E6" w:rsidP="008178E6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De</w:t>
      </w:r>
      <w:r>
        <w:rPr>
          <w:rFonts w:ascii="微軟正黑體" w:eastAsia="微軟正黑體" w:hAnsi="微軟正黑體"/>
        </w:rPr>
        <w:t>ar</w:t>
      </w:r>
      <w:r w:rsidRPr="008178E6">
        <w:rPr>
          <w:rFonts w:ascii="微軟正黑體" w:eastAsia="微軟正黑體" w:hAnsi="微軟正黑體" w:hint="eastAsia"/>
        </w:rPr>
        <w:t>商二甲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商二乙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商二丙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會二甲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資二甲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資二乙</w:t>
      </w:r>
      <w:r w:rsidR="00A86F84">
        <w:rPr>
          <w:rFonts w:ascii="微軟正黑體" w:eastAsia="微軟正黑體" w:hAnsi="微軟正黑體" w:hint="eastAsia"/>
        </w:rPr>
        <w:t>：</w:t>
      </w:r>
    </w:p>
    <w:p w14:paraId="011761B5" w14:textId="77777777" w:rsidR="00A86F84" w:rsidRDefault="008178E6" w:rsidP="00A86F84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實習處將舉辦校內商業與管理群專題及創意製作競賽囉~競賽計畫如附件。</w:t>
      </w:r>
    </w:p>
    <w:p w14:paraId="790C04B0" w14:textId="77777777" w:rsidR="00A86F84" w:rsidRPr="00A86F84" w:rsidRDefault="00FD5E74" w:rsidP="004D49CC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此競賽務必</w:t>
      </w:r>
      <w:r w:rsidRPr="00A86F84">
        <w:rPr>
          <w:rFonts w:ascii="微軟正黑體" w:eastAsia="微軟正黑體" w:hAnsi="微軟正黑體" w:hint="eastAsia"/>
          <w:b/>
        </w:rPr>
        <w:t>全班參賽</w:t>
      </w:r>
      <w:r w:rsidRPr="00A86F84">
        <w:rPr>
          <w:rFonts w:ascii="微軟正黑體" w:eastAsia="微軟正黑體" w:hAnsi="微軟正黑體" w:hint="eastAsia"/>
        </w:rPr>
        <w:t>！</w:t>
      </w:r>
      <w:r w:rsidR="00A86F84" w:rsidRPr="00A86F84">
        <w:rPr>
          <w:rFonts w:ascii="微軟正黑體" w:eastAsia="微軟正黑體" w:hAnsi="微軟正黑體" w:hint="eastAsia"/>
        </w:rPr>
        <w:t>組別請</w:t>
      </w:r>
      <w:r w:rsidR="00A86F84" w:rsidRPr="00A86F84">
        <w:rPr>
          <w:rFonts w:ascii="微軟正黑體" w:eastAsia="微軟正黑體" w:hAnsi="微軟正黑體" w:hint="eastAsia"/>
          <w:b/>
        </w:rPr>
        <w:t>依專題課程分組</w:t>
      </w:r>
      <w:r w:rsidR="00A86F84" w:rsidRPr="00A86F84">
        <w:rPr>
          <w:rFonts w:ascii="微軟正黑體" w:eastAsia="微軟正黑體" w:hAnsi="微軟正黑體" w:hint="eastAsia"/>
        </w:rPr>
        <w:t>即可。</w:t>
      </w:r>
    </w:p>
    <w:p w14:paraId="5D1CCD05" w14:textId="77777777" w:rsidR="00A86F84" w:rsidRPr="00A86F84" w:rsidRDefault="00A86F84" w:rsidP="00A86F84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b/>
        </w:rPr>
      </w:pPr>
      <w:r w:rsidRPr="00A86F84">
        <w:rPr>
          <w:rFonts w:ascii="微軟正黑體" w:eastAsia="微軟正黑體" w:hAnsi="微軟正黑體" w:hint="eastAsia"/>
          <w:b/>
        </w:rPr>
        <w:t>類別、題目、座號、姓名、指導老師</w:t>
      </w:r>
      <w:r w:rsidRPr="00A86F84">
        <w:rPr>
          <w:rFonts w:ascii="微軟正黑體" w:eastAsia="微軟正黑體" w:hAnsi="微軟正黑體" w:hint="eastAsia"/>
          <w:shd w:val="pct15" w:color="auto" w:fill="FFFFFF"/>
        </w:rPr>
        <w:t>反黑的部分填寫即可</w:t>
      </w:r>
      <w:r>
        <w:rPr>
          <w:rFonts w:ascii="微軟正黑體" w:eastAsia="微軟正黑體" w:hAnsi="微軟正黑體" w:hint="eastAsia"/>
          <w:b/>
        </w:rPr>
        <w:t>。</w:t>
      </w:r>
    </w:p>
    <w:p w14:paraId="34F23293" w14:textId="77777777" w:rsidR="00A86F84" w:rsidRPr="00A86F84" w:rsidRDefault="00A86F84" w:rsidP="00A86F84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請實習股長填寫</w:t>
      </w:r>
      <w:r w:rsidRPr="00A86F84">
        <w:rPr>
          <w:rFonts w:ascii="微軟正黑體" w:eastAsia="微軟正黑體" w:hAnsi="微軟正黑體" w:hint="eastAsia"/>
          <w:b/>
        </w:rPr>
        <w:t>分組名單</w:t>
      </w:r>
      <w:r w:rsidRPr="00A86F84">
        <w:rPr>
          <w:rFonts w:ascii="微軟正黑體" w:eastAsia="微軟正黑體" w:hAnsi="微軟正黑體" w:hint="eastAsia"/>
        </w:rPr>
        <w:t>後，</w:t>
      </w:r>
      <w:r w:rsidRPr="00A86F84">
        <w:rPr>
          <w:rFonts w:ascii="微軟正黑體" w:eastAsia="微軟正黑體" w:hAnsi="微軟正黑體" w:hint="eastAsia"/>
          <w:b/>
        </w:rPr>
        <w:t>於4月</w:t>
      </w:r>
      <w:r>
        <w:rPr>
          <w:rFonts w:ascii="微軟正黑體" w:eastAsia="微軟正黑體" w:hAnsi="微軟正黑體" w:hint="eastAsia"/>
          <w:b/>
        </w:rPr>
        <w:t>23</w:t>
      </w:r>
      <w:r w:rsidRPr="00A86F84">
        <w:rPr>
          <w:rFonts w:ascii="微軟正黑體" w:eastAsia="微軟正黑體" w:hAnsi="微軟正黑體" w:hint="eastAsia"/>
          <w:b/>
        </w:rPr>
        <w:t>日</w:t>
      </w:r>
      <w:r>
        <w:rPr>
          <w:rFonts w:ascii="微軟正黑體" w:eastAsia="微軟正黑體" w:hAnsi="微軟正黑體" w:hint="eastAsia"/>
          <w:b/>
        </w:rPr>
        <w:t>(五)放學</w:t>
      </w:r>
      <w:r w:rsidRPr="00A86F84">
        <w:rPr>
          <w:rFonts w:ascii="微軟正黑體" w:eastAsia="微軟正黑體" w:hAnsi="微軟正黑體" w:hint="eastAsia"/>
          <w:b/>
        </w:rPr>
        <w:t>前繳交實習組</w:t>
      </w:r>
      <w:r w:rsidRPr="00A86F84">
        <w:rPr>
          <w:rFonts w:ascii="微軟正黑體" w:eastAsia="微軟正黑體" w:hAnsi="微軟正黑體" w:hint="eastAsia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47"/>
        <w:gridCol w:w="1843"/>
        <w:gridCol w:w="2167"/>
        <w:gridCol w:w="702"/>
        <w:gridCol w:w="1393"/>
        <w:gridCol w:w="1670"/>
        <w:gridCol w:w="1665"/>
      </w:tblGrid>
      <w:tr w:rsidR="00BB69B5" w:rsidRPr="00BB69B5" w14:paraId="590785D3" w14:textId="77777777" w:rsidTr="00BB69B5">
        <w:trPr>
          <w:trHeight w:val="374"/>
        </w:trPr>
        <w:tc>
          <w:tcPr>
            <w:tcW w:w="1247" w:type="dxa"/>
            <w:vAlign w:val="center"/>
          </w:tcPr>
          <w:p w14:paraId="4A8B119C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42F7034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類別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3AF04F43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題目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301D850C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座號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14:paraId="7785F0AD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686F1C73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指導老師</w:t>
            </w:r>
          </w:p>
        </w:tc>
        <w:tc>
          <w:tcPr>
            <w:tcW w:w="1665" w:type="dxa"/>
          </w:tcPr>
          <w:p w14:paraId="09A34E82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實習處確認</w:t>
            </w:r>
          </w:p>
        </w:tc>
      </w:tr>
      <w:tr w:rsidR="00BB69B5" w:rsidRPr="00BB69B5" w14:paraId="58113B60" w14:textId="77777777" w:rsidTr="00BB69B5">
        <w:trPr>
          <w:trHeight w:val="397"/>
        </w:trPr>
        <w:tc>
          <w:tcPr>
            <w:tcW w:w="1247" w:type="dxa"/>
            <w:vMerge w:val="restart"/>
            <w:vAlign w:val="center"/>
          </w:tcPr>
          <w:p w14:paraId="10A5DD20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第一組</w:t>
            </w:r>
          </w:p>
          <w:p w14:paraId="4620D690" w14:textId="77777777" w:rsid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74D42628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9C8B031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731BEB64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1223FE3" w14:textId="2B7659B7" w:rsidR="00BB69B5" w:rsidRPr="00BB69B5" w:rsidRDefault="003F3489" w:rsidP="005430C6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31104" behindDoc="0" locked="0" layoutInCell="1" allowOverlap="1" wp14:anchorId="09836D89" wp14:editId="13FECCE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26035</wp:posOffset>
                      </wp:positionV>
                      <wp:extent cx="101600" cy="120650"/>
                      <wp:effectExtent l="0" t="0" r="31750" b="31750"/>
                      <wp:wrapNone/>
                      <wp:docPr id="6" name="群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4" name="直線接點 4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線接點 5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654143" id="群組 6" o:spid="_x0000_s1026" style="position:absolute;left:0;text-align:left;margin-left:-.15pt;margin-top:2.05pt;width:8pt;height:9.5pt;z-index:251631104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PtcAIAAE0HAAAOAAAAZHJzL2Uyb0RvYy54bWzslc1u1DAQx+9IvIPlO02ym93SaLM9tFAO&#10;CCoK3F3HTiIc27Ldze6dMw8AEid4AxAHJB6HFW/B2Pko6laoKogTl8QfM+OZn/+2F4frRqAVM7ZW&#10;MsfJXowRk1QVtSxz/OL5w3v3MbKOyIIIJVmON8ziw+XdO4tWZ2yiKiUKZhAEkTZrdY4r53QWRZZW&#10;rCF2T2kmYZIr0xAHXVNGhSEtRG9ENInjedQqU2ijKLMWRo+7SbwM8Tln1D3l3DKHRI4hNxe+JnzP&#10;/TdaLkhWGqKrmvZpkFtk0ZBawqJjqGPiCLow9U6opqZGWcXdHlVNpDivKQs1QDVJfKWaE6MudKil&#10;zNpSj5gA7RVOtw5Ln6xODaqLHM8xkqSBLdp++7D9/BrNPZtWlxmYnBh9pk9NP1B2PV/umpvG/6EQ&#10;tA5UNyNVtnaIwmASJ/MY2FOYSibxfNZTpxVszY4XrR4MftOD/dEvSafQhgSiYdHI5zam0mrQj71E&#10;ZP8M0VlFNAvkra+/R5SOiN592n55+/3Nxx9f36O0AxUMj2RPyWYWgA2IEBe1fgTl49B66Vs72ObT&#10;WVciyQZ002QfaAVyaZp24EYAJNPGuhOmGuQbORa19DmTjKweW9exGkz8sJCo9VvgqfpZz6zLMrTc&#10;RrDO7BnjIAm/dSFcOIzsSBi0InCMildJvxFCgqV34bUQo1P8e6fe1ruxcEBv6jhahxWVdKNjU0tl&#10;rlvVrYdUeWc/VN3V6ss+V8Um7FnAARLyov8HWppdq6XZDbV0VUG9UK47fPsHg4SS3UP0X0OD1P+y&#10;hsLtBHd2uLD698U/Cr/2gxgvX8HlTwAAAP//AwBQSwMEFAAGAAgAAAAhAGKMKjvcAAAABQEAAA8A&#10;AABkcnMvZG93bnJldi54bWxMjsFKw0AURfeC/zA8wV07mcaqxLyUUtRVEWwFcTfNvCahmTchM03S&#10;v3e60uXlXs49+WqyrRio941jBDVPQBCXzjRcIXzt32bPIHzQbHTrmBAu5GFV3N7kOjNu5E8adqES&#10;EcI+0wh1CF0mpS9rstrPXUccu6PrrQ4x9pU0vR4j3LZykSSP0uqG40OtO9rUVJ52Z4vwPupxnarX&#10;YXs6bi4/++XH91YR4v3dtH4BEWgKf2O46kd1KKLTwZ3ZeNEizNI4RHhQIK7t8gnEAWGRKpBFLv/b&#10;F78AAAD//wMAUEsBAi0AFAAGAAgAAAAhALaDOJL+AAAA4QEAABMAAAAAAAAAAAAAAAAAAAAAAFtD&#10;b250ZW50X1R5cGVzXS54bWxQSwECLQAUAAYACAAAACEAOP0h/9YAAACUAQAACwAAAAAAAAAAAAAA&#10;AAAvAQAAX3JlbHMvLnJlbHNQSwECLQAUAAYACAAAACEAaLtD7XACAABNBwAADgAAAAAAAAAAAAAA&#10;AAAuAgAAZHJzL2Uyb0RvYy54bWxQSwECLQAUAAYACAAAACEAYowqO9wAAAAFAQAADwAAAAAAAAAA&#10;AAAAAADKBAAAZHJzL2Rvd25yZXYueG1sUEsFBgAAAAAEAAQA8wAAANMFAAAAAA==&#10;">
                      <v:line id="直線接點 4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v7ywwAAANoAAAAPAAAAZHJzL2Rvd25yZXYueG1sRI9Ba8JA&#10;FITvhf6H5RW81Y0iItFVpKWiIGhtLt6e2Wc2NPs2ZNcY/70rCB6HmfmGmS06W4mWGl86VjDoJyCI&#10;c6dLLhRkfz+fExA+IGusHJOCG3lYzN/fZphqd+Vfag+hEBHCPkUFJoQ6ldLnhiz6vquJo3d2jcUQ&#10;ZVNI3eA1wm0lh0kylhZLjgsGa/oylP8fLlbBafvd3nb79WpTu+WmMJQNjqtMqd5Ht5yCCNSFV/jZ&#10;XmsFI3hciTdAzu8AAAD//wMAUEsBAi0AFAAGAAgAAAAhANvh9svuAAAAhQEAABMAAAAAAAAAAAAA&#10;AAAAAAAAAFtDb250ZW50X1R5cGVzXS54bWxQSwECLQAUAAYACAAAACEAWvQsW78AAAAVAQAACwAA&#10;AAAAAAAAAAAAAAAfAQAAX3JlbHMvLnJlbHNQSwECLQAUAAYACAAAACEAcnL+8sMAAADaAAAADwAA&#10;AAAAAAAAAAAAAAAHAgAAZHJzL2Rvd25yZXYueG1sUEsFBgAAAAADAAMAtwAAAPcCAAAAAA==&#10;" strokecolor="black [3200]" strokeweight="1pt">
                        <v:stroke joinstyle="miter"/>
                      </v:line>
                      <v:line id="直線接點 5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uVEwwAAANoAAAAPAAAAZHJzL2Rvd25yZXYueG1sRI9BawIx&#10;FITvBf9DeIK3mrWo2NUoUlRsQaS2F2+PzXN3dfOyJHFd/31TEDwOM/MNM1u0phINOV9aVjDoJyCI&#10;M6tLzhX8/qxfJyB8QNZYWSYFd/KwmHdeZphqe+Nvag4hFxHCPkUFRQh1KqXPCjLo+7Ymjt7JOoMh&#10;SpdL7fAW4aaSb0kylgZLjgsF1vRRUHY5XI2C4X5X6a/zvmnq8v3zNDxu3IqNUr1uu5yCCNSGZ/jR&#10;3moFI/i/Em+AnP8BAAD//wMAUEsBAi0AFAAGAAgAAAAhANvh9svuAAAAhQEAABMAAAAAAAAAAAAA&#10;AAAAAAAAAFtDb250ZW50X1R5cGVzXS54bWxQSwECLQAUAAYACAAAACEAWvQsW78AAAAVAQAACwAA&#10;AAAAAAAAAAAAAAAfAQAAX3JlbHMvLnJlbHNQSwECLQAUAAYACAAAACEAhLrlRMMAAADaAAAADwAA&#10;AAAAAAAAAAAAAAAHAgAAZHJzL2Rvd25yZXYueG1sUEsFBgAAAAADAAMAtwAAAPc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BB69B5" w:rsidRPr="003F3489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 w:rsidR="00BB69B5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專題組-小論文類</w:t>
            </w:r>
          </w:p>
          <w:p w14:paraId="69F991F2" w14:textId="3AA905DC" w:rsidR="00BB69B5" w:rsidRPr="00BB69B5" w:rsidRDefault="00BB69B5" w:rsidP="005430C6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2660F0BE" w14:textId="63E08B85" w:rsidR="00BB69B5" w:rsidRPr="00BB69B5" w:rsidRDefault="00BB69B5" w:rsidP="005430C6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02B70B5A" w14:textId="77777777" w:rsidR="00BA2602" w:rsidRDefault="00BA2602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鳳梨危機-</w:t>
            </w:r>
          </w:p>
          <w:p w14:paraId="70007E37" w14:textId="3279B8E6" w:rsidR="00BB69B5" w:rsidRPr="00BB69B5" w:rsidRDefault="00BA2602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愛鳳離不開我們</w:t>
            </w:r>
          </w:p>
        </w:tc>
        <w:tc>
          <w:tcPr>
            <w:tcW w:w="702" w:type="dxa"/>
            <w:vAlign w:val="center"/>
          </w:tcPr>
          <w:p w14:paraId="5DF6F1F9" w14:textId="433B2D39" w:rsidR="00BB69B5" w:rsidRPr="00BB69B5" w:rsidRDefault="00BA2602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65ADD02C" w14:textId="50A9917F" w:rsidR="00BB69B5" w:rsidRPr="00BB69B5" w:rsidRDefault="00BA2602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A2602">
              <w:rPr>
                <w:rFonts w:ascii="微軟正黑體" w:eastAsia="微軟正黑體" w:hAnsi="微軟正黑體" w:hint="eastAsia"/>
                <w:sz w:val="20"/>
                <w:szCs w:val="20"/>
              </w:rPr>
              <w:t>方友志</w:t>
            </w:r>
          </w:p>
        </w:tc>
        <w:tc>
          <w:tcPr>
            <w:tcW w:w="1670" w:type="dxa"/>
            <w:vMerge w:val="restart"/>
            <w:vAlign w:val="center"/>
          </w:tcPr>
          <w:p w14:paraId="0AF24774" w14:textId="7CB7667F" w:rsidR="00BB69B5" w:rsidRDefault="009A220D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陳俐</w:t>
            </w:r>
            <w:r w:rsidR="00E516C9">
              <w:rPr>
                <w:rFonts w:ascii="微軟正黑體" w:eastAsia="微軟正黑體" w:hAnsi="微軟正黑體" w:hint="eastAsia"/>
                <w:sz w:val="20"/>
                <w:szCs w:val="20"/>
              </w:rPr>
              <w:t>利</w:t>
            </w:r>
          </w:p>
          <w:p w14:paraId="58180558" w14:textId="174912A8" w:rsidR="009A220D" w:rsidRPr="00BB69B5" w:rsidRDefault="009A220D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林益弘</w:t>
            </w:r>
          </w:p>
        </w:tc>
        <w:tc>
          <w:tcPr>
            <w:tcW w:w="1665" w:type="dxa"/>
            <w:vMerge w:val="restart"/>
            <w:vAlign w:val="center"/>
          </w:tcPr>
          <w:p w14:paraId="2C91E73F" w14:textId="77777777" w:rsid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74613366" w14:textId="77777777" w:rsid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4FFDD640" w14:textId="77777777" w:rsidR="00BB69B5" w:rsidRP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BB69B5" w:rsidRPr="00BB69B5" w14:paraId="176350F0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281FC1D2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55B5700" w14:textId="77777777" w:rsidR="00BB69B5" w:rsidRPr="00BB69B5" w:rsidRDefault="00BB69B5" w:rsidP="005430C6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C25804D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5B7F9FE" w14:textId="0225DA7D" w:rsidR="00BB69B5" w:rsidRPr="00BB69B5" w:rsidRDefault="00BA2602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3DFE4E07" w14:textId="4DC8C0B6" w:rsidR="00BB69B5" w:rsidRPr="00BB69B5" w:rsidRDefault="00BA2602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A2602">
              <w:rPr>
                <w:rFonts w:ascii="微軟正黑體" w:eastAsia="微軟正黑體" w:hAnsi="微軟正黑體" w:hint="eastAsia"/>
                <w:sz w:val="20"/>
                <w:szCs w:val="20"/>
              </w:rPr>
              <w:t>吳宗憲</w:t>
            </w:r>
          </w:p>
        </w:tc>
        <w:tc>
          <w:tcPr>
            <w:tcW w:w="1670" w:type="dxa"/>
            <w:vMerge/>
            <w:vAlign w:val="center"/>
          </w:tcPr>
          <w:p w14:paraId="60044AB1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FB25493" w14:textId="77777777" w:rsidR="00BB69B5" w:rsidRP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B69B5" w:rsidRPr="00BB69B5" w14:paraId="6B363D05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5824D03E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755B830" w14:textId="77777777" w:rsidR="00BB69B5" w:rsidRPr="00BB69B5" w:rsidRDefault="00BB69B5" w:rsidP="005430C6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E87BEDC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8B1EB51" w14:textId="013BA277" w:rsidR="00BB69B5" w:rsidRPr="00BB69B5" w:rsidRDefault="00BA2602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6C9D63C1" w14:textId="5C9BC336" w:rsidR="00BB69B5" w:rsidRPr="00BB69B5" w:rsidRDefault="00BA2602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A2602">
              <w:rPr>
                <w:rFonts w:ascii="微軟正黑體" w:eastAsia="微軟正黑體" w:hAnsi="微軟正黑體" w:hint="eastAsia"/>
                <w:sz w:val="20"/>
                <w:szCs w:val="20"/>
              </w:rPr>
              <w:t>吳秉彥</w:t>
            </w:r>
          </w:p>
        </w:tc>
        <w:tc>
          <w:tcPr>
            <w:tcW w:w="1670" w:type="dxa"/>
            <w:vMerge/>
            <w:vAlign w:val="center"/>
          </w:tcPr>
          <w:p w14:paraId="6D08E171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8BD8F7C" w14:textId="77777777" w:rsidR="00BB69B5" w:rsidRP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B69B5" w:rsidRPr="00BB69B5" w14:paraId="6660B7F6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1ACFD2C5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1D57D0D" w14:textId="77777777" w:rsidR="00BB69B5" w:rsidRPr="00BB69B5" w:rsidRDefault="00BB69B5" w:rsidP="005430C6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62B1903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E6B7843" w14:textId="67D4536C" w:rsidR="00BB69B5" w:rsidRPr="00BB69B5" w:rsidRDefault="00BA2602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1BF15299" w14:textId="7CDEAD22" w:rsidR="00BB69B5" w:rsidRPr="00BB69B5" w:rsidRDefault="00BA2602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A2602">
              <w:rPr>
                <w:rFonts w:ascii="微軟正黑體" w:eastAsia="微軟正黑體" w:hAnsi="微軟正黑體" w:hint="eastAsia"/>
                <w:sz w:val="20"/>
                <w:szCs w:val="20"/>
              </w:rPr>
              <w:t>陳本諺</w:t>
            </w:r>
          </w:p>
        </w:tc>
        <w:tc>
          <w:tcPr>
            <w:tcW w:w="1670" w:type="dxa"/>
            <w:vMerge/>
            <w:vAlign w:val="center"/>
          </w:tcPr>
          <w:p w14:paraId="13FA6A29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8C771AD" w14:textId="77777777" w:rsidR="00BB69B5" w:rsidRP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B69B5" w:rsidRPr="00BB69B5" w14:paraId="38C4951E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277E4876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2AEA684" w14:textId="77777777" w:rsidR="00BB69B5" w:rsidRPr="00BB69B5" w:rsidRDefault="00BB69B5" w:rsidP="005430C6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136F303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415AADB" w14:textId="57913CCE" w:rsidR="00BB69B5" w:rsidRPr="00BB69B5" w:rsidRDefault="00BA2602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center"/>
          </w:tcPr>
          <w:p w14:paraId="2E487BA3" w14:textId="37848430" w:rsidR="00BB69B5" w:rsidRPr="00BB69B5" w:rsidRDefault="00BA2602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A2602">
              <w:rPr>
                <w:rFonts w:ascii="微軟正黑體" w:eastAsia="微軟正黑體" w:hAnsi="微軟正黑體" w:hint="eastAsia"/>
                <w:sz w:val="20"/>
                <w:szCs w:val="20"/>
              </w:rPr>
              <w:t>黃信詠</w:t>
            </w:r>
          </w:p>
        </w:tc>
        <w:tc>
          <w:tcPr>
            <w:tcW w:w="1670" w:type="dxa"/>
            <w:vMerge/>
            <w:vAlign w:val="center"/>
          </w:tcPr>
          <w:p w14:paraId="2DBBDB28" w14:textId="77777777" w:rsidR="00BB69B5" w:rsidRPr="00BB69B5" w:rsidRDefault="00BB69B5" w:rsidP="00FD1DE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AD35730" w14:textId="77777777" w:rsidR="00BB69B5" w:rsidRP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B69B5" w:rsidRPr="00BB69B5" w14:paraId="692463D2" w14:textId="77777777" w:rsidTr="00BB69B5">
        <w:trPr>
          <w:trHeight w:val="397"/>
        </w:trPr>
        <w:tc>
          <w:tcPr>
            <w:tcW w:w="1247" w:type="dxa"/>
            <w:vMerge w:val="restart"/>
            <w:vAlign w:val="center"/>
          </w:tcPr>
          <w:p w14:paraId="68998114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第二組</w:t>
            </w:r>
          </w:p>
          <w:p w14:paraId="63F9CCA8" w14:textId="77777777" w:rsid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012D348F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E45F82A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1D4E2F2A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B741D45" w14:textId="385547C1" w:rsidR="00BB69B5" w:rsidRPr="00BB69B5" w:rsidRDefault="003F3489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32128" behindDoc="0" locked="0" layoutInCell="1" allowOverlap="1" wp14:anchorId="3522D92B" wp14:editId="310659A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32385</wp:posOffset>
                      </wp:positionV>
                      <wp:extent cx="101600" cy="120650"/>
                      <wp:effectExtent l="0" t="0" r="31750" b="31750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8" name="直線接點 8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直線接點 9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22360E" id="群組 7" o:spid="_x0000_s1026" style="position:absolute;left:0;text-align:left;margin-left:.5pt;margin-top:2.55pt;width:8pt;height:9.5pt;z-index:251632128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PpcQIAAE0HAAAOAAAAZHJzL2Uyb0RvYy54bWzslc1u1DAQx+9IvIPlO03S3e52o2Z7aKEc&#10;EFQUuLuOnUQ4tmW7m907Zx6ASpzgDUAckHgcVrwFY+ejaHeFqoI4cUn8MTOe+flv++h4WQu0YMZW&#10;SmY42YsxYpKqvJJFhl++ePTgECPriMyJUJJleMUsPp7fv3fU6JTtq1KJnBkEQaRNG53h0jmdRpGl&#10;JauJ3VOaSZjkytTEQdcUUW5IA9FrEe3H8SRqlMm1UZRZC6On7SSeh/icM+qecW6ZQyLDkJsLXxO+&#10;l/4bzY9IWhiiy4p2aZA7ZFGTSsKiQ6hT4gi6MtVWqLqiRlnF3R5VdaQ4rygLNUA1SbxRzZlRVzrU&#10;UqRNoQdMgHaD053D0qeLc4OqPMNTjCSpYYvW3z6sP79BU8+m0UUKJmdGX+hz0w0Ubc+Xu+Sm9n8o&#10;BC0D1dVAlS0dojCYxMkkBvYUppL9eHLQUaclbM2WFy0f9n6j2XTwS8YjaEMCUb9o5HMbUmk06Mfe&#10;ILJ/huiiJJoF8tbX3yECLXeIrj+tv7z7/vbjj6/v0WELKhieyI6STS0A6xEhLir9GMrHofXKt7aw&#10;TUYHbYkk7dGNkinQCuTG43ELbgBAUm2sO2OqRr6RYVFJnzNJyeKJdS2r3sQPC4kavwWeqp/1zNos&#10;Q8utBGvNnjMOkvBbF8KFw8hOhEELAscof510GyEkWHoXXgkxOMW/d+psvRsLB/S2joN1WFFJNzjW&#10;lVRm16pu2afKW/u+6rZWX/alyldhzwIOkJAX/T/Q0mynlma31NKmgjqh7Dp801kvoWT7EP3XUC/1&#10;v6yhcDvBnR0urO598Y/Cr/0gxptXcP4TAAD//wMAUEsDBBQABgAIAAAAIQAr07Ce2gAAAAUBAAAP&#10;AAAAZHJzL2Rvd25yZXYueG1sTI9BS8NAEIXvgv9hGcGb3aRalZhNKUU9FcFWEG/T7DQJzc6G7DZJ&#10;/73Tkx4/3vDeN/lycq0aqA+NZwPpLAFFXHrbcGXga/d29wwqRGSLrWcycKYAy+L6KsfM+pE/adjG&#10;SkkJhwwN1DF2mdahrMlhmPmOWLKD7x1Gwb7StsdRyl2r50nyqB02LAs1drSuqTxuT87A+4jj6j59&#10;HTbHw/r8s1t8fG9SMub2Zlq9gIo0xb9juOiLOhTitPcntkG1wvJJNLBIQV3SJ8G9gflDCrrI9X/7&#10;4hcAAP//AwBQSwECLQAUAAYACAAAACEAtoM4kv4AAADhAQAAEwAAAAAAAAAAAAAAAAAAAAAAW0Nv&#10;bnRlbnRfVHlwZXNdLnhtbFBLAQItABQABgAIAAAAIQA4/SH/1gAAAJQBAAALAAAAAAAAAAAAAAAA&#10;AC8BAABfcmVscy8ucmVsc1BLAQItABQABgAIAAAAIQCZalPpcQIAAE0HAAAOAAAAAAAAAAAAAAAA&#10;AC4CAABkcnMvZTJvRG9jLnhtbFBLAQItABQABgAIAAAAIQAr07Ce2gAAAAUBAAAPAAAAAAAAAAAA&#10;AAAAAMsEAABkcnMvZG93bnJldi54bWxQSwUGAAAAAAQABADzAAAA0gUAAAAA&#10;">
                      <v:line id="直線接點 8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/T3vwAAANoAAAAPAAAAZHJzL2Rvd25yZXYueG1sRE9Ni8Iw&#10;EL0v+B/CCN7W1D2IVKOIoigIutqLt7EZm2IzKU221n9vDsIeH+97tuhsJVpqfOlYwWiYgCDOnS65&#10;UJBdNt8TED4ga6wck4IXeVjMe18zTLV78i+151CIGMI+RQUmhDqV0ueGLPqhq4kjd3eNxRBhU0jd&#10;4DOG20r+JMlYWiw5NhisaWUof5z/rILbYd2+jqfddl+75b4wlI2u20ypQb9bTkEE6sK/+OPeaQVx&#10;a7wSb4CcvwEAAP//AwBQSwECLQAUAAYACAAAACEA2+H2y+4AAACFAQAAEwAAAAAAAAAAAAAAAAAA&#10;AAAAW0NvbnRlbnRfVHlwZXNdLnhtbFBLAQItABQABgAIAAAAIQBa9CxbvwAAABUBAAALAAAAAAAA&#10;AAAAAAAAAB8BAABfcmVscy8ucmVsc1BLAQItABQABgAIAAAAIQDzP/T3vwAAANoAAAAPAAAAAAAA&#10;AAAAAAAAAAcCAABkcnMvZG93bnJldi54bWxQSwUGAAAAAAMAAwC3AAAA8wIAAAAA&#10;" strokecolor="black [3200]" strokeweight="1pt">
                        <v:stroke joinstyle="miter"/>
                      </v:line>
                      <v:line id="直線接點 9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+9BwwAAANoAAAAPAAAAZHJzL2Rvd25yZXYueG1sRI9BawIx&#10;FITvgv8hPMGbZi1S6tYoIlVUEFF76e2xee5u3bwsSVy3/94IBY/DzHzDTOetqURDzpeWFYyGCQji&#10;zOqScwXf59XgA4QPyBory6TgjzzMZ93OFFNt73yk5hRyESHsU1RQhFCnUvqsIIN+aGvi6F2sMxii&#10;dLnUDu8Rbir5liTv0mDJcaHAmpYFZdfTzSgYH/aV3v0emqYuJ9vL+Gftvtgo1e+1i08QgdrwCv+3&#10;N1rBBJ5X4g2QswcAAAD//wMAUEsBAi0AFAAGAAgAAAAhANvh9svuAAAAhQEAABMAAAAAAAAAAAAA&#10;AAAAAAAAAFtDb250ZW50X1R5cGVzXS54bWxQSwECLQAUAAYACAAAACEAWvQsW78AAAAVAQAACwAA&#10;AAAAAAAAAAAAAAAfAQAAX3JlbHMvLnJlbHNQSwECLQAUAAYACAAAACEABffvQcMAAADaAAAADwAA&#10;AAAAAAAAAAAAAAAHAgAAZHJzL2Rvd25yZXYueG1sUEsFBgAAAAADAAMAtwAAAPc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BB69B5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1093D70E" w14:textId="77777777" w:rsidR="00BB69B5" w:rsidRP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12ADF8A6" w14:textId="77777777" w:rsidR="00BB69B5" w:rsidRP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3760D7D9" w14:textId="77777777" w:rsidR="00BB69B5" w:rsidRDefault="009A220D" w:rsidP="009A220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一起「早餐吧」-</w:t>
            </w:r>
          </w:p>
          <w:p w14:paraId="3728B380" w14:textId="06CF2C7A" w:rsidR="009A220D" w:rsidRPr="00BB69B5" w:rsidRDefault="009A220D" w:rsidP="009A220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早餐吧之行銷分析</w:t>
            </w:r>
          </w:p>
        </w:tc>
        <w:tc>
          <w:tcPr>
            <w:tcW w:w="702" w:type="dxa"/>
            <w:vAlign w:val="center"/>
          </w:tcPr>
          <w:p w14:paraId="2F7AFC02" w14:textId="2EEB1DBF" w:rsidR="00BB69B5" w:rsidRPr="00BB69B5" w:rsidRDefault="009A220D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1C22AFA5" w14:textId="337EF483" w:rsidR="00BB69B5" w:rsidRPr="00BB69B5" w:rsidRDefault="009A220D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220D">
              <w:rPr>
                <w:rFonts w:ascii="微軟正黑體" w:eastAsia="微軟正黑體" w:hAnsi="微軟正黑體" w:hint="eastAsia"/>
                <w:sz w:val="20"/>
                <w:szCs w:val="20"/>
              </w:rPr>
              <w:t>王廷瑜</w:t>
            </w:r>
          </w:p>
        </w:tc>
        <w:tc>
          <w:tcPr>
            <w:tcW w:w="1670" w:type="dxa"/>
            <w:vMerge w:val="restart"/>
            <w:vAlign w:val="center"/>
          </w:tcPr>
          <w:p w14:paraId="00AACC97" w14:textId="3E5CC4D2" w:rsidR="009A220D" w:rsidRDefault="009A220D" w:rsidP="009A220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陳俐</w:t>
            </w:r>
            <w:r w:rsidR="00E516C9">
              <w:rPr>
                <w:rFonts w:ascii="微軟正黑體" w:eastAsia="微軟正黑體" w:hAnsi="微軟正黑體" w:hint="eastAsia"/>
                <w:sz w:val="20"/>
                <w:szCs w:val="20"/>
              </w:rPr>
              <w:t>利</w:t>
            </w:r>
          </w:p>
          <w:p w14:paraId="79B91B63" w14:textId="3377635F" w:rsidR="00BB69B5" w:rsidRPr="00BB69B5" w:rsidRDefault="009A220D" w:rsidP="009A220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林益弘</w:t>
            </w:r>
          </w:p>
        </w:tc>
        <w:tc>
          <w:tcPr>
            <w:tcW w:w="1665" w:type="dxa"/>
            <w:vMerge w:val="restart"/>
            <w:vAlign w:val="center"/>
          </w:tcPr>
          <w:p w14:paraId="4D5CABFC" w14:textId="77777777" w:rsid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773EC8AC" w14:textId="77777777" w:rsid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3EA55E6D" w14:textId="77777777" w:rsidR="00BB69B5" w:rsidRP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BB69B5" w:rsidRPr="00BB69B5" w14:paraId="312A1324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34166288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9CEBCD1" w14:textId="77777777" w:rsidR="00BB69B5" w:rsidRP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B2E8DB7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3FFA5FB" w14:textId="2FDCF435" w:rsidR="00BB69B5" w:rsidRPr="00BB69B5" w:rsidRDefault="009A220D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318F7BCE" w14:textId="6A5C4F04" w:rsidR="00BB69B5" w:rsidRPr="00BB69B5" w:rsidRDefault="009A220D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220D">
              <w:rPr>
                <w:rFonts w:ascii="微軟正黑體" w:eastAsia="微軟正黑體" w:hAnsi="微軟正黑體" w:hint="eastAsia"/>
                <w:sz w:val="20"/>
                <w:szCs w:val="20"/>
              </w:rPr>
              <w:t>郭欣琪</w:t>
            </w:r>
          </w:p>
        </w:tc>
        <w:tc>
          <w:tcPr>
            <w:tcW w:w="1670" w:type="dxa"/>
            <w:vMerge/>
            <w:vAlign w:val="center"/>
          </w:tcPr>
          <w:p w14:paraId="688D5DC8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253BA98" w14:textId="77777777" w:rsidR="00BB69B5" w:rsidRP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B69B5" w:rsidRPr="00BB69B5" w14:paraId="088BD1B9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362D0F37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9AD813A" w14:textId="77777777" w:rsidR="00BB69B5" w:rsidRP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0437C85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80CA3E8" w14:textId="47CA441E" w:rsidR="00BB69B5" w:rsidRPr="00BB69B5" w:rsidRDefault="009A220D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67F8A77D" w14:textId="12630693" w:rsidR="00BB69B5" w:rsidRPr="00BB69B5" w:rsidRDefault="009A220D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220D">
              <w:rPr>
                <w:rFonts w:ascii="微軟正黑體" w:eastAsia="微軟正黑體" w:hAnsi="微軟正黑體" w:hint="eastAsia"/>
                <w:sz w:val="20"/>
                <w:szCs w:val="20"/>
              </w:rPr>
              <w:t>黃子瑤</w:t>
            </w:r>
          </w:p>
        </w:tc>
        <w:tc>
          <w:tcPr>
            <w:tcW w:w="1670" w:type="dxa"/>
            <w:vMerge/>
            <w:vAlign w:val="center"/>
          </w:tcPr>
          <w:p w14:paraId="493E46B1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52ADDCC" w14:textId="77777777" w:rsidR="00BB69B5" w:rsidRP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B69B5" w:rsidRPr="00BB69B5" w14:paraId="6B447E59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76F96E5C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A0BBC8D" w14:textId="77777777" w:rsidR="00BB69B5" w:rsidRP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F4D5441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4A5EBBA" w14:textId="6F16DC86" w:rsidR="00BB69B5" w:rsidRPr="00BB69B5" w:rsidRDefault="009A220D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0C50F532" w14:textId="3F320879" w:rsidR="00BB69B5" w:rsidRPr="00BB69B5" w:rsidRDefault="009A220D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220D">
              <w:rPr>
                <w:rFonts w:ascii="微軟正黑體" w:eastAsia="微軟正黑體" w:hAnsi="微軟正黑體" w:hint="eastAsia"/>
                <w:sz w:val="20"/>
                <w:szCs w:val="20"/>
              </w:rPr>
              <w:t>顏紫晴</w:t>
            </w:r>
          </w:p>
        </w:tc>
        <w:tc>
          <w:tcPr>
            <w:tcW w:w="1670" w:type="dxa"/>
            <w:vMerge/>
            <w:vAlign w:val="center"/>
          </w:tcPr>
          <w:p w14:paraId="18DB429A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E96D3B4" w14:textId="77777777" w:rsidR="00BB69B5" w:rsidRP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B69B5" w:rsidRPr="00BB69B5" w14:paraId="05CA8A92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3DB013FE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6FBD443" w14:textId="77777777" w:rsidR="00BB69B5" w:rsidRP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60AD1C7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81E850E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5E321B0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459007DF" w14:textId="77777777" w:rsidR="00BB69B5" w:rsidRPr="00BB69B5" w:rsidRDefault="00BB69B5" w:rsidP="00BB69B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18AD2EC" w14:textId="77777777" w:rsidR="00BB69B5" w:rsidRPr="00BB69B5" w:rsidRDefault="00BB69B5" w:rsidP="00BB69B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6B764F05" w14:textId="77777777" w:rsidTr="00BB69B5">
        <w:trPr>
          <w:trHeight w:val="397"/>
        </w:trPr>
        <w:tc>
          <w:tcPr>
            <w:tcW w:w="1247" w:type="dxa"/>
            <w:vMerge w:val="restart"/>
            <w:vAlign w:val="center"/>
          </w:tcPr>
          <w:p w14:paraId="4632A68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第三組</w:t>
            </w:r>
          </w:p>
          <w:p w14:paraId="202C732C" w14:textId="77777777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644B33CD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40F30FD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45D73AD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CFA3222" w14:textId="08FAD958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575D4267" wp14:editId="5BAA694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01600" cy="120650"/>
                      <wp:effectExtent l="0" t="0" r="31750" b="31750"/>
                      <wp:wrapNone/>
                      <wp:docPr id="10" name="群組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1" name="直線接點 11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接點 12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9C6D35" id="群組 10" o:spid="_x0000_s1026" style="position:absolute;left:0;text-align:left;margin-left:-.25pt;margin-top:.5pt;width:8pt;height:9.5pt;z-index:251664896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+tNcQIAAFMHAAAOAAAAZHJzL2Uyb0RvYy54bWzslc2O0zAQx+9IvIOVO03Sdls2aruHXSgH&#10;BCsWuHsdO7FwbMv2Nu2dMw8AEid4AxAHJB6Hirdg7Hwsaiu0WhAnLok/ZsYzP/9tz07WlUAraixX&#10;ch6lgyRCVBKVc1nMoxfPH967HyHrsMyxUJLOow210cni7p1ZrTM6VKUSOTUIgkib1Xoelc7pLI4t&#10;KWmF7UBpKmGSKVNhB11TxLnBNUSvRDxMkklcK5Nrowi1FkbPmsloEeIzRol7ypilDol5BLm58DXh&#10;e+m/8WKGs8JgXXLSpoFvkUWFuYRF+1Bn2GF0ZfheqIoTo6xibkBUFSvGOKGhBqgmTXaqWRp1pUMt&#10;RVYXuscEaHc43TosebI6N4jnsHeAR+IK9mj77cP282sEA0Cn1kUGRkujL/S5aQeKpucLXjNT+T+U&#10;gtaB66bnStcOERhMk3SSQHgCU+kwmRy13EkJm7PnRcoHnd/oeNr7peMRtCGBuFs09rn1qdQaFGSv&#10;Idk/g3RRYk0De+vr7yClPaR3n7Zf3n5/8/HH1/coTRtUwfRUtpxsZgFZBwkxwfUjABCF1kvf2gM3&#10;GR01ReKsgzdKp8ArsBuPxw26HgHOtLFuSVWFfGMeCS591jjDq8fWNbQ6Ez8sJKr9JniuftZTa7IM&#10;LbcRtDF7RhnIwm9eCBcOJD0VBq0wHKX8VagY8hASLL0L40L0TsnvnVpb70bDIb2pY28dVlTS9Y4V&#10;l8ocWtWtu1RZY99V3dTqy75U+SbsWcABIvKy/xdqGh5W0/CGatrVUCuVQwdwetyJKN0/SP9V1In9&#10;L6so3FBwc4dLq31l/NPwaz/I8fotXPwEAAD//wMAUEsDBBQABgAIAAAAIQBe+rCM2QAAAAUBAAAP&#10;AAAAZHJzL2Rvd25yZXYueG1sTI9BS8NAEIXvgv9hGcFbu4kSkZhNKUU9FcFWEG/T7DQJzc6G7DZJ&#10;/73Tkx7fvMd73xSr2XVqpCG0ng2kywQUceVty7WBr/3b4hlUiMgWO89k4EIBVuXtTYG59RN/0riL&#10;tZISDjkaaGLsc61D1ZDDsPQ9sXhHPziMIoda2wEnKXedfkiSJ+2wZVlosKdNQ9Vpd3YG3iec1o/p&#10;67g9HTeXn3328b1NyZj7u3n9AirSHP/CcMUXdCiF6eDPbIPqDCwyCcpZHrq6mciDAdkEXRb6P335&#10;CwAA//8DAFBLAQItABQABgAIAAAAIQC2gziS/gAAAOEBAAATAAAAAAAAAAAAAAAAAAAAAABbQ29u&#10;dGVudF9UeXBlc10ueG1sUEsBAi0AFAAGAAgAAAAhADj9If/WAAAAlAEAAAsAAAAAAAAAAAAAAAAA&#10;LwEAAF9yZWxzLy5yZWxzUEsBAi0AFAAGAAgAAAAhAK5/601xAgAAUwcAAA4AAAAAAAAAAAAAAAAA&#10;LgIAAGRycy9lMm9Eb2MueG1sUEsBAi0AFAAGAAgAAAAhAF76sIzZAAAABQEAAA8AAAAAAAAAAAAA&#10;AAAAywQAAGRycy9kb3ducmV2LnhtbFBLBQYAAAAABAAEAPMAAADRBQAAAAA=&#10;">
                      <v:line id="直線接點 11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Ui6wgAAANsAAAAPAAAAZHJzL2Rvd25yZXYueG1sRE9Na8JA&#10;EL0L/odlhN50Ew9FoqtIi6JQqMZceptmp9nQ7GzIbmP8911B8DaP9zmrzWAb0VPna8cK0lkCgrh0&#10;uuZKQXHZTRcgfEDW2DgmBTfysFmPRyvMtLvymfo8VCKGsM9QgQmhzaT0pSGLfuZa4sj9uM5iiLCr&#10;pO7wGsNtI+dJ8iot1hwbDLb0Zqj8zf+sgu+P9/72eTrsj63bHitDRfq1L5R6mQzbJYhAQ3iKH+6D&#10;jvNTuP8SD5DrfwAAAP//AwBQSwECLQAUAAYACAAAACEA2+H2y+4AAACFAQAAEwAAAAAAAAAAAAAA&#10;AAAAAAAAW0NvbnRlbnRfVHlwZXNdLnhtbFBLAQItABQABgAIAAAAIQBa9CxbvwAAABUBAAALAAAA&#10;AAAAAAAAAAAAAB8BAABfcmVscy8ucmVsc1BLAQItABQABgAIAAAAIQCtiUi6wgAAANsAAAAPAAAA&#10;AAAAAAAAAAAAAAcCAABkcnMvZG93bnJldi54bWxQSwUGAAAAAAMAAwC3AAAA9gIAAAAA&#10;" strokecolor="black [3200]" strokeweight="1pt">
                        <v:stroke joinstyle="miter"/>
                      </v:line>
                      <v:line id="直線接點 12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ihEwgAAANsAAAAPAAAAZHJzL2Rvd25yZXYueG1sRE9Na8JA&#10;EL0L/odlhN500yDFpq6hiIoWRJr20tuQHZO02dmwu43pv+8Kgrd5vM9Z5oNpRU/ON5YVPM4SEMSl&#10;1Q1XCj4/ttMFCB+QNbaWScEfechX49ESM20v/E59ESoRQ9hnqKAOocuk9GVNBv3MdsSRO1tnMETo&#10;KqkdXmK4aWWaJE/SYMOxocaO1jWVP8WvUTA/HVv99n3q+655PpznXzu3YaPUw2R4fQERaAh38c29&#10;13F+Ctdf4gFy9Q8AAP//AwBQSwECLQAUAAYACAAAACEA2+H2y+4AAACFAQAAEwAAAAAAAAAAAAAA&#10;AAAAAAAAW0NvbnRlbnRfVHlwZXNdLnhtbFBLAQItABQABgAIAAAAIQBa9CxbvwAAABUBAAALAAAA&#10;AAAAAAAAAAAAAB8BAABfcmVscy8ucmVsc1BLAQItABQABgAIAAAAIQA5zihEwgAAANsAAAAPAAAA&#10;AAAAAAAAAAAAAAcCAABkcnMvZG93bnJldi54bWxQSwUGAAAAAAMAAwC3AAAA9g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55623A3C" w14:textId="24C5885D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3461019D" w14:textId="0DE79990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0887BA82" w14:textId="099B69D0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「犇」來商機-探討台南牛肉節對於台南觀光影響-以老鄧牛肉麵及阿銘牛肉湯為例</w:t>
            </w:r>
          </w:p>
        </w:tc>
        <w:tc>
          <w:tcPr>
            <w:tcW w:w="702" w:type="dxa"/>
            <w:vAlign w:val="center"/>
          </w:tcPr>
          <w:p w14:paraId="5A0AB1DE" w14:textId="02595C1E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675664AB" w14:textId="392F8F9D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220D">
              <w:rPr>
                <w:rFonts w:ascii="微軟正黑體" w:eastAsia="微軟正黑體" w:hAnsi="微軟正黑體" w:hint="eastAsia"/>
                <w:sz w:val="20"/>
                <w:szCs w:val="20"/>
              </w:rPr>
              <w:t>蔡東穎</w:t>
            </w:r>
          </w:p>
        </w:tc>
        <w:tc>
          <w:tcPr>
            <w:tcW w:w="1670" w:type="dxa"/>
            <w:vMerge w:val="restart"/>
            <w:vAlign w:val="center"/>
          </w:tcPr>
          <w:p w14:paraId="062BF4EE" w14:textId="3BFE8763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陳俐利</w:t>
            </w:r>
          </w:p>
          <w:p w14:paraId="7860D7D9" w14:textId="5F5FFD0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林益弘</w:t>
            </w:r>
          </w:p>
        </w:tc>
        <w:tc>
          <w:tcPr>
            <w:tcW w:w="1665" w:type="dxa"/>
            <w:vMerge w:val="restart"/>
            <w:vAlign w:val="center"/>
          </w:tcPr>
          <w:p w14:paraId="364596F8" w14:textId="77777777" w:rsidR="00A067CD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26BD7ABE" w14:textId="77777777" w:rsidR="00A067CD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4E1A8BE9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A067CD" w:rsidRPr="00BB69B5" w14:paraId="6E5A1246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34C269C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161C866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F51AC4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B49D9C2" w14:textId="56B66FAD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1B33BE65" w14:textId="2FE7161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220D">
              <w:rPr>
                <w:rFonts w:ascii="微軟正黑體" w:eastAsia="微軟正黑體" w:hAnsi="微軟正黑體" w:hint="eastAsia"/>
                <w:sz w:val="20"/>
                <w:szCs w:val="20"/>
              </w:rPr>
              <w:t>朱品瀚</w:t>
            </w:r>
          </w:p>
        </w:tc>
        <w:tc>
          <w:tcPr>
            <w:tcW w:w="1670" w:type="dxa"/>
            <w:vMerge/>
            <w:vAlign w:val="center"/>
          </w:tcPr>
          <w:p w14:paraId="2B1BF725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AE500BC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59EF00C3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107BE984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CBA1795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A27BCE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1866A25" w14:textId="2ECC3EA8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0CA2D5D3" w14:textId="70104365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220D">
              <w:rPr>
                <w:rFonts w:ascii="微軟正黑體" w:eastAsia="微軟正黑體" w:hAnsi="微軟正黑體" w:hint="eastAsia"/>
                <w:sz w:val="20"/>
                <w:szCs w:val="20"/>
              </w:rPr>
              <w:t>蘇奕任</w:t>
            </w:r>
          </w:p>
        </w:tc>
        <w:tc>
          <w:tcPr>
            <w:tcW w:w="1670" w:type="dxa"/>
            <w:vMerge/>
            <w:vAlign w:val="center"/>
          </w:tcPr>
          <w:p w14:paraId="5DF1C4F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F1DEBE2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3622D5D6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40FD1381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7E20D76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62B3A4A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367FB3C" w14:textId="793E37AC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71DD1D0" w14:textId="78192F73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E06E80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A017CF0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3A74C424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717233A1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5338CDE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5AFF158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9CAAEDD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FA30B5B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0CF78F4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04176BC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20F7896F" w14:textId="77777777" w:rsidTr="00BB69B5">
        <w:trPr>
          <w:trHeight w:val="397"/>
        </w:trPr>
        <w:tc>
          <w:tcPr>
            <w:tcW w:w="1247" w:type="dxa"/>
            <w:vMerge w:val="restart"/>
            <w:vAlign w:val="center"/>
          </w:tcPr>
          <w:p w14:paraId="2C957B9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第四組</w:t>
            </w:r>
          </w:p>
          <w:p w14:paraId="7DB3E40A" w14:textId="77777777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794041B3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12569C9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0358244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7758778" w14:textId="20B9C46D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28C030C4" wp14:editId="3395D48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17780</wp:posOffset>
                      </wp:positionV>
                      <wp:extent cx="101600" cy="120650"/>
                      <wp:effectExtent l="0" t="0" r="31750" b="31750"/>
                      <wp:wrapNone/>
                      <wp:docPr id="13" name="群組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4" name="直線接點 14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線接點 15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91ADB3" id="群組 13" o:spid="_x0000_s1026" style="position:absolute;left:0;text-align:left;margin-left:.5pt;margin-top:1.4pt;width:8pt;height:9.5pt;z-index:251665920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gjcgIAAFMHAAAOAAAAZHJzL2Uyb0RvYy54bWzslc2O0zAQx+9IvIOVO03Spl02arqHXSgH&#10;BCsWuHsdO4lwbMv2Nu2dMw8AEid4AxAHJB6Hirdg7Hwsaiu0WhAnLoljz4xnfvO3Mz9Z1xytqDaV&#10;FFkQj6IAUUFkXokiC148f3jvfoCMxSLHXAqaBRtqgpPF3TvzRqV0LEvJc6oRBBEmbVQWlNaqNAwN&#10;KWmNzUgqKmCRSV1jC5+6CHONG4he83AcRbOwkTpXWhJqDMyetYvBwsdnjBL7lDFDLeJZALlZ/9T+&#10;eeme4WKO00JjVVakSwPfIosaVwI2HUKdYYvRla72QtUV0dJIZkdE1qFkrCLU1wDVxNFONUstr5Sv&#10;pUibQg2YAO0Op1uHJU9W5xpVOfRuEiCBa+jR9tuH7efXCCaATqOKFIyWWl2oc91NFO2XK3jNdO3e&#10;UApae66bgStdW0RgMo7iWQT0CSzF42g27biTEpqz50XKB73f5Pho8IuTCYwhgbDfNHS5Dak0ChRk&#10;riGZP4N0UWJFPXvj6u8hJQOkd5+2X95+f/Pxx9f3KE5aVN70VHScTGoAWQ8JMV6pRwAg8KOXbrQH&#10;bjaZtkXitIc3iY+Al2eXJEmLbkCAU6WNXVJZIzfIAl4JlzVO8eqxsS2t3sRNc4Ea1wTH1a06am2W&#10;fmQ3nLZmzygDWbjm+XD+QNJTrtEKw1HKX8VdK7gAS+fCKs4Hp+j3Tp2tc6P+kN7UcbD2O0phB8e6&#10;ElIf2tWu+1RZa99X3dbqyr6U+cb3zOMAETnZ/ws1TQ+raXpDNe1qqJPKoQN4dNyLKN4/SP9V1Iv9&#10;L6vI31Bwc/tLq/vLuF/Dr99ejtf/wsVPAAAA//8DAFBLAwQUAAYACAAAACEATQsSMtkAAAAFAQAA&#10;DwAAAGRycy9kb3ducmV2LnhtbEyPQUvDQBCF74L/YRnBm92kopaYTSlFPRXBVhBv0+w0Cc3Ohuw2&#10;Sf+905M9frzhvW/y5eRaNVAfGs8G0lkCirj0tuHKwPfu/WEBKkRki61nMnCmAMvi9ibHzPqRv2jY&#10;xkpJCYcMDdQxdpnWoazJYZj5jliyg+8dRsG+0rbHUcpdq+dJ8qwdNiwLNXa0rqk8bk/OwMeI4+ox&#10;fRs2x8P6/Lt7+vzZpGTM/d20egUVaYr/x3DRF3UoxGnvT2yDaoXlk2hgLv6X9EVwL5guQBe5vrYv&#10;/gAAAP//AwBQSwECLQAUAAYACAAAACEAtoM4kv4AAADhAQAAEwAAAAAAAAAAAAAAAAAAAAAAW0Nv&#10;bnRlbnRfVHlwZXNdLnhtbFBLAQItABQABgAIAAAAIQA4/SH/1gAAAJQBAAALAAAAAAAAAAAAAAAA&#10;AC8BAABfcmVscy8ucmVsc1BLAQItABQABgAIAAAAIQAfWVgjcgIAAFMHAAAOAAAAAAAAAAAAAAAA&#10;AC4CAABkcnMvZTJvRG9jLnhtbFBLAQItABQABgAIAAAAIQBNCxIy2QAAAAUBAAAPAAAAAAAAAAAA&#10;AAAAAMwEAABkcnMvZG93bnJldi54bWxQSwUGAAAAAAQABADzAAAA0gUAAAAA&#10;">
                      <v:line id="直線接點 14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usiwQAAANsAAAAPAAAAZHJzL2Rvd25yZXYueG1sRE9Ni8Iw&#10;EL0v7H8Is+BtTRURqUaRXVYUBF23F29jMzZlm0lpYq3/3giCt3m8z5ktOluJlhpfOlYw6CcgiHOn&#10;Sy4UZH8/nxMQPiBrrByTght5WMzf32aYanflX2oPoRAxhH2KCkwIdSqlzw1Z9H1XE0fu7BqLIcKm&#10;kLrBawy3lRwmyVhaLDk2GKzpy1D+f7hYBaftd3vb7derTe2Wm8JQNjiuMqV6H91yCiJQF17ip3ut&#10;4/wRPH6JB8j5HQAA//8DAFBLAQItABQABgAIAAAAIQDb4fbL7gAAAIUBAAATAAAAAAAAAAAAAAAA&#10;AAAAAABbQ29udGVudF9UeXBlc10ueG1sUEsBAi0AFAAGAAgAAAAhAFr0LFu/AAAAFQEAAAsAAAAA&#10;AAAAAAAAAAAAHwEAAF9yZWxzLy5yZWxzUEsBAi0AFAAGAAgAAAAhAL3+6yLBAAAA2wAAAA8AAAAA&#10;AAAAAAAAAAAABwIAAGRycy9kb3ducmV2LnhtbFBLBQYAAAAAAwADALcAAAD1AgAAAAA=&#10;" strokecolor="black [3200]" strokeweight="1pt">
                        <v:stroke joinstyle="miter"/>
                      </v:line>
                      <v:line id="直線接點 15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7AwwgAAANsAAAAPAAAAZHJzL2Rvd25yZXYueG1sRE9NawIx&#10;EL0X/A9hBG81a1Gxq1GkqNiCSG0v3obNuLu6mSxJXNd/3xQEb/N4nzNbtKYSDTlfWlYw6CcgiDOr&#10;S84V/P6sXycgfEDWWFkmBXfysJh3XmaYanvjb2oOIRcxhH2KCooQ6lRKnxVk0PdtTRy5k3UGQ4Qu&#10;l9rhLYabSr4lyVgaLDk2FFjTR0HZ5XA1Cob7XaW/zvumqcv3z9PwuHErNkr1uu1yCiJQG57ih3ur&#10;4/wR/P8SD5DzPwAAAP//AwBQSwECLQAUAAYACAAAACEA2+H2y+4AAACFAQAAEwAAAAAAAAAAAAAA&#10;AAAAAAAAW0NvbnRlbnRfVHlwZXNdLnhtbFBLAQItABQABgAIAAAAIQBa9CxbvwAAABUBAAALAAAA&#10;AAAAAAAAAAAAAB8BAABfcmVscy8ucmVsc1BLAQItABQABgAIAAAAIQC2J7AwwgAAANsAAAAPAAAA&#10;AAAAAAAAAAAAAAcCAABkcnMvZG93bnJldi54bWxQSwUGAAAAAAMAAwC3AAAA9g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22DAFD35" w14:textId="38C214D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4630A256" w14:textId="3096B566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097B0938" w14:textId="77777777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臺南觀光結合</w:t>
            </w:r>
          </w:p>
          <w:p w14:paraId="0989D4A9" w14:textId="07B01750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當地小吃之發與創新-</w:t>
            </w:r>
          </w:p>
          <w:p w14:paraId="52D08D0A" w14:textId="1CE147BD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以中西區為例</w:t>
            </w:r>
          </w:p>
        </w:tc>
        <w:tc>
          <w:tcPr>
            <w:tcW w:w="702" w:type="dxa"/>
            <w:vAlign w:val="center"/>
          </w:tcPr>
          <w:p w14:paraId="25BFA3A2" w14:textId="1264AB9E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43F54003" w14:textId="59E1E92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220D">
              <w:rPr>
                <w:rFonts w:ascii="微軟正黑體" w:eastAsia="微軟正黑體" w:hAnsi="微軟正黑體" w:hint="eastAsia"/>
                <w:sz w:val="20"/>
                <w:szCs w:val="20"/>
              </w:rPr>
              <w:t>盧昀恩</w:t>
            </w:r>
          </w:p>
        </w:tc>
        <w:tc>
          <w:tcPr>
            <w:tcW w:w="1670" w:type="dxa"/>
            <w:vMerge w:val="restart"/>
            <w:vAlign w:val="center"/>
          </w:tcPr>
          <w:p w14:paraId="007ADE56" w14:textId="4DEB002E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陳俐利</w:t>
            </w:r>
          </w:p>
          <w:p w14:paraId="32A59BD7" w14:textId="04B02A84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林益弘</w:t>
            </w:r>
          </w:p>
        </w:tc>
        <w:tc>
          <w:tcPr>
            <w:tcW w:w="1665" w:type="dxa"/>
            <w:vMerge w:val="restart"/>
            <w:vAlign w:val="center"/>
          </w:tcPr>
          <w:p w14:paraId="16585E66" w14:textId="77777777" w:rsidR="00A067CD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572A39FB" w14:textId="77777777" w:rsidR="00A067CD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09FF449A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A067CD" w:rsidRPr="00BB69B5" w14:paraId="423A5F8A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536037B9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D468A3A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6319AA1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805D7DF" w14:textId="38332BEC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5337677E" w14:textId="251EE7F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220D">
              <w:rPr>
                <w:rFonts w:ascii="微軟正黑體" w:eastAsia="微軟正黑體" w:hAnsi="微軟正黑體" w:hint="eastAsia"/>
                <w:sz w:val="20"/>
                <w:szCs w:val="20"/>
              </w:rPr>
              <w:t>劉靜怡</w:t>
            </w:r>
          </w:p>
        </w:tc>
        <w:tc>
          <w:tcPr>
            <w:tcW w:w="1670" w:type="dxa"/>
            <w:vMerge/>
            <w:vAlign w:val="center"/>
          </w:tcPr>
          <w:p w14:paraId="0F8A32A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3C6F1E3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388A71F6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5470155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AEE7248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8A3144A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34E368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6A8E6BC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74C97481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F876715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22042A6B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3242C269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628FA08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D0CCE1D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F4BF3C4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FD3A01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74B2405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55A3DDC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390BFF72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14DC0A57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8855950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EC02443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C3BDBC7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F6B5F6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75379A8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12F2785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36BA5629" w14:textId="77777777" w:rsidTr="00BB69B5">
        <w:trPr>
          <w:trHeight w:val="397"/>
        </w:trPr>
        <w:tc>
          <w:tcPr>
            <w:tcW w:w="1247" w:type="dxa"/>
            <w:vMerge w:val="restart"/>
            <w:vAlign w:val="center"/>
          </w:tcPr>
          <w:p w14:paraId="1C538212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第五組</w:t>
            </w:r>
          </w:p>
          <w:p w14:paraId="4AB1B538" w14:textId="77777777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1E820687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D413312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4951251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907A377" w14:textId="047798E5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5A5DD298" wp14:editId="16075C6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19050</wp:posOffset>
                      </wp:positionV>
                      <wp:extent cx="101600" cy="120650"/>
                      <wp:effectExtent l="0" t="0" r="31750" b="31750"/>
                      <wp:wrapNone/>
                      <wp:docPr id="16" name="群組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7" name="直線接點 17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線接點 18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6B07A" id="群組 16" o:spid="_x0000_s1026" style="position:absolute;left:0;text-align:left;margin-left:.5pt;margin-top:1.5pt;width:8pt;height:9.5pt;z-index:251666944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96dgIAAFMHAAAOAAAAZHJzL2Uyb0RvYy54bWzslc2O0zAQx+9IvIPlO03SdtvdqO0edqEc&#10;EKxY4O517CTCsS3b27R3zjwASJzgDUAckHgcKt6CsfOx0K7QakGcuCSOPTOe+c3fzux4XQm0YsaW&#10;Ss5xMogxYpKqrJT5HD9/9uDeIUbWEZkRoSSb4w2z+Hhx986s1ikbqkKJjBkEQaRNaz3HhXM6jSJL&#10;C1YRO1CaSVjkylTEwafJo8yQGqJXIhrG8SSqlcm0UZRZC7OnzSJehPicM+qecG6ZQ2KOITcXniY8&#10;L/wzWsxImhuii5K2aZBbZFGRUsKmfahT4gi6NOVeqKqkRlnF3YCqKlKcl5SFGqCaJN6pZmnUpQ61&#10;5Gmd6x4ToN3hdOuw9PHqzKAyg95NMJKkgh5tv77ffnqFYALo1DpPwWhp9Lk+M+1E3nz5gtfcVP4N&#10;paB14LrpubK1QxQmkziZxECfwlIyjCcHLXdaQHP2vGhxv/MbHU17v2Q8gjEkEHWbRj63PpVag4Ls&#10;FST7Z5DOC6JZYG99/R2kaQ/p7cft5zffXn/4/uUdSqYNqmB6IltONrWArIOEuCj1QwCAw+iFH+2B&#10;m4wOmiJJ2sEbJVPgFdiNx+MGXY+ApNpYt2SqQn4wx6KUPmuSktUj6xpanYmfFhLVvgmeq1/11Jos&#10;w8htBGvMnjIOsvDNC+HCgWQnwqAVgaOUvUzaVggJlt6Fl0L0TvHvnVpb78bCIb2pY28ddlTS9Y5V&#10;KZW5ble37lLljX1XdVOrL/tCZZvQs4ADRORl/y/UBJdje+R+UdPhDdW0q6FWKtcdwOlRJ6Jk/yD9&#10;V1En9r+sonBDwc0dLq32L+N/DT9/Bzle/QsXPwAAAP//AwBQSwMEFAAGAAgAAAAhAJIuL8vbAAAA&#10;BQEAAA8AAABkcnMvZG93bnJldi54bWxMj09rg0AQxe+FfodlCr01q4b+wbiGENqeQqFJoeQ20YlK&#10;3FlxN2q+fSen5vR4vOHN72XLybZqoN43jg3EswgUceHKhisDP7uPpzdQPiCX2DomAxfysMzv7zJM&#10;SzfyNw3bUCkpYZ+igTqELtXaFzVZ9DPXEUt2dL3FILavdNnjKOW21UkUvWiLDcuHGjta11Sctmdr&#10;4HPEcTWP34fN6bi+7HfPX7+bmIx5fJhWC1CBpvB/DFd8QYdcmA7uzKVXrXhZEgzMRa7pq+jBQJJE&#10;oPNM39LnfwAAAP//AwBQSwECLQAUAAYACAAAACEAtoM4kv4AAADhAQAAEwAAAAAAAAAAAAAAAAAA&#10;AAAAW0NvbnRlbnRfVHlwZXNdLnhtbFBLAQItABQABgAIAAAAIQA4/SH/1gAAAJQBAAALAAAAAAAA&#10;AAAAAAAAAC8BAABfcmVscy8ucmVsc1BLAQItABQABgAIAAAAIQC5vQ96dgIAAFMHAAAOAAAAAAAA&#10;AAAAAAAAAC4CAABkcnMvZTJvRG9jLnhtbFBLAQItABQABgAIAAAAIQCSLi/L2wAAAAUBAAAPAAAA&#10;AAAAAAAAAAAAANAEAABkcnMvZG93bnJldi54bWxQSwUGAAAAAAQABADzAAAA2AUAAAAA&#10;">
                      <v:line id="直線接點 17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VVwgAAANsAAAAPAAAAZHJzL2Rvd25yZXYueG1sRE9Ni8Iw&#10;EL0v7H8Is+BtTfWgUo0iu6woCLpuL97GZmzKNpPSxFr/vREEb/N4nzNbdLYSLTW+dKxg0E9AEOdO&#10;l1woyP5+PicgfEDWWDkmBTfysJi/v80w1e7Kv9QeQiFiCPsUFZgQ6lRKnxuy6PuuJo7c2TUWQ4RN&#10;IXWD1xhuKzlMkpG0WHJsMFjTl6H8/3CxCk7b7/a2269Xm9otN4WhbHBcZUr1PrrlFESgLrzET/da&#10;x/ljePwSD5DzOwAAAP//AwBQSwECLQAUAAYACAAAACEA2+H2y+4AAACFAQAAEwAAAAAAAAAAAAAA&#10;AAAAAAAAW0NvbnRlbnRfVHlwZXNdLnhtbFBLAQItABQABgAIAAAAIQBa9CxbvwAAABUBAAALAAAA&#10;AAAAAAAAAAAAAB8BAABfcmVscy8ucmVsc1BLAQItABQABgAIAAAAIQBNLHVVwgAAANsAAAAPAAAA&#10;AAAAAAAAAAAAAAcCAABkcnMvZG93bnJldi54bWxQSwUGAAAAAAMAAwC3AAAA9gIAAAAA&#10;" strokecolor="black [3200]" strokeweight="1pt">
                        <v:stroke joinstyle="miter"/>
                      </v:line>
                      <v:line id="直線接點 18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+uxQAAANsAAAAPAAAAZHJzL2Rvd25yZXYueG1sRI9Ba8JA&#10;EIXvBf/DMoK3urFIqdFVRKzYQhFtL96G7Jikzc6G3TWm/75zKHib4b1575vFqneN6ijE2rOByTgD&#10;RVx4W3Np4Ovz9fEFVEzIFhvPZOCXIqyWg4cF5tbf+EjdKZVKQjjmaKBKqc21jkVFDuPYt8SiXXxw&#10;mGQNpbYBbxLuGv2UZc/aYc3SUGFLm4qKn9PVGZgePhr7/n3ouraevV2m513YsjNmNOzXc1CJ+nQ3&#10;/1/vreALrPwiA+jlHwAAAP//AwBQSwECLQAUAAYACAAAACEA2+H2y+4AAACFAQAAEwAAAAAAAAAA&#10;AAAAAAAAAAAAW0NvbnRlbnRfVHlwZXNdLnhtbFBLAQItABQABgAIAAAAIQBa9CxbvwAAABUBAAAL&#10;AAAAAAAAAAAAAAAAAB8BAABfcmVscy8ucmVsc1BLAQItABQABgAIAAAAIQBYJh+uxQAAANsAAAAP&#10;AAAAAAAAAAAAAAAAAAcCAABkcnMvZG93bnJldi54bWxQSwUGAAAAAAMAAwC3AAAA+Q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4516DF1A" w14:textId="18EAF7C9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1979BE3E" w14:textId="3B10897F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6E84032C" w14:textId="79BD555A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彩色糖粿-白糖粿</w:t>
            </w:r>
          </w:p>
        </w:tc>
        <w:tc>
          <w:tcPr>
            <w:tcW w:w="702" w:type="dxa"/>
            <w:vAlign w:val="center"/>
          </w:tcPr>
          <w:p w14:paraId="597AA718" w14:textId="2AA7B1FD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51692427" w14:textId="1DEF2960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0CE3">
              <w:rPr>
                <w:rFonts w:ascii="微軟正黑體" w:eastAsia="微軟正黑體" w:hAnsi="微軟正黑體" w:hint="eastAsia"/>
                <w:sz w:val="20"/>
                <w:szCs w:val="20"/>
              </w:rPr>
              <w:t>吳憂</w:t>
            </w:r>
          </w:p>
        </w:tc>
        <w:tc>
          <w:tcPr>
            <w:tcW w:w="1670" w:type="dxa"/>
            <w:vMerge w:val="restart"/>
            <w:vAlign w:val="center"/>
          </w:tcPr>
          <w:p w14:paraId="755BAFF1" w14:textId="0C557547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陳俐利</w:t>
            </w:r>
          </w:p>
          <w:p w14:paraId="499CBD3D" w14:textId="59799968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林益弘</w:t>
            </w:r>
          </w:p>
        </w:tc>
        <w:tc>
          <w:tcPr>
            <w:tcW w:w="1665" w:type="dxa"/>
            <w:vMerge w:val="restart"/>
            <w:vAlign w:val="center"/>
          </w:tcPr>
          <w:p w14:paraId="1D14BB88" w14:textId="77777777" w:rsidR="00A067CD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3F6B193D" w14:textId="77777777" w:rsidR="00A067CD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0AB401EB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A067CD" w:rsidRPr="00BB69B5" w14:paraId="57BF2A6E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258828C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3922C5E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9BD0191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2F1F569" w14:textId="6011655A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14:paraId="47609FE6" w14:textId="7C7C8556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0CE3">
              <w:rPr>
                <w:rFonts w:ascii="微軟正黑體" w:eastAsia="微軟正黑體" w:hAnsi="微軟正黑體" w:hint="eastAsia"/>
                <w:sz w:val="20"/>
                <w:szCs w:val="20"/>
              </w:rPr>
              <w:t>張伊辰</w:t>
            </w:r>
          </w:p>
        </w:tc>
        <w:tc>
          <w:tcPr>
            <w:tcW w:w="1670" w:type="dxa"/>
            <w:vMerge/>
            <w:vAlign w:val="center"/>
          </w:tcPr>
          <w:p w14:paraId="60E323FA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4E81D78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4ED2D88A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5BCBB3B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0BB94E8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74C5F0D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7E7363D" w14:textId="7E425255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3C1884B2" w14:textId="6B8F9975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0CE3">
              <w:rPr>
                <w:rFonts w:ascii="微軟正黑體" w:eastAsia="微軟正黑體" w:hAnsi="微軟正黑體" w:hint="eastAsia"/>
                <w:sz w:val="20"/>
                <w:szCs w:val="20"/>
              </w:rPr>
              <w:t>郭彥廷</w:t>
            </w:r>
          </w:p>
        </w:tc>
        <w:tc>
          <w:tcPr>
            <w:tcW w:w="1670" w:type="dxa"/>
            <w:vMerge/>
            <w:vAlign w:val="center"/>
          </w:tcPr>
          <w:p w14:paraId="13A785E5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CC864E1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1FB1D5AF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09CA06F2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679191A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EC4D43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00DE652" w14:textId="0BC945BE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center"/>
          </w:tcPr>
          <w:p w14:paraId="2049B54D" w14:textId="1FBFEAD9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0CE3">
              <w:rPr>
                <w:rFonts w:ascii="微軟正黑體" w:eastAsia="微軟正黑體" w:hAnsi="微軟正黑體" w:hint="eastAsia"/>
                <w:sz w:val="20"/>
                <w:szCs w:val="20"/>
              </w:rPr>
              <w:t>黃鈺儒</w:t>
            </w:r>
          </w:p>
        </w:tc>
        <w:tc>
          <w:tcPr>
            <w:tcW w:w="1670" w:type="dxa"/>
            <w:vMerge/>
            <w:vAlign w:val="center"/>
          </w:tcPr>
          <w:p w14:paraId="46BD18D3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F6E25ED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7591332A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045F5339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8087178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6F5F889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54C87D9" w14:textId="695E8BA0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54044EC5" w14:textId="1B3035AA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0CE3">
              <w:rPr>
                <w:rFonts w:ascii="微軟正黑體" w:eastAsia="微軟正黑體" w:hAnsi="微軟正黑體" w:hint="eastAsia"/>
                <w:sz w:val="20"/>
                <w:szCs w:val="20"/>
              </w:rPr>
              <w:t>劉品妤</w:t>
            </w:r>
          </w:p>
        </w:tc>
        <w:tc>
          <w:tcPr>
            <w:tcW w:w="1670" w:type="dxa"/>
            <w:vMerge/>
            <w:vAlign w:val="center"/>
          </w:tcPr>
          <w:p w14:paraId="444ECB9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DE5022D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01382E6E" w14:textId="77777777" w:rsidTr="00BB69B5">
        <w:trPr>
          <w:trHeight w:val="397"/>
        </w:trPr>
        <w:tc>
          <w:tcPr>
            <w:tcW w:w="1247" w:type="dxa"/>
            <w:vMerge w:val="restart"/>
            <w:vAlign w:val="center"/>
          </w:tcPr>
          <w:p w14:paraId="5E64C2A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第六組</w:t>
            </w:r>
          </w:p>
          <w:p w14:paraId="5A8C45D3" w14:textId="77777777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525FA297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9ED6D1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6480182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12C4EFD" w14:textId="10680AE3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28DD75B8" wp14:editId="3370534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101600" cy="120650"/>
                      <wp:effectExtent l="0" t="0" r="31750" b="31750"/>
                      <wp:wrapNone/>
                      <wp:docPr id="19" name="群組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20" name="直線接點 20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接點 21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2E96F0" id="群組 19" o:spid="_x0000_s1026" style="position:absolute;left:0;text-align:left;margin-left:-.5pt;margin-top:1.9pt;width:8pt;height:9.5pt;z-index:251667968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vIeQIAAFMHAAAOAAAAZHJzL2Uyb0RvYy54bWzslc2O0zAQx+9IvIPlO03Sdrs0aruHXSgH&#10;BCsWuHsdO4lwbMv2Nu2dMw8AEid4AxAHJB6Hirdg7HwsaqsVWhAnLoljz4xnfvO3MztZVwKtmLGl&#10;knOcDGKMmKQqK2U+xy+eP7x3HyPriMyIUJLN8YZZfLK4e2dW65QNVaFExgyCINKmtZ7jwjmdRpGl&#10;BauIHSjNJCxyZSri4NPkUWZIDdErEQ3jeBLVymTaKMqshdmzZhEvQnzOGXVPObfMITHHkJsLTxOe&#10;l/4ZLWYkzQ3RRUnbNMgtsqhIKWHTPtQZcQRdmXIvVFVSo6zibkBVFSnOS8pCDVBNEu9UszTqSoda&#10;8rTOdY8J0O5wunVY+mR1blCZQe+mGElSQY+23z5sP79GMAF0ap2nYLQ0+kKfm3Yib758wWtuKv+G&#10;UtA6cN30XNnaIQqTSZxMYqBPYSkZxpOjljstoDl7XrR40PmNpse9XzIewRgSiLpNI59bn0qtQUH2&#10;GpL9M0gXBdEssLe+/hbSEKpoIb37tP3y9vubjz++vkcwHcgE01PZcrKpBWQdJMRFqR8BABxGL/1o&#10;D9xkdNQUSdIO3ig5Bl6B3Xg8btD1CEiqjXVLpirkB3MsSumzJilZPbauodWZ+GkhUe2b4Ln6VU+t&#10;yTKM3EawxuwZ4yAL37wQLhxIdioMWhE4StmrpG2FkGDpXXgpRO8U3+zU2no3Fg7p7zr21mFHJV3v&#10;WJVSmUO7unWXKm/su6qbWn3ZlyrbhJ4FHCAiL/t/oSbQwiE1hYR9BiC8m9S0q6FWKocO4PG0E1Gy&#10;f5D+q6gT+19WUbih4OYOl1b7l/G/hl+/gxyv/4WLnwAAAP//AwBQSwMEFAAGAAgAAAAhAEOMNK3c&#10;AAAABgEAAA8AAABkcnMvZG93bnJldi54bWxMj0FrwkAUhO+F/oflFXrTTSIWSfMiIm1PUqgKpbdn&#10;8kyC2d2QXZP47/s8tcdhhplvsvVkWjVw7xtnEeJ5BIpt4crGVgjHw/tsBcoHsiW1zjLCjT2s88eH&#10;jNLSjfaLh32olJRYnxJCHUKXau2Lmg35uevYind2vaEgsq902dMo5abVSRS9aEONlYWaOt7WXFz2&#10;V4PwMdK4WcRvw+5y3t5+DsvP713MiM9P0+YVVOAp/IXhji/okAvTyV1t6VWLMIvlSkBYyIG7vRR5&#10;QkiSFeg80//x818AAAD//wMAUEsBAi0AFAAGAAgAAAAhALaDOJL+AAAA4QEAABMAAAAAAAAAAAAA&#10;AAAAAAAAAFtDb250ZW50X1R5cGVzXS54bWxQSwECLQAUAAYACAAAACEAOP0h/9YAAACUAQAACwAA&#10;AAAAAAAAAAAAAAAvAQAAX3JlbHMvLnJlbHNQSwECLQAUAAYACAAAACEAyhFLyHkCAABTBwAADgAA&#10;AAAAAAAAAAAAAAAuAgAAZHJzL2Uyb0RvYy54bWxQSwECLQAUAAYACAAAACEAQ4w0rdwAAAAGAQAA&#10;DwAAAAAAAAAAAAAAAADTBAAAZHJzL2Rvd25yZXYueG1sUEsFBgAAAAAEAAQA8wAAANwFAAAAAA==&#10;">
                      <v:line id="直線接點 20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ecwAAAANsAAAAPAAAAZHJzL2Rvd25yZXYueG1sRE9Ni8Iw&#10;EL0L+x/CLOxNUz0sUo0iuygKC2rtxdvYjE2xmZQm1vrvNwfB4+N9z5e9rUVHra8cKxiPEhDEhdMV&#10;lwry03o4BeEDssbaMSl4kofl4mMwx1S7Bx+py0IpYgj7FBWYEJpUSl8YsuhHriGO3NW1FkOEbSl1&#10;i48Ybms5SZJvabHi2GCwoR9DxS27WwWXv9/uuT9sN7vGrXaloXx83uRKfX32qxmIQH14i1/urVYw&#10;ievjl/gD5OIfAAD//wMAUEsBAi0AFAAGAAgAAAAhANvh9svuAAAAhQEAABMAAAAAAAAAAAAAAAAA&#10;AAAAAFtDb250ZW50X1R5cGVzXS54bWxQSwECLQAUAAYACAAAACEAWvQsW78AAAAVAQAACwAAAAAA&#10;AAAAAAAAAAAfAQAAX3JlbHMvLnJlbHNQSwECLQAUAAYACAAAACEADKknnMAAAADbAAAADwAAAAAA&#10;AAAAAAAAAAAHAgAAZHJzL2Rvd25yZXYueG1sUEsFBgAAAAADAAMAtwAAAPQCAAAAAA==&#10;" strokecolor="black [3200]" strokeweight="1pt">
                        <v:stroke joinstyle="miter"/>
                      </v:line>
                      <v:line id="直線接點 21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yOwwAAANsAAAAPAAAAZHJzL2Rvd25yZXYueG1sRI9BawIx&#10;FITvgv8hPMGbZhWRujWKiIoKRaq99PbYPHe3bl6WJK7rvzeFQo/DzHzDzJetqURDzpeWFYyGCQji&#10;zOqScwVfl+3gDYQPyBory6TgSR6Wi25njqm2D/6k5hxyESHsU1RQhFCnUvqsIIN+aGvi6F2tMxii&#10;dLnUDh8Rbio5TpKpNFhyXCiwpnVB2e18Nwomp49KH39OTVOXs8N18r1zGzZK9Xvt6h1EoDb8h//a&#10;e61gPILfL/EHyMULAAD//wMAUEsBAi0AFAAGAAgAAAAhANvh9svuAAAAhQEAABMAAAAAAAAAAAAA&#10;AAAAAAAAAFtDb250ZW50X1R5cGVzXS54bWxQSwECLQAUAAYACAAAACEAWvQsW78AAAAVAQAACwAA&#10;AAAAAAAAAAAAAAAfAQAAX3JlbHMvLnJlbHNQSwECLQAUAAYACAAAACEAB3B8jsMAAADbAAAADwAA&#10;AAAAAAAAAAAAAAAHAgAAZHJzL2Rvd25yZXYueG1sUEsFBgAAAAADAAMAtwAAAPc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3BDF152E" w14:textId="47C4C203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783C544F" w14:textId="3ACAC804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6A698178" w14:textId="77777777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甜在心頭的糖粑粑-</w:t>
            </w:r>
          </w:p>
          <w:p w14:paraId="3D7B494B" w14:textId="517757A0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以孔廟蘇先生為例</w:t>
            </w:r>
          </w:p>
        </w:tc>
        <w:tc>
          <w:tcPr>
            <w:tcW w:w="702" w:type="dxa"/>
            <w:vAlign w:val="center"/>
          </w:tcPr>
          <w:p w14:paraId="3DB79FFB" w14:textId="3CC232CD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488142F0" w14:textId="688C9CBD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0CE3">
              <w:rPr>
                <w:rFonts w:ascii="微軟正黑體" w:eastAsia="微軟正黑體" w:hAnsi="微軟正黑體" w:hint="eastAsia"/>
                <w:sz w:val="20"/>
                <w:szCs w:val="20"/>
              </w:rPr>
              <w:t>吳亞芸</w:t>
            </w:r>
          </w:p>
        </w:tc>
        <w:tc>
          <w:tcPr>
            <w:tcW w:w="1670" w:type="dxa"/>
            <w:vMerge w:val="restart"/>
            <w:vAlign w:val="center"/>
          </w:tcPr>
          <w:p w14:paraId="28FF181A" w14:textId="7AD8E207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陳俐利</w:t>
            </w:r>
          </w:p>
          <w:p w14:paraId="21F1DA77" w14:textId="5D4C77CF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林益弘</w:t>
            </w:r>
          </w:p>
        </w:tc>
        <w:tc>
          <w:tcPr>
            <w:tcW w:w="1665" w:type="dxa"/>
            <w:vMerge w:val="restart"/>
            <w:vAlign w:val="center"/>
          </w:tcPr>
          <w:p w14:paraId="5656C293" w14:textId="77777777" w:rsidR="00A067CD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597355D8" w14:textId="77777777" w:rsidR="00A067CD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38B13482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A067CD" w:rsidRPr="00BB69B5" w14:paraId="4A0C8582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6359E53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ABB2BC1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98A2F9A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5511264" w14:textId="539D137E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223B724D" w14:textId="69243C7C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0CE3">
              <w:rPr>
                <w:rFonts w:ascii="微軟正黑體" w:eastAsia="微軟正黑體" w:hAnsi="微軟正黑體" w:hint="eastAsia"/>
                <w:sz w:val="20"/>
                <w:szCs w:val="20"/>
              </w:rPr>
              <w:t>李瑀溱</w:t>
            </w:r>
          </w:p>
        </w:tc>
        <w:tc>
          <w:tcPr>
            <w:tcW w:w="1670" w:type="dxa"/>
            <w:vMerge/>
            <w:vAlign w:val="center"/>
          </w:tcPr>
          <w:p w14:paraId="5D9CC3F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217E72D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6D899958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5D6AB619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1D8D02C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5B701D3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8CDCD52" w14:textId="759FFFFB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3A4AC28B" w14:textId="3540A749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0CE3">
              <w:rPr>
                <w:rFonts w:ascii="微軟正黑體" w:eastAsia="微軟正黑體" w:hAnsi="微軟正黑體" w:hint="eastAsia"/>
                <w:sz w:val="20"/>
                <w:szCs w:val="20"/>
              </w:rPr>
              <w:t>李麗英</w:t>
            </w:r>
          </w:p>
        </w:tc>
        <w:tc>
          <w:tcPr>
            <w:tcW w:w="1670" w:type="dxa"/>
            <w:vMerge/>
            <w:vAlign w:val="center"/>
          </w:tcPr>
          <w:p w14:paraId="61161CB8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858B0F6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665DA483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52CCA5DA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00370CB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F0AD1F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D26EA99" w14:textId="368FF71A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2902A3A9" w14:textId="4E38A013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0CE3">
              <w:rPr>
                <w:rFonts w:ascii="微軟正黑體" w:eastAsia="微軟正黑體" w:hAnsi="微軟正黑體" w:hint="eastAsia"/>
                <w:sz w:val="20"/>
                <w:szCs w:val="20"/>
              </w:rPr>
              <w:t>劉萌慧</w:t>
            </w:r>
          </w:p>
        </w:tc>
        <w:tc>
          <w:tcPr>
            <w:tcW w:w="1670" w:type="dxa"/>
            <w:vMerge/>
            <w:vAlign w:val="center"/>
          </w:tcPr>
          <w:p w14:paraId="654D471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0ACF5C6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36201C0F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317D31E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AF00525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50225F2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E769605" w14:textId="5289DB1E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3666273E" w14:textId="1105D6D5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0CE3">
              <w:rPr>
                <w:rFonts w:ascii="微軟正黑體" w:eastAsia="微軟正黑體" w:hAnsi="微軟正黑體" w:hint="eastAsia"/>
                <w:sz w:val="20"/>
                <w:szCs w:val="20"/>
              </w:rPr>
              <w:t>鄭宇馨</w:t>
            </w:r>
          </w:p>
        </w:tc>
        <w:tc>
          <w:tcPr>
            <w:tcW w:w="1670" w:type="dxa"/>
            <w:vMerge/>
            <w:vAlign w:val="center"/>
          </w:tcPr>
          <w:p w14:paraId="07FC3EC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3023109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6E00B42B" w14:textId="77777777" w:rsidTr="00BB69B5">
        <w:trPr>
          <w:trHeight w:val="397"/>
        </w:trPr>
        <w:tc>
          <w:tcPr>
            <w:tcW w:w="1247" w:type="dxa"/>
            <w:vMerge w:val="restart"/>
            <w:vAlign w:val="center"/>
          </w:tcPr>
          <w:p w14:paraId="08E1339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第七組</w:t>
            </w:r>
          </w:p>
          <w:p w14:paraId="42859813" w14:textId="77777777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1A27F7C8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A597632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25181B08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8D1C498" w14:textId="56CC720D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1170C3B5" wp14:editId="77369FC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17145</wp:posOffset>
                      </wp:positionV>
                      <wp:extent cx="101600" cy="120650"/>
                      <wp:effectExtent l="0" t="0" r="31750" b="31750"/>
                      <wp:wrapNone/>
                      <wp:docPr id="22" name="群組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23" name="直線接點 23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接點 24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AAA2DD" id="群組 22" o:spid="_x0000_s1026" style="position:absolute;left:0;text-align:left;margin-left:.35pt;margin-top:1.35pt;width:8pt;height:9.5pt;z-index:251668992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lAcgIAAFMHAAAOAAAAZHJzL2Uyb0RvYy54bWzslc1u1DAQx+9IvIPlO83Hbndp1GwPLSwH&#10;BBUF7q5jJxGObdnuZvfOmQcAiRO8AYgDEo/Dirdg7HwUdStUFcSJS+KPmfHMz3/bh0frRqAVM7ZW&#10;MsfJXowRk1QVtSxz/OL5w3v3MbKOyIIIJVmON8zio8XdO4etzliqKiUKZhAEkTZrdY4r53QWRZZW&#10;rCF2T2kmYZIr0xAHXVNGhSEtRG9ElMbxLGqVKbRRlFkLoyfdJF6E+Jwz6p5ybplDIseQmwtfE77n&#10;/hstDklWGqKrmvZpkFtk0ZBawqJjqBPiCLow9U6opqZGWcXdHlVNpDivKQs1QDVJfKWapVEXOtRS&#10;Zm2pR0yA9gqnW4elT1anBtVFjtMUI0ka2KPttw/bz68RDACdVpcZGC2NPtOnph8ou54veM1N4/9Q&#10;CloHrpuRK1s7RGEwiZNZDPQpTCVpPNvvudMKNmfHi1YPBr/JwXz0S6YTaEMC0bBo5HMbU2k1KMhe&#10;QrJ/BumsIpoF9tbXP0CajJDefdp+efv9zccfX9+jdNKhCqbHsudkMwvIBkiIi1o/AgA4tF761g64&#10;2WS/K5JkA7xJMgdegd10Ou3QjQhIpo11S6Ya5Bs5FrX0WZOMrB5b19EaTPywkKj1m+C5+llPrcsy&#10;tNxGsM7sGeMgC795IVw4kOxYGLQicJSKV0m/FUKCpXfhtRCjU/x7p97Wu7FwSG/qOFqHFZV0o2NT&#10;S2WuW9Wth1R5Zz9U3dXqyz5XxSbsWcABIvKy/xdqml6vpukN1XRVQ71UrjuA84NBRMnuQfqvokHs&#10;f1lF4YaCmztcWv0r45+GX/tBjpdv4eInAAAA//8DAFBLAwQUAAYACAAAACEAi243qtkAAAAEAQAA&#10;DwAAAGRycy9kb3ducmV2LnhtbEyOQUvDQBSE74L/YXmCN7tJxVZiNqUU9VQEW0G8vWZfk9Ds25Dd&#10;Jum/9/Wkp2GYYebLV5Nr1UB9aDwbSGcJKOLS24YrA1/7t4dnUCEiW2w9k4ELBVgVtzc5ZtaP/EnD&#10;LlZKRjhkaKCOscu0DmVNDsPMd8SSHX3vMIrtK217HGXctXqeJAvtsGF5qLGjTU3laXd2Bt5HHNeP&#10;6euwPR03l5/908f3NiVj7u+m9QuoSFP8K8MVX9ChEKaDP7MNqjWwlJ6Bucg1XIgexKZL0EWu/8MX&#10;vwAAAP//AwBQSwECLQAUAAYACAAAACEAtoM4kv4AAADhAQAAEwAAAAAAAAAAAAAAAAAAAAAAW0Nv&#10;bnRlbnRfVHlwZXNdLnhtbFBLAQItABQABgAIAAAAIQA4/SH/1gAAAJQBAAALAAAAAAAAAAAAAAAA&#10;AC8BAABfcmVscy8ucmVsc1BLAQItABQABgAIAAAAIQBYy7lAcgIAAFMHAAAOAAAAAAAAAAAAAAAA&#10;AC4CAABkcnMvZTJvRG9jLnhtbFBLAQItABQABgAIAAAAIQCLbjeq2QAAAAQBAAAPAAAAAAAAAAAA&#10;AAAAAMwEAABkcnMvZG93bnJldi54bWxQSwUGAAAAAAQABADzAAAA0gUAAAAA&#10;">
                      <v:line id="直線接點 23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7nrxAAAANsAAAAPAAAAZHJzL2Rvd25yZXYueG1sRI9Ba8JA&#10;FITvhf6H5RW81U0URFJXCS0VBaFqc/H2zD6zwezbkN3G+O+7hYLHYWa+YRarwTaip87XjhWk4wQE&#10;cel0zZWC4vvzdQ7CB2SNjWNScCcPq+Xz0wIz7W58oP4YKhEh7DNUYEJoMyl9aciiH7uWOHoX11kM&#10;UXaV1B3eItw2cpIkM2mx5rhgsKV3Q+X1+GMVnHcf/f1rv1lvW5dvK0NFeloXSo1ehvwNRKAhPML/&#10;7Y1WMJnC35f4A+TyFwAA//8DAFBLAQItABQABgAIAAAAIQDb4fbL7gAAAIUBAAATAAAAAAAAAAAA&#10;AAAAAAAAAABbQ29udGVudF9UeXBlc10ueG1sUEsBAi0AFAAGAAgAAAAhAFr0LFu/AAAAFQEAAAsA&#10;AAAAAAAAAAAAAAAAHwEAAF9yZWxzLy5yZWxzUEsBAi0AFAAGAAgAAAAhAPx7uevEAAAA2wAAAA8A&#10;AAAAAAAAAAAAAAAABwIAAGRycy9kb3ducmV2LnhtbFBLBQYAAAAAAwADALcAAAD4AgAAAAA=&#10;" strokecolor="black [3200]" strokeweight="1pt">
                        <v:stroke joinstyle="miter"/>
                      </v:line>
                      <v:line id="直線接點 24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98WxAAAANsAAAAPAAAAZHJzL2Rvd25yZXYueG1sRI9Ba8JA&#10;FITvBf/D8gRvdaOEYqOrSKmigkhtL94e2WeSNvs27K4x/feuIHgcZuYbZrboTC1acr6yrGA0TEAQ&#10;51ZXXCj4+V69TkD4gKyxtkwK/snDYt57mWGm7ZW/qD2GQkQI+wwVlCE0mZQ+L8mgH9qGOHpn6wyG&#10;KF0htcNrhJtajpPkTRqsOC6U2NBHSfnf8WIUpId9rXe/h7ZtqvftOT2t3ScbpQb9bjkFEagLz/Cj&#10;vdEKxincv8QfIOc3AAAA//8DAFBLAQItABQABgAIAAAAIQDb4fbL7gAAAIUBAAATAAAAAAAAAAAA&#10;AAAAAAAAAABbQ29udGVudF9UeXBlc10ueG1sUEsBAi0AFAAGAAgAAAAhAFr0LFu/AAAAFQEAAAsA&#10;AAAAAAAAAAAAAAAAHwEAAF9yZWxzLy5yZWxzUEsBAi0AFAAGAAgAAAAhABcH3xbEAAAA2w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126FC806" w14:textId="731D47DD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6559489F" w14:textId="6DAE67AE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2D43EFAD" w14:textId="50082DBA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「珍」重在「健」</w:t>
            </w:r>
          </w:p>
        </w:tc>
        <w:tc>
          <w:tcPr>
            <w:tcW w:w="702" w:type="dxa"/>
            <w:vAlign w:val="center"/>
          </w:tcPr>
          <w:p w14:paraId="224E999D" w14:textId="7652BFB4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center"/>
          </w:tcPr>
          <w:p w14:paraId="3C67E6BD" w14:textId="12FF86F8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0CE3">
              <w:rPr>
                <w:rFonts w:ascii="微軟正黑體" w:eastAsia="微軟正黑體" w:hAnsi="微軟正黑體" w:hint="eastAsia"/>
                <w:sz w:val="20"/>
                <w:szCs w:val="20"/>
              </w:rPr>
              <w:t>林姿雅</w:t>
            </w:r>
          </w:p>
        </w:tc>
        <w:tc>
          <w:tcPr>
            <w:tcW w:w="1670" w:type="dxa"/>
            <w:vMerge w:val="restart"/>
            <w:vAlign w:val="center"/>
          </w:tcPr>
          <w:p w14:paraId="599D1C49" w14:textId="1B0F9C7C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陳俐利</w:t>
            </w:r>
          </w:p>
          <w:p w14:paraId="790BBE2B" w14:textId="7B52FF6C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林益弘</w:t>
            </w:r>
          </w:p>
        </w:tc>
        <w:tc>
          <w:tcPr>
            <w:tcW w:w="1665" w:type="dxa"/>
            <w:vMerge w:val="restart"/>
            <w:vAlign w:val="center"/>
          </w:tcPr>
          <w:p w14:paraId="528B6BD6" w14:textId="77777777" w:rsidR="00A067CD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49B4C017" w14:textId="77777777" w:rsidR="00A067CD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363A19E8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A067CD" w:rsidRPr="00BB69B5" w14:paraId="7947A69B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2C0CBC2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F99DDAE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CDA560B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F23CB52" w14:textId="63F68348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4B3BF523" w14:textId="7AE83BF1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0CE3">
              <w:rPr>
                <w:rFonts w:ascii="微軟正黑體" w:eastAsia="微軟正黑體" w:hAnsi="微軟正黑體" w:hint="eastAsia"/>
                <w:sz w:val="20"/>
                <w:szCs w:val="20"/>
              </w:rPr>
              <w:t>柯依辰</w:t>
            </w:r>
          </w:p>
        </w:tc>
        <w:tc>
          <w:tcPr>
            <w:tcW w:w="1670" w:type="dxa"/>
            <w:vMerge/>
            <w:vAlign w:val="center"/>
          </w:tcPr>
          <w:p w14:paraId="56380C5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F3F4505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34EA5F00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4CCF87B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0953CAF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845E5F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C92CBED" w14:textId="077CED62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26A63597" w14:textId="421C48F4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0CE3">
              <w:rPr>
                <w:rFonts w:ascii="微軟正黑體" w:eastAsia="微軟正黑體" w:hAnsi="微軟正黑體" w:hint="eastAsia"/>
                <w:sz w:val="20"/>
                <w:szCs w:val="20"/>
              </w:rPr>
              <w:t>許雨軒</w:t>
            </w:r>
          </w:p>
        </w:tc>
        <w:tc>
          <w:tcPr>
            <w:tcW w:w="1670" w:type="dxa"/>
            <w:vMerge/>
            <w:vAlign w:val="center"/>
          </w:tcPr>
          <w:p w14:paraId="5162AA4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12C8B57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1F73936C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1E4B470A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8F0FB69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FE9CE7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7A3D8C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3C0CAD9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2632BE4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3BA5C4C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354E23ED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2FEB5879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2ADE34F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3F6473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A17943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59F31B8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7432AD8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6CF99DB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78826558" w14:textId="77777777" w:rsidTr="00BB69B5">
        <w:trPr>
          <w:trHeight w:val="397"/>
        </w:trPr>
        <w:tc>
          <w:tcPr>
            <w:tcW w:w="1247" w:type="dxa"/>
            <w:vMerge w:val="restart"/>
            <w:vAlign w:val="center"/>
          </w:tcPr>
          <w:p w14:paraId="11C50BE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第八組</w:t>
            </w:r>
          </w:p>
          <w:p w14:paraId="4F653C82" w14:textId="77777777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79CF208A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A203BC1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61A12B0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EFDD761" w14:textId="40C01785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129B999A" wp14:editId="059D8EB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101600" cy="120650"/>
                      <wp:effectExtent l="0" t="0" r="31750" b="31750"/>
                      <wp:wrapNone/>
                      <wp:docPr id="25" name="群組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26" name="直線接點 26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直線接點 27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F55BBC" id="群組 25" o:spid="_x0000_s1026" style="position:absolute;left:0;text-align:left;margin-left:.5pt;margin-top:2.35pt;width:8pt;height:9.5pt;z-index:251670016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cNcQIAAFMHAAAOAAAAZHJzL2Uyb0RvYy54bWzslc1u1DAQx+9IvIPlO02yH1kaNdtDC8sB&#10;QUWBu+vYSYRjW7a72b1z5gFA4gRvAOKAxONQ8RaMnY+iboWqgjhxSfwxM575+W/74HDTCLRmxtZK&#10;5jjZizFikqqilmWOXzx/eO8+RtYRWRChJMvxlll8uLx756DVGZuoSomCGQRBpM1anePKOZ1FkaUV&#10;a4jdU5pJmOTKNMRB15RRYUgL0RsRTeI4jVplCm0UZdbC6HE3iZchPueMuqecW+aQyDHk5sLXhO+Z&#10;/0bLA5KVhuiqpn0a5BZZNKSWsOgY6pg4gs5NvROqqalRVnG3R1UTKc5rykINUE0SX6lmZdS5DrWU&#10;WVvqEROgvcLp1mHpk/WJQXWR48kcI0ka2KOLbx8uPr9GMAB0Wl1mYLQy+lSfmH6g7Hq+4A03jf9D&#10;KWgTuG5HrmzjEIXBJE7SGOhTmEomcTrvudMKNmfHi1YPBr/p/mL0S2ZTaEMC0bBo5HMbU2k1KMhe&#10;QrJ/Bum0IpoF9tbXP0BKR0jvPl18efv9zccfX9+jSdqhCqZHsudkMwvIBkiIi1o/AgA4tF761g64&#10;dDrviiTZAG+aLIBXYDebzTp0IwKSaWPdiqkG+UaORS191iQj68fWdbQGEz8sJGr9JniuftZT67IM&#10;LbcVrDN7xjjIwm9eCBcOJDsSBq0JHKXiVdJvhZBg6V14LcToFP/eqbf1biwc0ps6jtZhRSXd6NjU&#10;UpnrVnWbIVXe2Q9Vd7X6ss9UsQ17FnCAiLzs/4WaFteraXFDNV3VUC+V6w7gYn8QUbJ7kP6raBD7&#10;X1ZRuKHg5g6XVv/K+Kfh136Q4+VbuPwJAAD//wMAUEsDBBQABgAIAAAAIQBN0I+72wAAAAUBAAAP&#10;AAAAZHJzL2Rvd25yZXYueG1sTI9BS8NAEIXvgv9hGcGb3aRVIzGbUop6KkJbQbxNk2kSmp0N2W2S&#10;/nunJz1+vOG9b7LlZFs1UO8bxwbiWQSKuHBlw5WBr/37wwsoH5BLbB2TgQt5WOa3NxmmpRt5S8Mu&#10;VEpK2KdooA6hS7X2RU0W/cx1xJIdXW8xCPaVLnscpdy2eh5Fz9piw7JQY0frmorT7mwNfIw4rhbx&#10;27A5HdeXn/3T5/cmJmPu76bVK6hAU/g7hqu+qEMuTgd35tKrVlg+CQYeE1DXNBE8GJgvEtB5pv/b&#10;578AAAD//wMAUEsBAi0AFAAGAAgAAAAhALaDOJL+AAAA4QEAABMAAAAAAAAAAAAAAAAAAAAAAFtD&#10;b250ZW50X1R5cGVzXS54bWxQSwECLQAUAAYACAAAACEAOP0h/9YAAACUAQAACwAAAAAAAAAAAAAA&#10;AAAvAQAAX3JlbHMvLnJlbHNQSwECLQAUAAYACAAAACEA2zinDXECAABTBwAADgAAAAAAAAAAAAAA&#10;AAAuAgAAZHJzL2Uyb0RvYy54bWxQSwECLQAUAAYACAAAACEATdCPu9sAAAAFAQAADwAAAAAAAAAA&#10;AAAAAADLBAAAZHJzL2Rvd25yZXYueG1sUEsFBgAAAAAEAAQA8wAAANMFAAAAAA==&#10;">
                      <v:line id="直線接點 26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BpzxQAAANsAAAAPAAAAZHJzL2Rvd25yZXYueG1sRI9Ba8JA&#10;FITvBf/D8oTemo0eQkndiCiKgUJbm4u3Z/Y1G5p9G7JrjP++Wyj0OMzMN8xqPdlOjDT41rGCRZKC&#10;IK6dbrlRUH3un55B+ICssXNMCu7kYV3MHlaYa3fjDxpPoRERwj5HBSaEPpfS14Ys+sT1xNH7coPF&#10;EOXQSD3gLcJtJ5dpmkmLLccFgz1tDdXfp6tVcHndjfe39+Oh7N2mbAxVi/OhUupxPm1eQASawn/4&#10;r33UCpYZ/H6JP0AWPwAAAP//AwBQSwECLQAUAAYACAAAACEA2+H2y+4AAACFAQAAEwAAAAAAAAAA&#10;AAAAAAAAAAAAW0NvbnRlbnRfVHlwZXNdLnhtbFBLAQItABQABgAIAAAAIQBa9CxbvwAAABUBAAAL&#10;AAAAAAAAAAAAAAAAAB8BAABfcmVscy8ucmVsc1BLAQItABQABgAIAAAAIQDsDBpzxQAAANsAAAAP&#10;AAAAAAAAAAAAAAAAAAcCAABkcnMvZG93bnJldi54bWxQSwUGAAAAAAMAAwC3AAAA+QIAAAAA&#10;" strokecolor="black [3200]" strokeweight="1pt">
                        <v:stroke joinstyle="miter"/>
                      </v:line>
                      <v:line id="直線接點 27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UFhxQAAANsAAAAPAAAAZHJzL2Rvd25yZXYueG1sRI9Pa8JA&#10;FMTvBb/D8gRvdWMIrUZXKUVLWyjin4u3R/aZRLNvw+4a02/fLRR6HGbmN8xi1ZtGdOR8bVnBZJyA&#10;IC6srrlUcDxsHqcgfEDW2FgmBd/kYbUcPCww1/bOO+r2oRQRwj5HBVUIbS6lLyoy6Me2JY7e2TqD&#10;IUpXSu3wHuGmkWmSPEmDNceFClt6rai47m9GQbb9avTnZdt1bT37OGenN7dmo9Ro2L/MQQTqw3/4&#10;r/2uFaTP8Psl/gC5/AEAAP//AwBQSwECLQAUAAYACAAAACEA2+H2y+4AAACFAQAAEwAAAAAAAAAA&#10;AAAAAAAAAAAAW0NvbnRlbnRfVHlwZXNdLnhtbFBLAQItABQABgAIAAAAIQBa9CxbvwAAABUBAAAL&#10;AAAAAAAAAAAAAAAAAB8BAABfcmVscy8ucmVsc1BLAQItABQABgAIAAAAIQDn1UFhxQAAANsAAAAP&#10;AAAAAAAAAAAAAAAAAAcCAABkcnMvZG93bnJldi54bWxQSwUGAAAAAAMAAwC3AAAA+Q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6B3CAAE2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117489AE" w14:textId="02CAFFB3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020A7DFF" w14:textId="77777777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台灣「烏」金-</w:t>
            </w:r>
          </w:p>
          <w:p w14:paraId="665FF285" w14:textId="77777777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探討野生烏魚子</w:t>
            </w:r>
          </w:p>
          <w:p w14:paraId="3ED28924" w14:textId="1E253B18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之行銷策略</w:t>
            </w:r>
          </w:p>
        </w:tc>
        <w:tc>
          <w:tcPr>
            <w:tcW w:w="702" w:type="dxa"/>
            <w:vAlign w:val="center"/>
          </w:tcPr>
          <w:p w14:paraId="2DE3F502" w14:textId="1558D0ED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1D3B19C8" w14:textId="7D4F1A5A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0CE3">
              <w:rPr>
                <w:rFonts w:ascii="微軟正黑體" w:eastAsia="微軟正黑體" w:hAnsi="微軟正黑體" w:hint="eastAsia"/>
                <w:sz w:val="20"/>
                <w:szCs w:val="20"/>
              </w:rPr>
              <w:t>何家佑</w:t>
            </w:r>
          </w:p>
        </w:tc>
        <w:tc>
          <w:tcPr>
            <w:tcW w:w="1670" w:type="dxa"/>
            <w:vMerge w:val="restart"/>
            <w:vAlign w:val="center"/>
          </w:tcPr>
          <w:p w14:paraId="3A1DC972" w14:textId="72A78594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陳俐利</w:t>
            </w:r>
          </w:p>
          <w:p w14:paraId="7F58CF24" w14:textId="23C5F3F5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林益弘</w:t>
            </w:r>
          </w:p>
        </w:tc>
        <w:tc>
          <w:tcPr>
            <w:tcW w:w="1665" w:type="dxa"/>
            <w:vMerge w:val="restart"/>
            <w:vAlign w:val="center"/>
          </w:tcPr>
          <w:p w14:paraId="0D0F8ED8" w14:textId="77777777" w:rsidR="00A067CD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28E7A433" w14:textId="77777777" w:rsidR="00A067CD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5993070D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A067CD" w:rsidRPr="00BB69B5" w14:paraId="0BE4011A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3D76E93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5DCB8F9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FB0D67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E205AF0" w14:textId="4330AA1F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14:paraId="4A4D7C82" w14:textId="3CFB4718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0CE3">
              <w:rPr>
                <w:rFonts w:ascii="微軟正黑體" w:eastAsia="微軟正黑體" w:hAnsi="微軟正黑體" w:hint="eastAsia"/>
                <w:sz w:val="20"/>
                <w:szCs w:val="20"/>
              </w:rPr>
              <w:t>潘筱涵</w:t>
            </w:r>
          </w:p>
        </w:tc>
        <w:tc>
          <w:tcPr>
            <w:tcW w:w="1670" w:type="dxa"/>
            <w:vMerge/>
            <w:vAlign w:val="center"/>
          </w:tcPr>
          <w:p w14:paraId="19AE6078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1B79BE2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7AC975C2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450AE74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E58A9A0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A70367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DE751AB" w14:textId="65AC114A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14:paraId="2E34FB6B" w14:textId="15202A50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0CE3">
              <w:rPr>
                <w:rFonts w:ascii="微軟正黑體" w:eastAsia="微軟正黑體" w:hAnsi="微軟正黑體" w:hint="eastAsia"/>
                <w:sz w:val="20"/>
                <w:szCs w:val="20"/>
              </w:rPr>
              <w:t>王妤珈</w:t>
            </w:r>
          </w:p>
        </w:tc>
        <w:tc>
          <w:tcPr>
            <w:tcW w:w="1670" w:type="dxa"/>
            <w:vMerge/>
            <w:vAlign w:val="center"/>
          </w:tcPr>
          <w:p w14:paraId="419DF9B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4826E2C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72755EB8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1DB7834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433C835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194606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4447197" w14:textId="0E03FE28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30C6A405" w14:textId="4A39F5C2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0CE3">
              <w:rPr>
                <w:rFonts w:ascii="微軟正黑體" w:eastAsia="微軟正黑體" w:hAnsi="微軟正黑體" w:hint="eastAsia"/>
                <w:sz w:val="20"/>
                <w:szCs w:val="20"/>
              </w:rPr>
              <w:t>洪于婷</w:t>
            </w:r>
          </w:p>
        </w:tc>
        <w:tc>
          <w:tcPr>
            <w:tcW w:w="1670" w:type="dxa"/>
            <w:vMerge/>
            <w:vAlign w:val="center"/>
          </w:tcPr>
          <w:p w14:paraId="4F8F1873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FA9DC4D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3FC4D829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1BBFB68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4C91781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19782E2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C84FBD5" w14:textId="09995BD0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4BDEB27" w14:textId="3E882FAA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14F309AB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AC69812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58668B92" w14:textId="77777777" w:rsidTr="00BB69B5">
        <w:trPr>
          <w:trHeight w:val="397"/>
        </w:trPr>
        <w:tc>
          <w:tcPr>
            <w:tcW w:w="1247" w:type="dxa"/>
            <w:vMerge w:val="restart"/>
            <w:vAlign w:val="center"/>
          </w:tcPr>
          <w:p w14:paraId="7DA56CC4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第九組</w:t>
            </w:r>
          </w:p>
          <w:p w14:paraId="4E4A8D2B" w14:textId="77777777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1D168F1A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57CA22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1966680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8B07EB4" w14:textId="2B67C4F4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25953168" wp14:editId="08788C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31115</wp:posOffset>
                      </wp:positionV>
                      <wp:extent cx="101600" cy="120650"/>
                      <wp:effectExtent l="0" t="0" r="31750" b="31750"/>
                      <wp:wrapNone/>
                      <wp:docPr id="28" name="群組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29" name="直線接點 29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直線接點 30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79B26F" id="群組 28" o:spid="_x0000_s1026" style="position:absolute;left:0;text-align:left;margin-left:0;margin-top:2.45pt;width:8pt;height:9.5pt;z-index:251671040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n+eQIAAFMHAAAOAAAAZHJzL2Uyb0RvYy54bWzslc1u1DAQx+9IvIPlO5tkd7tlo2Z7aGE5&#10;IKgocHcdO4lwbMt2N7t3zjwAlTjBG4A4IPE4rHgLxs5Hq24FqCBOXBLHnrFnfvMf5+BwXQu0YsZW&#10;SmY4GcUYMUlVXskiwy+eP7x3HyPriMyJUJJleMMsPlzcvXPQ6JSNValEzgyCTaRNG53h0jmdRpGl&#10;JauJHSnNJCxyZWri4NMUUW5IA7vXIhrH8SxqlMm1UZRZC7PH7SJehP05Z9Q95dwyh0SGITYXniY8&#10;z/wzWhyQtDBElxXtwiC3iKImlYRDh62OiSPo3FQ7W9UVNcoq7kZU1ZHivKIs5ADZJPG1bJZGneuQ&#10;S5E2hR4wAdprnG69LX2yOjGoyjM8hkpJUkONtl/fbz+9RjABdBpdpGC0NPpUn5huomi/fMJrbmr/&#10;hlTQOnDdDFzZ2iEKk0mczGKgT2EpGcezvY47LaE4O160fND7Teb7g18yncAYAoj6QyMf2xBKo0FB&#10;9hKS/TNIpyXRLLC3Pv8e0nyAdPFx+/nttzcfvn95h8bzFlUwPZIdJ5taQNZDQlxU+hEAwGH00o92&#10;wM0me22SJO3hTZJ94BXYTafTFt2AgKTaWLdkqkZ+kGFRSR81ScnqsXUtrd7ETwuJGl8Ez9Wvempt&#10;lGHkNoK1Zs8YB1n44oXtQkOyI2HQikAr5a+SrhRCgqV34ZUQg1P8c6fO1rux0KS/6zhYhxOVdINj&#10;XUllbjrVrftQeWvfZ93m6tM+U/km1CzgABF52f8DNU2grl3LXVUTTIc++6Warmuok8pNDbg/70WU&#10;7DbSfxX1Yv/LKgo3FNzc4dLq/jL+13D1O8jx8l+4+AEAAP//AwBQSwMEFAAGAAgAAAAhAJX2TTjb&#10;AAAABAEAAA8AAABkcnMvZG93bnJldi54bWxMj0FrwkAUhO+F/oflFXqrm2grNc2LiLQ9SaFaEG/P&#10;5JkEs29Ddk3iv+96ao/DDDPfpMvRNKrnztVWEOJJBIolt0UtJcLP7uPpFZTzJAU1Vhjhyg6W2f1d&#10;SklhB/nmfutLFUrEJYRQed8mWru8YkNuYluW4J1sZ8gH2ZW66GgI5abR0yiaa0O1hIWKWl5XnJ+3&#10;F4PwOdCwmsXv/eZ8Wl8Pu5ev/SZmxMeHcfUGyvPo/8Jwww/okAWmo71I4VSDEI54hOcFqJs5D/KI&#10;MJ0tQGep/g+f/QIAAP//AwBQSwECLQAUAAYACAAAACEAtoM4kv4AAADhAQAAEwAAAAAAAAAAAAAA&#10;AAAAAAAAW0NvbnRlbnRfVHlwZXNdLnhtbFBLAQItABQABgAIAAAAIQA4/SH/1gAAAJQBAAALAAAA&#10;AAAAAAAAAAAAAC8BAABfcmVscy8ucmVsc1BLAQItABQABgAIAAAAIQAvRhn+eQIAAFMHAAAOAAAA&#10;AAAAAAAAAAAAAC4CAABkcnMvZTJvRG9jLnhtbFBLAQItABQABgAIAAAAIQCV9k042wAAAAQBAAAP&#10;AAAAAAAAAAAAAAAAANMEAABkcnMvZG93bnJldi54bWxQSwUGAAAAAAQABADzAAAA2wUAAAAA&#10;">
                      <v:line id="直線接點 29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44BxQAAANsAAAAPAAAAZHJzL2Rvd25yZXYueG1sRI9Ba8JA&#10;FITvhf6H5RW81U08iKauEloqCkLV5uLtmX1mg9m3IbuN8d93CwWPw8x8wyxWg21ET52vHStIxwkI&#10;4tLpmisFxffn6wyED8gaG8ek4E4eVsvnpwVm2t34QP0xVCJC2GeowITQZlL60pBFP3YtcfQurrMY&#10;ouwqqTu8Rbht5CRJptJizXHBYEvvhsrr8ccqOO8++vvXfrPeti7fVoaK9LQulBq9DPkbiEBDeIT/&#10;2xutYDKHvy/xB8jlLwAAAP//AwBQSwECLQAUAAYACAAAACEA2+H2y+4AAACFAQAAEwAAAAAAAAAA&#10;AAAAAAAAAAAAW0NvbnRlbnRfVHlwZXNdLnhtbFBLAQItABQABgAIAAAAIQBa9CxbvwAAABUBAAAL&#10;AAAAAAAAAAAAAAAAAB8BAABfcmVscy8ucmVsc1BLAQItABQABgAIAAAAIQCdk44BxQAAANsAAAAP&#10;AAAAAAAAAAAAAAAAAAcCAABkcnMvZG93bnJldi54bWxQSwUGAAAAAAMAAwC3AAAA+QIAAAAA&#10;" strokecolor="black [3200]" strokeweight="1pt">
                        <v:stroke joinstyle="miter"/>
                      </v:line>
                      <v:line id="直線接點 30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U/IwgAAANsAAAAPAAAAZHJzL2Rvd25yZXYueG1sRE/LagIx&#10;FN0X/Idwhe5qxlaKjhNFipa2IIOPjbvL5M5DJzdDko7Tv28WhS4P552tB9OKnpxvLCuYThIQxIXV&#10;DVcKzqfd0xyED8gaW8uk4Ic8rFejhwxTbe98oP4YKhFD2KeooA6hS6X0RU0G/cR2xJErrTMYInSV&#10;1A7vMdy08jlJXqXBhmNDjR291VTcjt9GwSzft/rrmvd91yw+y9nl3W3ZKPU4HjZLEIGG8C/+c39o&#10;BS9xffwSf4Bc/QIAAP//AwBQSwECLQAUAAYACAAAACEA2+H2y+4AAACFAQAAEwAAAAAAAAAAAAAA&#10;AAAAAAAAW0NvbnRlbnRfVHlwZXNdLnhtbFBLAQItABQABgAIAAAAIQBa9CxbvwAAABUBAAALAAAA&#10;AAAAAAAAAAAAAB8BAABfcmVscy8ucmVsc1BLAQItABQABgAIAAAAIQDt5U/IwgAAANsAAAAPAAAA&#10;AAAAAAAAAAAAAAcCAABkcnMvZG93bnJldi54bWxQSwUGAAAAAAMAAwC3AAAA9g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75F9636E" w14:textId="5EB75826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7B685AF5" w14:textId="1C0949FA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2F7A9FE1" w14:textId="77777777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「漁」你「藝」起-</w:t>
            </w:r>
          </w:p>
          <w:p w14:paraId="6D766DB3" w14:textId="70BE5441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探討漁光島藝術節為台南帶來的經濟效益</w:t>
            </w:r>
          </w:p>
        </w:tc>
        <w:tc>
          <w:tcPr>
            <w:tcW w:w="702" w:type="dxa"/>
            <w:vAlign w:val="center"/>
          </w:tcPr>
          <w:p w14:paraId="735B603D" w14:textId="31C5D951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1387F9E0" w14:textId="61D5CE70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2BE2">
              <w:rPr>
                <w:rFonts w:ascii="微軟正黑體" w:eastAsia="微軟正黑體" w:hAnsi="微軟正黑體" w:hint="eastAsia"/>
                <w:sz w:val="20"/>
                <w:szCs w:val="20"/>
              </w:rPr>
              <w:t>吳柔葳</w:t>
            </w:r>
          </w:p>
        </w:tc>
        <w:tc>
          <w:tcPr>
            <w:tcW w:w="1670" w:type="dxa"/>
            <w:vMerge w:val="restart"/>
            <w:vAlign w:val="center"/>
          </w:tcPr>
          <w:p w14:paraId="7C2CB3CD" w14:textId="368B3AFF" w:rsidR="00A067CD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陳俐利</w:t>
            </w:r>
          </w:p>
          <w:p w14:paraId="6289C7A3" w14:textId="59FAA958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林益弘</w:t>
            </w:r>
          </w:p>
        </w:tc>
        <w:tc>
          <w:tcPr>
            <w:tcW w:w="1665" w:type="dxa"/>
            <w:vMerge w:val="restart"/>
            <w:vAlign w:val="center"/>
          </w:tcPr>
          <w:p w14:paraId="5ABC9A12" w14:textId="77777777" w:rsidR="00A067CD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106F86EC" w14:textId="77777777" w:rsidR="00A067CD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2197D22B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A067CD" w:rsidRPr="00BB69B5" w14:paraId="13D0F09A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7105329B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F736AF4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9DAFC37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10AA146" w14:textId="683A72A2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2FD9C55C" w14:textId="00BC52DC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2BE2">
              <w:rPr>
                <w:rFonts w:ascii="微軟正黑體" w:eastAsia="微軟正黑體" w:hAnsi="微軟正黑體" w:hint="eastAsia"/>
                <w:sz w:val="20"/>
                <w:szCs w:val="20"/>
              </w:rPr>
              <w:t>許晏榕</w:t>
            </w:r>
          </w:p>
        </w:tc>
        <w:tc>
          <w:tcPr>
            <w:tcW w:w="1670" w:type="dxa"/>
            <w:vMerge/>
            <w:vAlign w:val="center"/>
          </w:tcPr>
          <w:p w14:paraId="50752679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951D7CF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607DAA63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51AAF399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6502281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B48743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5A0765E" w14:textId="48B27BDB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07E9DA21" w14:textId="3A7FD8AF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2BE2">
              <w:rPr>
                <w:rFonts w:ascii="微軟正黑體" w:eastAsia="微軟正黑體" w:hAnsi="微軟正黑體" w:hint="eastAsia"/>
                <w:sz w:val="20"/>
                <w:szCs w:val="20"/>
              </w:rPr>
              <w:t>陳雅惠</w:t>
            </w:r>
          </w:p>
        </w:tc>
        <w:tc>
          <w:tcPr>
            <w:tcW w:w="1670" w:type="dxa"/>
            <w:vMerge/>
            <w:vAlign w:val="center"/>
          </w:tcPr>
          <w:p w14:paraId="3161DFA2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2CD13CF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37BCACE3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4FFE8F0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3C1CB11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C984EF9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A1A93C7" w14:textId="6314A98C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58A413BB" w14:textId="31EF682F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2BE2">
              <w:rPr>
                <w:rFonts w:ascii="微軟正黑體" w:eastAsia="微軟正黑體" w:hAnsi="微軟正黑體" w:hint="eastAsia"/>
                <w:sz w:val="20"/>
                <w:szCs w:val="20"/>
              </w:rPr>
              <w:t>黃芊宥</w:t>
            </w:r>
          </w:p>
        </w:tc>
        <w:tc>
          <w:tcPr>
            <w:tcW w:w="1670" w:type="dxa"/>
            <w:vMerge/>
            <w:vAlign w:val="center"/>
          </w:tcPr>
          <w:p w14:paraId="2995CFF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358FBB1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7BFB87CD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5C415668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19CBABB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4B487C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CCAA495" w14:textId="2353FDC0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2518AB31" w14:textId="524C3BF1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2BE2">
              <w:rPr>
                <w:rFonts w:ascii="微軟正黑體" w:eastAsia="微軟正黑體" w:hAnsi="微軟正黑體" w:hint="eastAsia"/>
                <w:sz w:val="20"/>
                <w:szCs w:val="20"/>
              </w:rPr>
              <w:t>戴家唯</w:t>
            </w:r>
          </w:p>
        </w:tc>
        <w:tc>
          <w:tcPr>
            <w:tcW w:w="1670" w:type="dxa"/>
            <w:vMerge/>
            <w:vAlign w:val="center"/>
          </w:tcPr>
          <w:p w14:paraId="3E6C4015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9E331D4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2F88C9C9" w14:textId="77777777" w:rsidTr="00BB69B5">
        <w:trPr>
          <w:trHeight w:val="397"/>
        </w:trPr>
        <w:tc>
          <w:tcPr>
            <w:tcW w:w="1247" w:type="dxa"/>
            <w:vMerge w:val="restart"/>
            <w:vAlign w:val="center"/>
          </w:tcPr>
          <w:p w14:paraId="20BFD8F3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12336E1" w14:textId="4091F38B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  <w:vAlign w:val="center"/>
          </w:tcPr>
          <w:p w14:paraId="4EFD40E3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4AF149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BB4B8D2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4F232854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50D25161" w14:textId="0EE349C6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4590166B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2DB1EBCD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DAFF1C3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1DA9AF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A779008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7DD5362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20D4A43B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8AD25CE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5259E096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43B8E4C2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72CB0CF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887AFDD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872BA1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45A6B5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0BD58231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8F03625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776FF84F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5D09CEB4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C4BC507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1D27E2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33D70A2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716DCFB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32852C3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CFBEAEA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15E68216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1D95DEB8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98E019A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7E032BB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F071C34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ED1E2D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4F90862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0C3782E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09B01E5A" w14:textId="77777777" w:rsidTr="00BB69B5">
        <w:trPr>
          <w:trHeight w:val="397"/>
        </w:trPr>
        <w:tc>
          <w:tcPr>
            <w:tcW w:w="1247" w:type="dxa"/>
            <w:vMerge w:val="restart"/>
            <w:vAlign w:val="center"/>
          </w:tcPr>
          <w:p w14:paraId="3C157A2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1C8B3A5" w14:textId="33293872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  <w:vAlign w:val="center"/>
          </w:tcPr>
          <w:p w14:paraId="0BA05FB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285A23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BADE10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589FBE0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53E81666" w14:textId="3A38E154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0FD72779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44890743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7E86164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8ED212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C1EB21D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0A3B231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72F7C95B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6F493CF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42F20333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4C11F412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7CD2955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4B79711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22B445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60E8826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2E0C034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33A699A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5ED4C716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59719597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584A86E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D3E7759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075870B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7CA98A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24DED9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2A1A8C8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49B7226B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23E68D4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EC7BBE8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F809391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2A9E4C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ABBCFC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122026B9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67A37AF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6D052C48" w14:textId="77777777" w:rsidTr="00BB69B5">
        <w:trPr>
          <w:trHeight w:val="397"/>
        </w:trPr>
        <w:tc>
          <w:tcPr>
            <w:tcW w:w="1247" w:type="dxa"/>
            <w:vMerge w:val="restart"/>
            <w:vAlign w:val="center"/>
          </w:tcPr>
          <w:p w14:paraId="505F9BE5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6314B08" w14:textId="463F9024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</w:tcPr>
          <w:p w14:paraId="7C183CD5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48E2A9CB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A98B8A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</w:tcPr>
          <w:p w14:paraId="0FF175DB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6F781687" w14:textId="4F673A9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515AFF01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7A80AE14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5A33312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50EB127A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6530C37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AC76A59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6F47A20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A210F77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798B283A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2AF59ABD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B3E022E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04E6571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13A6A4B5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B096773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32D2B3B8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84566F2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67A13CCF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6A9342D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E78F3A0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712704B5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00EC8DD1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E093A5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13108E14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D274C26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1F40578B" w14:textId="77777777" w:rsidTr="00BB69B5">
        <w:trPr>
          <w:trHeight w:val="397"/>
        </w:trPr>
        <w:tc>
          <w:tcPr>
            <w:tcW w:w="1247" w:type="dxa"/>
            <w:vMerge/>
            <w:vAlign w:val="center"/>
          </w:tcPr>
          <w:p w14:paraId="2FA6C21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B71C879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4724A00D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631CE13F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5FA1583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46182472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73B0BCC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4CDFCD0D" w14:textId="77777777" w:rsidTr="00BB69B5">
        <w:trPr>
          <w:trHeight w:val="397"/>
        </w:trPr>
        <w:tc>
          <w:tcPr>
            <w:tcW w:w="1247" w:type="dxa"/>
            <w:vMerge w:val="restart"/>
            <w:vAlign w:val="center"/>
          </w:tcPr>
          <w:p w14:paraId="42B03393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9BE9223" w14:textId="2C0E759B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</w:tcPr>
          <w:p w14:paraId="2EF919CA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255F2264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DB71F28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</w:tcPr>
          <w:p w14:paraId="053330A7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0984F60B" w14:textId="0F899464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621EC54B" w14:textId="77777777" w:rsidTr="00BB69B5">
        <w:trPr>
          <w:trHeight w:val="397"/>
        </w:trPr>
        <w:tc>
          <w:tcPr>
            <w:tcW w:w="1247" w:type="dxa"/>
            <w:vMerge/>
          </w:tcPr>
          <w:p w14:paraId="40CA4962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B6E1064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3877935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5E5D11C1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37EF115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27F36F8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10B1B30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734455C6" w14:textId="77777777" w:rsidTr="00BB69B5">
        <w:trPr>
          <w:trHeight w:val="397"/>
        </w:trPr>
        <w:tc>
          <w:tcPr>
            <w:tcW w:w="1247" w:type="dxa"/>
            <w:vMerge/>
          </w:tcPr>
          <w:p w14:paraId="5183CBAD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829883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7C5C3E35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79CB8457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FA0FF03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2E63BDE1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3782586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0DB35D5B" w14:textId="77777777" w:rsidTr="00BB69B5">
        <w:trPr>
          <w:trHeight w:val="397"/>
        </w:trPr>
        <w:tc>
          <w:tcPr>
            <w:tcW w:w="1247" w:type="dxa"/>
            <w:vMerge/>
          </w:tcPr>
          <w:p w14:paraId="1F9B93CE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E81F784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4B0146D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0B076F50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746154C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16ABD828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9903E50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067CD" w:rsidRPr="00BB69B5" w14:paraId="46F92B3A" w14:textId="77777777" w:rsidTr="00BB69B5">
        <w:trPr>
          <w:trHeight w:val="397"/>
        </w:trPr>
        <w:tc>
          <w:tcPr>
            <w:tcW w:w="1247" w:type="dxa"/>
            <w:vMerge/>
          </w:tcPr>
          <w:p w14:paraId="35111AD1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C3E849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35716554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5A4924A6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30FEC0A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54DF1F83" w14:textId="77777777" w:rsidR="00A067CD" w:rsidRPr="00BB69B5" w:rsidRDefault="00A067CD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EC8C34D" w14:textId="77777777" w:rsidR="00A067CD" w:rsidRPr="00BB69B5" w:rsidRDefault="00A067CD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5FFC2A22" w14:textId="786F8552" w:rsidR="00D631EF" w:rsidRDefault="00D631EF" w:rsidP="00D631EF">
      <w:pPr>
        <w:snapToGrid w:val="0"/>
        <w:jc w:val="center"/>
        <w:rPr>
          <w:rFonts w:ascii="微軟正黑體" w:eastAsia="微軟正黑體" w:hAnsi="微軟正黑體"/>
        </w:rPr>
      </w:pPr>
    </w:p>
    <w:p w14:paraId="422D5459" w14:textId="6009A6C2" w:rsidR="004D49CC" w:rsidRDefault="004D49CC" w:rsidP="00D631EF">
      <w:pPr>
        <w:snapToGrid w:val="0"/>
        <w:jc w:val="center"/>
        <w:rPr>
          <w:rFonts w:ascii="微軟正黑體" w:eastAsia="微軟正黑體" w:hAnsi="微軟正黑體"/>
        </w:rPr>
      </w:pPr>
    </w:p>
    <w:p w14:paraId="150F74FF" w14:textId="50DF6D56" w:rsidR="004D49CC" w:rsidRDefault="004D49CC" w:rsidP="004D49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 xml:space="preserve">班級：商二乙                          </w:t>
      </w:r>
      <w:r w:rsidRPr="00BB69B5">
        <w:rPr>
          <w:rFonts w:ascii="微軟正黑體" w:eastAsia="微軟正黑體" w:hAnsi="微軟正黑體" w:hint="eastAsia"/>
          <w:b/>
        </w:rPr>
        <w:t>分組名單</w:t>
      </w:r>
      <w:r>
        <w:rPr>
          <w:rFonts w:ascii="微軟正黑體" w:eastAsia="微軟正黑體" w:hAnsi="微軟正黑體" w:hint="eastAsia"/>
        </w:rPr>
        <w:t xml:space="preserve">                  實習股長簽名：</w:t>
      </w:r>
      <w:r w:rsidRPr="004D49CC">
        <w:rPr>
          <w:rFonts w:ascii="微軟正黑體" w:eastAsia="微軟正黑體" w:hAnsi="微軟正黑體" w:hint="eastAsia"/>
        </w:rPr>
        <w:t>徐瑋苓</w:t>
      </w:r>
    </w:p>
    <w:p w14:paraId="0D080C51" w14:textId="77777777" w:rsidR="004D49CC" w:rsidRDefault="004D49CC" w:rsidP="004D49C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De</w:t>
      </w:r>
      <w:r>
        <w:rPr>
          <w:rFonts w:ascii="微軟正黑體" w:eastAsia="微軟正黑體" w:hAnsi="微軟正黑體"/>
        </w:rPr>
        <w:t>ar</w:t>
      </w:r>
      <w:r w:rsidRPr="008178E6">
        <w:rPr>
          <w:rFonts w:ascii="微軟正黑體" w:eastAsia="微軟正黑體" w:hAnsi="微軟正黑體" w:hint="eastAsia"/>
        </w:rPr>
        <w:t>商二甲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商二乙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商二丙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會二甲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資二甲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資二乙</w:t>
      </w:r>
      <w:r>
        <w:rPr>
          <w:rFonts w:ascii="微軟正黑體" w:eastAsia="微軟正黑體" w:hAnsi="微軟正黑體" w:hint="eastAsia"/>
        </w:rPr>
        <w:t>：</w:t>
      </w:r>
    </w:p>
    <w:p w14:paraId="08CD4351" w14:textId="77777777" w:rsidR="004D49CC" w:rsidRDefault="004D49CC" w:rsidP="004D49CC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實習處將舉辦校內商業與管理群專題及創意製作競賽囉~競賽計畫如附件。</w:t>
      </w:r>
    </w:p>
    <w:p w14:paraId="459C1D44" w14:textId="77777777" w:rsidR="004D49CC" w:rsidRPr="00A86F84" w:rsidRDefault="004D49CC" w:rsidP="004D49CC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此競賽務必</w:t>
      </w:r>
      <w:r w:rsidRPr="00A86F84">
        <w:rPr>
          <w:rFonts w:ascii="微軟正黑體" w:eastAsia="微軟正黑體" w:hAnsi="微軟正黑體" w:hint="eastAsia"/>
          <w:b/>
        </w:rPr>
        <w:t>全班參賽</w:t>
      </w:r>
      <w:r w:rsidRPr="00A86F84">
        <w:rPr>
          <w:rFonts w:ascii="微軟正黑體" w:eastAsia="微軟正黑體" w:hAnsi="微軟正黑體" w:hint="eastAsia"/>
        </w:rPr>
        <w:t>！組別請</w:t>
      </w:r>
      <w:r w:rsidRPr="00A86F84">
        <w:rPr>
          <w:rFonts w:ascii="微軟正黑體" w:eastAsia="微軟正黑體" w:hAnsi="微軟正黑體" w:hint="eastAsia"/>
          <w:b/>
        </w:rPr>
        <w:t>依專題課程分組</w:t>
      </w:r>
      <w:r w:rsidRPr="00A86F84">
        <w:rPr>
          <w:rFonts w:ascii="微軟正黑體" w:eastAsia="微軟正黑體" w:hAnsi="微軟正黑體" w:hint="eastAsia"/>
        </w:rPr>
        <w:t>即可。</w:t>
      </w:r>
    </w:p>
    <w:p w14:paraId="111BA54E" w14:textId="77777777" w:rsidR="004D49CC" w:rsidRPr="00A86F84" w:rsidRDefault="004D49CC" w:rsidP="004D49CC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b/>
        </w:rPr>
      </w:pPr>
      <w:r w:rsidRPr="00A86F84">
        <w:rPr>
          <w:rFonts w:ascii="微軟正黑體" w:eastAsia="微軟正黑體" w:hAnsi="微軟正黑體" w:hint="eastAsia"/>
          <w:b/>
        </w:rPr>
        <w:t>類別、題目、座號、姓名、指導老師</w:t>
      </w:r>
      <w:r w:rsidRPr="00A86F84">
        <w:rPr>
          <w:rFonts w:ascii="微軟正黑體" w:eastAsia="微軟正黑體" w:hAnsi="微軟正黑體" w:hint="eastAsia"/>
          <w:shd w:val="pct15" w:color="auto" w:fill="FFFFFF"/>
        </w:rPr>
        <w:t>反黑的部分填寫即可</w:t>
      </w:r>
      <w:r>
        <w:rPr>
          <w:rFonts w:ascii="微軟正黑體" w:eastAsia="微軟正黑體" w:hAnsi="微軟正黑體" w:hint="eastAsia"/>
          <w:b/>
        </w:rPr>
        <w:t>。</w:t>
      </w:r>
    </w:p>
    <w:p w14:paraId="6CA14E84" w14:textId="77777777" w:rsidR="004D49CC" w:rsidRPr="00A86F84" w:rsidRDefault="004D49CC" w:rsidP="004D49CC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請實習股長填寫</w:t>
      </w:r>
      <w:r w:rsidRPr="00A86F84">
        <w:rPr>
          <w:rFonts w:ascii="微軟正黑體" w:eastAsia="微軟正黑體" w:hAnsi="微軟正黑體" w:hint="eastAsia"/>
          <w:b/>
        </w:rPr>
        <w:t>分組名單</w:t>
      </w:r>
      <w:r w:rsidRPr="00A86F84">
        <w:rPr>
          <w:rFonts w:ascii="微軟正黑體" w:eastAsia="微軟正黑體" w:hAnsi="微軟正黑體" w:hint="eastAsia"/>
        </w:rPr>
        <w:t>後，</w:t>
      </w:r>
      <w:r w:rsidRPr="00A86F84">
        <w:rPr>
          <w:rFonts w:ascii="微軟正黑體" w:eastAsia="微軟正黑體" w:hAnsi="微軟正黑體" w:hint="eastAsia"/>
          <w:b/>
        </w:rPr>
        <w:t>於4月</w:t>
      </w:r>
      <w:r>
        <w:rPr>
          <w:rFonts w:ascii="微軟正黑體" w:eastAsia="微軟正黑體" w:hAnsi="微軟正黑體" w:hint="eastAsia"/>
          <w:b/>
        </w:rPr>
        <w:t>23</w:t>
      </w:r>
      <w:r w:rsidRPr="00A86F84">
        <w:rPr>
          <w:rFonts w:ascii="微軟正黑體" w:eastAsia="微軟正黑體" w:hAnsi="微軟正黑體" w:hint="eastAsia"/>
          <w:b/>
        </w:rPr>
        <w:t>日</w:t>
      </w:r>
      <w:r>
        <w:rPr>
          <w:rFonts w:ascii="微軟正黑體" w:eastAsia="微軟正黑體" w:hAnsi="微軟正黑體" w:hint="eastAsia"/>
          <w:b/>
        </w:rPr>
        <w:t>(五)放學</w:t>
      </w:r>
      <w:r w:rsidRPr="00A86F84">
        <w:rPr>
          <w:rFonts w:ascii="微軟正黑體" w:eastAsia="微軟正黑體" w:hAnsi="微軟正黑體" w:hint="eastAsia"/>
          <w:b/>
        </w:rPr>
        <w:t>前繳交實習組</w:t>
      </w:r>
      <w:r w:rsidRPr="00A86F84">
        <w:rPr>
          <w:rFonts w:ascii="微軟正黑體" w:eastAsia="微軟正黑體" w:hAnsi="微軟正黑體" w:hint="eastAsia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47"/>
        <w:gridCol w:w="1843"/>
        <w:gridCol w:w="2167"/>
        <w:gridCol w:w="702"/>
        <w:gridCol w:w="1393"/>
        <w:gridCol w:w="1670"/>
        <w:gridCol w:w="1665"/>
      </w:tblGrid>
      <w:tr w:rsidR="004D49CC" w:rsidRPr="00BB69B5" w14:paraId="643764B3" w14:textId="77777777" w:rsidTr="004D49CC">
        <w:trPr>
          <w:trHeight w:val="374"/>
        </w:trPr>
        <w:tc>
          <w:tcPr>
            <w:tcW w:w="1247" w:type="dxa"/>
            <w:vAlign w:val="center"/>
          </w:tcPr>
          <w:p w14:paraId="034E0C1A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32F58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類別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1201D26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題目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6AF07C4C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座號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14:paraId="26DD5E2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1570EED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指導老師</w:t>
            </w:r>
          </w:p>
        </w:tc>
        <w:tc>
          <w:tcPr>
            <w:tcW w:w="1665" w:type="dxa"/>
          </w:tcPr>
          <w:p w14:paraId="288728DD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實習處確認</w:t>
            </w:r>
          </w:p>
        </w:tc>
      </w:tr>
      <w:tr w:rsidR="004D49CC" w:rsidRPr="00BB69B5" w14:paraId="77113DE5" w14:textId="77777777" w:rsidTr="004D49CC">
        <w:trPr>
          <w:trHeight w:val="397"/>
        </w:trPr>
        <w:tc>
          <w:tcPr>
            <w:tcW w:w="1247" w:type="dxa"/>
            <w:vMerge w:val="restart"/>
            <w:vAlign w:val="center"/>
          </w:tcPr>
          <w:p w14:paraId="3C1F0CA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第一組</w:t>
            </w:r>
          </w:p>
          <w:p w14:paraId="0E346205" w14:textId="77777777" w:rsidR="004D49CC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0AA1120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03CDFC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1A616AE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64DD2D7" w14:textId="58497323" w:rsidR="004D49CC" w:rsidRPr="00BB69B5" w:rsidRDefault="00E30218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42368" behindDoc="0" locked="0" layoutInCell="1" allowOverlap="1" wp14:anchorId="54E32BCA" wp14:editId="13BC50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01600" cy="120650"/>
                      <wp:effectExtent l="0" t="0" r="31750" b="31750"/>
                      <wp:wrapNone/>
                      <wp:docPr id="31" name="群組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32" name="直線接點 32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直線接點 33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D684C4" id="群組 31" o:spid="_x0000_s1026" style="position:absolute;left:0;text-align:left;margin-left:0;margin-top:.55pt;width:8pt;height:9.5pt;z-index:251642368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rUcgIAAFMHAAAOAAAAZHJzL2Uyb0RvYy54bWzslc1u1DAQx+9IvIPlO5tks93SqNkeWigH&#10;BBUF7q5jJxGObdnuZvfOmQcAiRO8AYgDEo/Dirdg7HwUdVeoKogTl8QfM+OZn/+2D49WjUBLZmyt&#10;ZI6TSYwRk1QVtSxz/OL5w3v3MbKOyIIIJVmO18zio8XdO4etzthUVUoUzCAIIm3W6hxXzuksiiyt&#10;WEPsRGkmYZIr0xAHXVNGhSEtRG9ENI3jedQqU2ijKLMWRk+6SbwI8Tln1D3l3DKHRI4hNxe+Jnwv&#10;/DdaHJKsNERXNe3TILfIoiG1hEXHUCfEEXRp6q1QTU2Nsoq7CVVNpDivKQs1QDVJfK2aU6Mudail&#10;zNpSj5gA7TVOtw5LnyzPDKqLHKcJRpI0sEebbx82n18jGAA6rS4zMDo1+lyfmX6g7Hq+4BU3jf9D&#10;KWgVuK5HrmzlEIXBJE7mMdCnMJVM4/lez51WsDlbXrR6MPilB/ujXzJLoQ0JRMOikc9tTKXVoCB7&#10;Bcn+GaTzimgW2Ftf/wBpOkJ692nz5e33Nx9/fH2P0mmHKpgey56TzSwgGyAhLmr9CADg0HrpW1vg&#10;5uleVyTJBnhpsg+8ArvZbNahGxGQTBvrTplqkG/kWNTSZ00ysnxsXUdrMPHDQqLWb4Ln6mc9tS7L&#10;0HJrwTqzZ4yDLPzmhXDhQLJjYdCSwFEqXgVxQB5CgqV34bUQo1P8e6fe1ruxcEhv6jhahxWVdKNj&#10;U0tldq3qVkOqvLMfqu5q9WVfqGId9izgABF52f8LNaW71ZTeUE3XNdRLZdcB3D8YRJRsH6T/KhrE&#10;/pdVFG4ouLnDpdW/Mv5p+LUf5Hj1Fi5+AgAA//8DAFBLAwQUAAYACAAAACEA3Ysg+doAAAAEAQAA&#10;DwAAAGRycy9kb3ducmV2LnhtbEyPQUvDQBCF74L/YZmCN7tJxSJpNqUU9VQEW0G8TbPTJDQ7G7Lb&#10;JP33Tk96fPOG976XryfXqoH60Hg2kM4TUMSltw1XBr4Ob48voEJEtth6JgNXCrAu7u9yzKwf+ZOG&#10;fayUhHDI0EAdY5dpHcqaHIa574jFO/neYRTZV9r2OEq4a/UiSZbaYcPSUGNH25rK8/7iDLyPOG6e&#10;0tdhdz5trz+H54/vXUrGPMymzQpUpCn+PcMNX9ChEKajv7ANqjUgQ6JcU1A3cynyaGCRpKCLXP+H&#10;L34BAAD//wMAUEsBAi0AFAAGAAgAAAAhALaDOJL+AAAA4QEAABMAAAAAAAAAAAAAAAAAAAAAAFtD&#10;b250ZW50X1R5cGVzXS54bWxQSwECLQAUAAYACAAAACEAOP0h/9YAAACUAQAACwAAAAAAAAAAAAAA&#10;AAAvAQAAX3JlbHMvLnJlbHNQSwECLQAUAAYACAAAACEAifE61HICAABTBwAADgAAAAAAAAAAAAAA&#10;AAAuAgAAZHJzL2Uyb0RvYy54bWxQSwECLQAUAAYACAAAACEA3Ysg+doAAAAEAQAADwAAAAAAAAAA&#10;AAAAAADMBAAAZHJzL2Rvd25yZXYueG1sUEsFBgAAAAAEAAQA8wAAANMFAAAAAA==&#10;">
                      <v:line id="直線接點 32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oqtxAAAANsAAAAPAAAAZHJzL2Rvd25yZXYueG1sRI9Ba8JA&#10;FITvhf6H5RW81U0URFJXCS0VBaFqc/H2zD6zwezbkN3G+O+7hYLHYWa+YRarwTaip87XjhWk4wQE&#10;cel0zZWC4vvzdQ7CB2SNjWNScCcPq+Xz0wIz7W58oP4YKhEh7DNUYEJoMyl9aciiH7uWOHoX11kM&#10;UXaV1B3eItw2cpIkM2mx5rhgsKV3Q+X1+GMVnHcf/f1rv1lvW5dvK0NFeloXSo1ehvwNRKAhPML/&#10;7Y1WMJ3A35f4A+TyFwAA//8DAFBLAQItABQABgAIAAAAIQDb4fbL7gAAAIUBAAATAAAAAAAAAAAA&#10;AAAAAAAAAABbQ29udGVudF9UeXBlc10ueG1sUEsBAi0AFAAGAAgAAAAhAFr0LFu/AAAAFQEAAAsA&#10;AAAAAAAAAAAAAAAAHwEAAF9yZWxzLy5yZWxzUEsBAi0AFAAGAAgAAAAhABbuiq3EAAAA2wAAAA8A&#10;AAAAAAAAAAAAAAAABwIAAGRycy9kb3ducmV2LnhtbFBLBQYAAAAAAwADALcAAAD4AgAAAAA=&#10;" strokecolor="black [3200]" strokeweight="1pt">
                        <v:stroke joinstyle="miter"/>
                      </v:line>
                      <v:line id="直線接點 33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9G/xQAAANsAAAAPAAAAZHJzL2Rvd25yZXYueG1sRI9Pa8JA&#10;FMTvBb/D8gRvdaORotFVStHSFor45+LtkX0m0ezbsLtN0m/fLRR6HGbmN8xq05tatOR8ZVnBZJyA&#10;IM6trrhQcD7tHucgfEDWWFsmBd/kYbMePKww07bjA7XHUIgIYZ+hgjKEJpPS5yUZ9GPbEEfvap3B&#10;EKUrpHbYRbip5TRJnqTBiuNCiQ29lJTfj19GwWz/WeuP275tm2rxfp1dXt2WjVKjYf+8BBGoD//h&#10;v/abVpCm8Psl/gC5/gEAAP//AwBQSwECLQAUAAYACAAAACEA2+H2y+4AAACFAQAAEwAAAAAAAAAA&#10;AAAAAAAAAAAAW0NvbnRlbnRfVHlwZXNdLnhtbFBLAQItABQABgAIAAAAIQBa9CxbvwAAABUBAAAL&#10;AAAAAAAAAAAAAAAAAB8BAABfcmVscy8ucmVsc1BLAQItABQABgAIAAAAIQAdN9G/xQAAANsAAAAP&#10;AAAAAAAAAAAAAAAAAAcCAABkcnMvZG93bnJldi54bWxQSwUGAAAAAAMAAwC3AAAA+Q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4D49CC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129E562E" w14:textId="4A1145AD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5F5CCE8B" w14:textId="24CC9A55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0D9BF7B8" w14:textId="39A96C85" w:rsidR="004D49CC" w:rsidRPr="001E0D5A" w:rsidRDefault="001E0D5A" w:rsidP="001E0D5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E0D5A">
              <w:rPr>
                <w:rFonts w:ascii="微軟正黑體" w:eastAsia="微軟正黑體" w:hAnsi="微軟正黑體" w:hint="eastAsia"/>
                <w:sz w:val="20"/>
                <w:szCs w:val="20"/>
              </w:rPr>
              <w:t>含包「袋」放-探討花香氣氛袋的使用時機</w:t>
            </w:r>
          </w:p>
        </w:tc>
        <w:tc>
          <w:tcPr>
            <w:tcW w:w="702" w:type="dxa"/>
            <w:vAlign w:val="center"/>
          </w:tcPr>
          <w:p w14:paraId="337AF5DB" w14:textId="6F1EB3DA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12</w:t>
            </w:r>
          </w:p>
        </w:tc>
        <w:tc>
          <w:tcPr>
            <w:tcW w:w="1393" w:type="dxa"/>
            <w:vAlign w:val="center"/>
          </w:tcPr>
          <w:p w14:paraId="0F36AC40" w14:textId="0061F936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9CC">
              <w:rPr>
                <w:rFonts w:ascii="微軟正黑體" w:eastAsia="微軟正黑體" w:hAnsi="微軟正黑體" w:hint="eastAsia"/>
                <w:sz w:val="20"/>
                <w:szCs w:val="20"/>
              </w:rPr>
              <w:t>何亞安</w:t>
            </w:r>
          </w:p>
        </w:tc>
        <w:tc>
          <w:tcPr>
            <w:tcW w:w="1670" w:type="dxa"/>
            <w:vMerge w:val="restart"/>
            <w:vAlign w:val="center"/>
          </w:tcPr>
          <w:p w14:paraId="6696632D" w14:textId="7BCDA948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曾淯嫻</w:t>
            </w:r>
          </w:p>
        </w:tc>
        <w:tc>
          <w:tcPr>
            <w:tcW w:w="1665" w:type="dxa"/>
            <w:vMerge w:val="restart"/>
            <w:vAlign w:val="center"/>
          </w:tcPr>
          <w:p w14:paraId="3267A930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4DD2693C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1C1BF1A0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4D49CC" w:rsidRPr="00BB69B5" w14:paraId="4D63D198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6B8071ED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99F7521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55D3959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46DD450" w14:textId="58CDDC7C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1476D7C2" w14:textId="4BB4098D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9CC">
              <w:rPr>
                <w:rFonts w:ascii="微軟正黑體" w:eastAsia="微軟正黑體" w:hAnsi="微軟正黑體" w:hint="eastAsia"/>
                <w:sz w:val="20"/>
                <w:szCs w:val="20"/>
              </w:rPr>
              <w:t>陳筠喬</w:t>
            </w:r>
          </w:p>
        </w:tc>
        <w:tc>
          <w:tcPr>
            <w:tcW w:w="1670" w:type="dxa"/>
            <w:vMerge/>
            <w:vAlign w:val="center"/>
          </w:tcPr>
          <w:p w14:paraId="2E3FE706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48E97D6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5B7D5469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096CA0CB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76146CB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9E5925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72B0C95" w14:textId="6A18F214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298EA432" w14:textId="147C04AC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9CC">
              <w:rPr>
                <w:rFonts w:ascii="微軟正黑體" w:eastAsia="微軟正黑體" w:hAnsi="微軟正黑體" w:hint="eastAsia"/>
                <w:sz w:val="20"/>
                <w:szCs w:val="20"/>
              </w:rPr>
              <w:t>賴杏旻</w:t>
            </w:r>
          </w:p>
        </w:tc>
        <w:tc>
          <w:tcPr>
            <w:tcW w:w="1670" w:type="dxa"/>
            <w:vMerge/>
            <w:vAlign w:val="center"/>
          </w:tcPr>
          <w:p w14:paraId="603DD38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EE7BE53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620F593D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721C2D5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E0348DA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F0EB78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2A371D7" w14:textId="56496A13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352F6A3" w14:textId="4C5DD08E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40CC812A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083F9B6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66B20332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01DF53C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F9CC2D7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BEBA6F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A725CFA" w14:textId="597742E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065C2A8" w14:textId="4616B638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7AE966B8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71689D1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00D966E9" w14:textId="77777777" w:rsidTr="004D49CC">
        <w:trPr>
          <w:trHeight w:val="397"/>
        </w:trPr>
        <w:tc>
          <w:tcPr>
            <w:tcW w:w="1247" w:type="dxa"/>
            <w:vMerge w:val="restart"/>
            <w:vAlign w:val="center"/>
          </w:tcPr>
          <w:p w14:paraId="5631810F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第二組</w:t>
            </w:r>
          </w:p>
          <w:p w14:paraId="44310BDE" w14:textId="77777777" w:rsidR="004D49CC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28A1215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887AF7C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18641572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2977162" w14:textId="158EC488" w:rsidR="004D49CC" w:rsidRPr="00BB69B5" w:rsidRDefault="00E30218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44416" behindDoc="0" locked="0" layoutInCell="1" allowOverlap="1" wp14:anchorId="7B919CD4" wp14:editId="3A74CB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</wp:posOffset>
                      </wp:positionV>
                      <wp:extent cx="101600" cy="120650"/>
                      <wp:effectExtent l="0" t="0" r="31750" b="31750"/>
                      <wp:wrapNone/>
                      <wp:docPr id="34" name="群組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35" name="直線接點 35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線接點 36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D81E50" id="群組 34" o:spid="_x0000_s1026" style="position:absolute;left:0;text-align:left;margin-left:0;margin-top:2.4pt;width:8pt;height:9.5pt;z-index:251644416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eLcgIAAFMHAAAOAAAAZHJzL2Uyb0RvYy54bWzslc1u1DAQx+9IvIPlO02y2d3SaLM9tFAO&#10;CCoK3F3HTiIc27Ldze6dMw8AEid4AxAHJB6HFW/B2Pko6laoKogTl8QfM+OZn/+2F4frRqAVM7ZW&#10;MsfJXowRk1QVtSxz/OL5w3v3MbKOyIIIJVmON8ziw+XdO4tWZ2yiKiUKZhAEkTZrdY4r53QWRZZW&#10;rCF2T2kmYZIr0xAHXVNGhSEtRG9ENInjedQqU2ijKLMWRo+7SbwM8Tln1D3l3DKHRI4hNxe+JnzP&#10;/TdaLkhWGqKrmvZpkFtk0ZBawqJjqGPiCLow9U6opqZGWcXdHlVNpDivKQs1QDVJfKWaE6MudKil&#10;zNpSj5gA7RVOtw5Ln6xODaqLHKdTjCRpYI+23z5sP79GMAB0Wl1mYHRi9Jk+Nf1A2fV8wWtuGv+H&#10;UtA6cN2MXNnaIQqDSZzMY6BPYSqZxPNZz51WsDk7XrR6MPilB/ujXzJNoQ0JRMOikc9tTKXVoCB7&#10;Ccn+GaSzimgW2Ftf/wBpNkJ692n75e33Nx9/fH2P0lmHKpgeyZ6TzSwgGyAhLmr9CADg0HrpWzvg&#10;5umsK5JkA7w02Qdegd10Ou3QjQhIpo11J0w1yDdyLGrpsyYZWT22rqM1mPhhIVHrN8Fz9bOeWpdl&#10;aLmNYJ3ZM8ZBFn7zQrhwINmRMGhF4CgVr5J+K4QES+/CayFGp/j3Tr2td2PhkN7UcbQOKyrpRsem&#10;lspct6pbD6nyzn6ouqvVl32uik3Ys4ADRORl/y/UNL9eTfMbqumqhnqpXHcA9w8GESW7B+m/igax&#10;/2UVhRsKbu5wafWvjH8afu0HOV6+hcufAAAA//8DAFBLAwQUAAYACAAAACEABWExINoAAAAEAQAA&#10;DwAAAGRycy9kb3ducmV2LnhtbEyPQWvCQBSE74X+h+UVequbaCsSsxGRticpVAvF2zN5JsHs25Bd&#10;k/jv+zzV4zDDzDfparSN6qnztWMD8SQCRZy7oubSwM/+42UBygfkAhvHZOBKHlbZ40OKSeEG/qZ+&#10;F0olJewTNFCF0CZa+7wii37iWmLxTq6zGER2pS46HKTcNnoaRXNtsWZZqLClTUX5eXexBj4HHNaz&#10;+L3fnk+b62H/9vW7jcmY56dxvQQVaAz/YbjhCzpkwnR0Fy68agzIkWDgVfBv5lzk0cB0tgCdpfoe&#10;PvsDAAD//wMAUEsBAi0AFAAGAAgAAAAhALaDOJL+AAAA4QEAABMAAAAAAAAAAAAAAAAAAAAAAFtD&#10;b250ZW50X1R5cGVzXS54bWxQSwECLQAUAAYACAAAACEAOP0h/9YAAACUAQAACwAAAAAAAAAAAAAA&#10;AAAvAQAAX3JlbHMvLnJlbHNQSwECLQAUAAYACAAAACEAB7yHi3ICAABTBwAADgAAAAAAAAAAAAAA&#10;AAAuAgAAZHJzL2Uyb0RvYy54bWxQSwECLQAUAAYACAAAACEABWExINoAAAAEAQAADwAAAAAAAAAA&#10;AAAAAADMBAAAZHJzL2Rvd25yZXYueG1sUEsFBgAAAAAEAAQA8wAAANMFAAAAAA==&#10;">
                      <v:line id="直線接點 35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xLZxQAAANsAAAAPAAAAZHJzL2Rvd25yZXYueG1sRI9Pa8JA&#10;FMTvQr/D8gq96UZFKamrSEVREPzTXHp7zb5mQ7NvQ3Yb47d3BcHjMDO/YWaLzlaipcaXjhUMBwkI&#10;4tzpkgsF2de6/w7CB2SNlWNScCUPi/lLb4apdhc+UXsOhYgQ9ikqMCHUqZQ+N2TRD1xNHL1f11gM&#10;UTaF1A1eItxWcpQkU2mx5LhgsKZPQ/nf+d8q+Nmv2uvhuN3sarfcFYay4fcmU+rttVt+gAjUhWf4&#10;0d5qBeMJ3L/EHyDnNwAAAP//AwBQSwECLQAUAAYACAAAACEA2+H2y+4AAACFAQAAEwAAAAAAAAAA&#10;AAAAAAAAAAAAW0NvbnRlbnRfVHlwZXNdLnhtbFBLAQItABQABgAIAAAAIQBa9CxbvwAAABUBAAAL&#10;AAAAAAAAAAAAAAAAAB8BAABfcmVscy8ucmVsc1BLAQItABQABgAIAAAAIQCZBxLZxQAAANsAAAAP&#10;AAAAAAAAAAAAAAAAAAcCAABkcnMvZG93bnJldi54bWxQSwUGAAAAAAMAAwC3AAAA+QIAAAAA&#10;" strokecolor="black [3200]" strokeweight="1pt">
                        <v:stroke joinstyle="miter"/>
                      </v:line>
                      <v:line id="直線接點 36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HInxAAAANsAAAAPAAAAZHJzL2Rvd25yZXYueG1sRI9BawIx&#10;FITvgv8hPKE3zVpF7GoUkVqqIKLtpbfH5rm7unlZknRd/31TEDwOM/MNM1+2phINOV9aVjAcJCCI&#10;M6tLzhV8f236UxA+IGusLJOCO3lYLrqdOaba3vhIzSnkIkLYp6igCKFOpfRZQQb9wNbE0TtbZzBE&#10;6XKpHd4i3FTyNUkm0mDJcaHAmtYFZdfTr1EwPuwrvbscmqYu37bn8c+He2ej1EuvXc1ABGrDM/xo&#10;f2oFown8f4k/QC7+AAAA//8DAFBLAQItABQABgAIAAAAIQDb4fbL7gAAAIUBAAATAAAAAAAAAAAA&#10;AAAAAAAAAABbQ29udGVudF9UeXBlc10ueG1sUEsBAi0AFAAGAAgAAAAhAFr0LFu/AAAAFQEAAAsA&#10;AAAAAAAAAAAAAAAAHwEAAF9yZWxzLy5yZWxzUEsBAi0AFAAGAAgAAAAhAA1AcifEAAAA2w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4D49CC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16E59492" w14:textId="27864AC8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008161F6" w14:textId="2845B71E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1EE09EBE" w14:textId="24E3E7D0" w:rsidR="004D49CC" w:rsidRPr="00BB69B5" w:rsidRDefault="005A09D0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A09D0">
              <w:rPr>
                <w:rFonts w:ascii="微軟正黑體" w:eastAsia="微軟正黑體" w:hAnsi="微軟正黑體" w:hint="eastAsia"/>
                <w:sz w:val="20"/>
                <w:szCs w:val="20"/>
              </w:rPr>
              <w:t>客家文化推廣及體驗行銷之研究-以窄門咖啡店擂茶體驗活動為例</w:t>
            </w:r>
          </w:p>
        </w:tc>
        <w:tc>
          <w:tcPr>
            <w:tcW w:w="702" w:type="dxa"/>
            <w:vAlign w:val="center"/>
          </w:tcPr>
          <w:p w14:paraId="2A369B58" w14:textId="06C973D5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14:paraId="0BF23AEA" w14:textId="4F2C363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9CC">
              <w:rPr>
                <w:rFonts w:ascii="微軟正黑體" w:eastAsia="微軟正黑體" w:hAnsi="微軟正黑體" w:hint="eastAsia"/>
                <w:sz w:val="20"/>
                <w:szCs w:val="20"/>
              </w:rPr>
              <w:t>王婷玉</w:t>
            </w:r>
          </w:p>
        </w:tc>
        <w:tc>
          <w:tcPr>
            <w:tcW w:w="1670" w:type="dxa"/>
            <w:vMerge w:val="restart"/>
            <w:vAlign w:val="center"/>
          </w:tcPr>
          <w:p w14:paraId="105F1008" w14:textId="23F45C8D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曾淯嫻</w:t>
            </w:r>
          </w:p>
        </w:tc>
        <w:tc>
          <w:tcPr>
            <w:tcW w:w="1665" w:type="dxa"/>
            <w:vMerge w:val="restart"/>
            <w:vAlign w:val="center"/>
          </w:tcPr>
          <w:p w14:paraId="29F6AEBE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779A6C76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7A3FE8F8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4D49CC" w:rsidRPr="00BB69B5" w14:paraId="0E79D576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2F4DB30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2D96709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952ADA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3DCDF0B" w14:textId="2A795EBE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14</w:t>
            </w:r>
          </w:p>
        </w:tc>
        <w:tc>
          <w:tcPr>
            <w:tcW w:w="1393" w:type="dxa"/>
            <w:vAlign w:val="center"/>
          </w:tcPr>
          <w:p w14:paraId="7B65A11A" w14:textId="5DDBF669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9CC">
              <w:rPr>
                <w:rFonts w:ascii="微軟正黑體" w:eastAsia="微軟正黑體" w:hAnsi="微軟正黑體" w:hint="eastAsia"/>
                <w:sz w:val="20"/>
                <w:szCs w:val="20"/>
              </w:rPr>
              <w:t>杜怡蒨</w:t>
            </w:r>
          </w:p>
        </w:tc>
        <w:tc>
          <w:tcPr>
            <w:tcW w:w="1670" w:type="dxa"/>
            <w:vMerge/>
            <w:vAlign w:val="center"/>
          </w:tcPr>
          <w:p w14:paraId="04E2693F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CEC40AB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421F9799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72FED4B9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533BAA3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C8BDBC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C7A3B1A" w14:textId="36A7855E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24</w:t>
            </w:r>
          </w:p>
        </w:tc>
        <w:tc>
          <w:tcPr>
            <w:tcW w:w="1393" w:type="dxa"/>
            <w:vAlign w:val="center"/>
          </w:tcPr>
          <w:p w14:paraId="383A32EE" w14:textId="6FCBAA78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9CC">
              <w:rPr>
                <w:rFonts w:ascii="微軟正黑體" w:eastAsia="微軟正黑體" w:hAnsi="微軟正黑體" w:hint="eastAsia"/>
                <w:sz w:val="20"/>
                <w:szCs w:val="20"/>
              </w:rPr>
              <w:t>陳儀家</w:t>
            </w:r>
          </w:p>
        </w:tc>
        <w:tc>
          <w:tcPr>
            <w:tcW w:w="1670" w:type="dxa"/>
            <w:vMerge/>
            <w:vAlign w:val="center"/>
          </w:tcPr>
          <w:p w14:paraId="2BC0B02D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A336E6A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05B89ADF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5107A02C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C989ECA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61066F3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E4A61A0" w14:textId="577C2962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31</w:t>
            </w:r>
          </w:p>
        </w:tc>
        <w:tc>
          <w:tcPr>
            <w:tcW w:w="1393" w:type="dxa"/>
            <w:vAlign w:val="center"/>
          </w:tcPr>
          <w:p w14:paraId="36901FF3" w14:textId="73E004CF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9CC">
              <w:rPr>
                <w:rFonts w:ascii="微軟正黑體" w:eastAsia="微軟正黑體" w:hAnsi="微軟正黑體" w:hint="eastAsia"/>
                <w:sz w:val="20"/>
                <w:szCs w:val="20"/>
              </w:rPr>
              <w:t>鄭儀均</w:t>
            </w:r>
          </w:p>
        </w:tc>
        <w:tc>
          <w:tcPr>
            <w:tcW w:w="1670" w:type="dxa"/>
            <w:vMerge/>
            <w:vAlign w:val="center"/>
          </w:tcPr>
          <w:p w14:paraId="52268B9C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BC6D3D0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5F588498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161A1B5B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2982A55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29CC22B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2D1A37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6F78234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EED6288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3E9E73B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464AD4B7" w14:textId="77777777" w:rsidTr="004D49CC">
        <w:trPr>
          <w:trHeight w:val="397"/>
        </w:trPr>
        <w:tc>
          <w:tcPr>
            <w:tcW w:w="1247" w:type="dxa"/>
            <w:vMerge w:val="restart"/>
            <w:vAlign w:val="center"/>
          </w:tcPr>
          <w:p w14:paraId="61E3A3F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第三組</w:t>
            </w:r>
          </w:p>
          <w:p w14:paraId="75163862" w14:textId="77777777" w:rsidR="004D49CC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707DF8E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BC2353F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54817373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536DA26" w14:textId="1D575DA4" w:rsidR="004D49CC" w:rsidRPr="00BB69B5" w:rsidRDefault="00E30218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45440" behindDoc="0" locked="0" layoutInCell="1" allowOverlap="1" wp14:anchorId="6E785D76" wp14:editId="2DAAE1D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17145</wp:posOffset>
                      </wp:positionV>
                      <wp:extent cx="101600" cy="120650"/>
                      <wp:effectExtent l="0" t="0" r="31750" b="31750"/>
                      <wp:wrapNone/>
                      <wp:docPr id="37" name="群組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38" name="直線接點 38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直線接點 39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BDF363" id="群組 37" o:spid="_x0000_s1026" style="position:absolute;left:0;text-align:left;margin-left:-.2pt;margin-top:1.35pt;width:8pt;height:9.5pt;z-index:251645440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4pdAIAAFMHAAAOAAAAZHJzL2Uyb0RvYy54bWzslc1u1DAQx+9IvIPlO03S3e52o2Z7aKEc&#10;EFQUuLuOnUQ4tmW7m907Zx6ASpzgDUAckHgcVrwFY+ejaHeFqoI4cUn8MTOe+flv++h4WQu0YMZW&#10;SmY42YsxYpKqvJJFhl++ePTgECPriMyJUJJleMUsPp7fv3fU6JTtq1KJnBkEQaRNG53h0jmdRpGl&#10;JauJ3VOaSZjkytTEQdcUUW5IA9FrEe3H8SRqlMm1UZRZC6On7SSeh/icM+qecW6ZQyLDkJsLXxO+&#10;l/4bzY9IWhiiy4p2aZA7ZFGTSsKiQ6hT4gi6MtVWqLqiRlnF3R5VdaQ4rygLNUA1SbxRzZlRVzrU&#10;UqRNoQdMgHaD053D0qeLc4OqPMOjKUaS1LBH628f1p/fIBgAOo0uUjA6M/pCn5tuoGh7vuAlN7X/&#10;QyloGbiuBq5s6RCFwSROJjHQpzCV7MeTg447LWFztrxo+bD3G82mg18yHkEbEoj6RSOf25BKo0FB&#10;9gaS/TNIFyXRLLC3vv4eEsi5g3T9af3l3fe3H398fY9Ghy2qYHoiO042tYCsh4S4qPRjAIBD65Vv&#10;bYGbjA7aIknawxslU+AV2I3H4xbdgICk2lh3xlSNfCPDopI+a5KSxRPrWlq9iR8WEjV+EzxXP+up&#10;tVmGllsJ1po9Zxxk4TcvhAsHkp0IgxYEjlL+Oum2Qkiw9C68EmJwin/v1Nl6NxYO6W0dB+uwopJu&#10;cKwrqcyuVd2yT5W39n3Vba2+7EuVr8KeBRwgIi/7f6Gm2W41zW6ppk0NdVLZdQCns15EyfZB+q+i&#10;Xux/WUXhhoKbO1xa3Svjn4Zf+0GON2/h/CcAAAD//wMAUEsDBBQABgAIAAAAIQA79e3W3AAAAAUB&#10;AAAPAAAAZHJzL2Rvd25yZXYueG1sTI7LasMwEEX3hf6DmEJ3iew0j+JaDiG0WYVCHlC6m1gT28Qa&#10;GUuxnb+vsmqWl3s596TLwdSio9ZVlhXE4wgEcW51xYWC4+Fr9A7CeWSNtWVScCMHy+z5KcVE2553&#10;1O19IQKEXYIKSu+bREqXl2TQjW1DHLqzbQ36ENtC6hb7ADe1nETRXBqsODyU2NC6pPyyvxoFmx77&#10;1Vv82W0v5/Xt9zD7/tnGpNTry7D6AOFp8P9juOsHdciC08leWTtRKxhNw1DBZAHi3s7mIE4hxguQ&#10;WSof7bM/AAAA//8DAFBLAQItABQABgAIAAAAIQC2gziS/gAAAOEBAAATAAAAAAAAAAAAAAAAAAAA&#10;AABbQ29udGVudF9UeXBlc10ueG1sUEsBAi0AFAAGAAgAAAAhADj9If/WAAAAlAEAAAsAAAAAAAAA&#10;AAAAAAAALwEAAF9yZWxzLy5yZWxzUEsBAi0AFAAGAAgAAAAhAIQbDil0AgAAUwcAAA4AAAAAAAAA&#10;AAAAAAAALgIAAGRycy9lMm9Eb2MueG1sUEsBAi0AFAAGAAgAAAAhADv17dbcAAAABQEAAA8AAAAA&#10;AAAAAAAAAAAAzgQAAGRycy9kb3ducmV2LnhtbFBLBQYAAAAABAAEAPMAAADXBQAAAAA=&#10;">
                      <v:line id="直線接點 38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r1HwgAAANsAAAAPAAAAZHJzL2Rvd25yZXYueG1sRE/Pa8Iw&#10;FL4P/B/CE7zNtBPG6IwiE4uFgZvrZbdn82zKmpfSZLX9781hsOPH93u9HW0rBup941hBukxAEFdO&#10;N1wrKL8Ojy8gfEDW2DomBRN52G5mD2vMtLvxJw3nUIsYwj5DBSaELpPSV4Ys+qXriCN3db3FEGFf&#10;S93jLYbbVj4lybO02HBsMNjRm6Hq5/xrFVze98N0+jjmRed2RW2oTL/zUqnFfNy9ggg0hn/xn/uo&#10;Fazi2Pgl/gC5uQMAAP//AwBQSwECLQAUAAYACAAAACEA2+H2y+4AAACFAQAAEwAAAAAAAAAAAAAA&#10;AAAAAAAAW0NvbnRlbnRfVHlwZXNdLnhtbFBLAQItABQABgAIAAAAIQBa9CxbvwAAABUBAAALAAAA&#10;AAAAAAAAAAAAAB8BAABfcmVscy8ucmVsc1BLAQItABQABgAIAAAAIQB3Br1HwgAAANsAAAAPAAAA&#10;AAAAAAAAAAAAAAcCAABkcnMvZG93bnJldi54bWxQSwUGAAAAAAMAAwC3AAAA9gIAAAAA&#10;" strokecolor="black [3200]" strokeweight="1pt">
                        <v:stroke joinstyle="miter"/>
                      </v:line>
                      <v:line id="直線接點 39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+ZVxAAAANsAAAAPAAAAZHJzL2Rvd25yZXYueG1sRI9PawIx&#10;FMTvgt8hPMGbZq1SdDWKFJW2UMQ/F2+PzXN3dfOyJHHdfvumUOhxmJnfMItVayrRkPOlZQWjYQKC&#10;OLO65FzB+bQdTEH4gKyxskwKvsnDatntLDDV9skHao4hFxHCPkUFRQh1KqXPCjLoh7Ymjt7VOoMh&#10;SpdL7fAZ4aaSL0nyKg2WHBcKrOmtoOx+fBgFk/1XpT9v+6apy9nHdXLZuQ0bpfq9dj0HEagN/+G/&#10;9rtWMJ7B75f4A+TyBwAA//8DAFBLAQItABQABgAIAAAAIQDb4fbL7gAAAIUBAAATAAAAAAAAAAAA&#10;AAAAAAAAAABbQ29udGVudF9UeXBlc10ueG1sUEsBAi0AFAAGAAgAAAAhAFr0LFu/AAAAFQEAAAsA&#10;AAAAAAAAAAAAAAAAHwEAAF9yZWxzLy5yZWxzUEsBAi0AFAAGAAgAAAAhAHzf5lXEAAAA2w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4D49CC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245B8F57" w14:textId="568DAF6D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6796C489" w14:textId="65CDA59D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1DFEA3FF" w14:textId="6B5CF27F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你是甚麼肌？</w:t>
            </w:r>
          </w:p>
        </w:tc>
        <w:tc>
          <w:tcPr>
            <w:tcW w:w="702" w:type="dxa"/>
            <w:vAlign w:val="center"/>
          </w:tcPr>
          <w:p w14:paraId="4CE63A83" w14:textId="347B00FE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375F9B5E" w14:textId="2D953042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9CC">
              <w:rPr>
                <w:rFonts w:ascii="微軟正黑體" w:eastAsia="微軟正黑體" w:hAnsi="微軟正黑體" w:hint="eastAsia"/>
                <w:sz w:val="20"/>
                <w:szCs w:val="20"/>
              </w:rPr>
              <w:t>林珊宇</w:t>
            </w:r>
          </w:p>
        </w:tc>
        <w:tc>
          <w:tcPr>
            <w:tcW w:w="1670" w:type="dxa"/>
            <w:vMerge w:val="restart"/>
            <w:vAlign w:val="center"/>
          </w:tcPr>
          <w:p w14:paraId="257FBDE8" w14:textId="4643FB93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曾淯嫻</w:t>
            </w:r>
          </w:p>
        </w:tc>
        <w:tc>
          <w:tcPr>
            <w:tcW w:w="1665" w:type="dxa"/>
            <w:vMerge w:val="restart"/>
            <w:vAlign w:val="center"/>
          </w:tcPr>
          <w:p w14:paraId="30A53477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4CDA8223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75BF4870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4D49CC" w:rsidRPr="00BB69B5" w14:paraId="3C4ECCC1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3FCF5D3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1375CE0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3F2ADB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FFEB24C" w14:textId="36CCB552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490AFAA1" w14:textId="38FBE50A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9CC">
              <w:rPr>
                <w:rFonts w:ascii="微軟正黑體" w:eastAsia="微軟正黑體" w:hAnsi="微軟正黑體" w:hint="eastAsia"/>
                <w:sz w:val="20"/>
                <w:szCs w:val="20"/>
              </w:rPr>
              <w:t>郭瑜恬</w:t>
            </w:r>
          </w:p>
        </w:tc>
        <w:tc>
          <w:tcPr>
            <w:tcW w:w="1670" w:type="dxa"/>
            <w:vMerge/>
            <w:vAlign w:val="center"/>
          </w:tcPr>
          <w:p w14:paraId="453DD75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07B112D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4C4BF131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3611E70C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7D99684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1703A0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96E9327" w14:textId="5D90801B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521027FE" w14:textId="5B169C50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9CC">
              <w:rPr>
                <w:rFonts w:ascii="微軟正黑體" w:eastAsia="微軟正黑體" w:hAnsi="微軟正黑體" w:hint="eastAsia"/>
                <w:sz w:val="20"/>
                <w:szCs w:val="20"/>
              </w:rPr>
              <w:t>陳柔安</w:t>
            </w:r>
          </w:p>
        </w:tc>
        <w:tc>
          <w:tcPr>
            <w:tcW w:w="1670" w:type="dxa"/>
            <w:vMerge/>
            <w:vAlign w:val="center"/>
          </w:tcPr>
          <w:p w14:paraId="50DB1988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06F6395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57FDD5B9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1870C922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9E0E49C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3AF048D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C4E3A76" w14:textId="622914A1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1025A546" w14:textId="1A083873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D49CC">
              <w:rPr>
                <w:rFonts w:ascii="微軟正黑體" w:eastAsia="微軟正黑體" w:hAnsi="微軟正黑體" w:hint="eastAsia"/>
                <w:sz w:val="20"/>
                <w:szCs w:val="20"/>
              </w:rPr>
              <w:t>簡薇珊</w:t>
            </w:r>
          </w:p>
        </w:tc>
        <w:tc>
          <w:tcPr>
            <w:tcW w:w="1670" w:type="dxa"/>
            <w:vMerge/>
            <w:vAlign w:val="center"/>
          </w:tcPr>
          <w:p w14:paraId="0F423132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965F891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54F64EEE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3FFD0E92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A24D43F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1EF7398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A32479C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5F2311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753391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EC1340A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1E02EB10" w14:textId="77777777" w:rsidTr="004D49CC">
        <w:trPr>
          <w:trHeight w:val="397"/>
        </w:trPr>
        <w:tc>
          <w:tcPr>
            <w:tcW w:w="1247" w:type="dxa"/>
            <w:vMerge w:val="restart"/>
            <w:vAlign w:val="center"/>
          </w:tcPr>
          <w:p w14:paraId="083EDE8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第四組</w:t>
            </w:r>
          </w:p>
          <w:p w14:paraId="6EEA8666" w14:textId="77777777" w:rsidR="004D49CC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3632F63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C1C3288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40CB7F19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9D7A6F1" w14:textId="69B19C08" w:rsidR="004D49CC" w:rsidRPr="00BB69B5" w:rsidRDefault="00093CB9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15864A4A" wp14:editId="0FA7B9C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36830</wp:posOffset>
                      </wp:positionV>
                      <wp:extent cx="101600" cy="120650"/>
                      <wp:effectExtent l="0" t="0" r="31750" b="31750"/>
                      <wp:wrapNone/>
                      <wp:docPr id="40" name="群組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41" name="直線接點 41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直線接點 42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F8A670" id="群組 40" o:spid="_x0000_s1026" style="position:absolute;left:0;text-align:left;margin-left:.5pt;margin-top:2.9pt;width:8pt;height:9.5pt;z-index:251647488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htcgIAAFMHAAAOAAAAZHJzL2Uyb0RvYy54bWzslc2O0zAQx+9IvIOVO03SZls2arqHXSgH&#10;BCsWuHsdO4lwbMv2Nu2dMw8AEid4AxAHJB6Hirdg7Hwsaiu0WhAnLok/ZsYzP/9tz0/WNUcrqk0l&#10;RRbEoyhAVBCZV6LIghfPH967HyBjscgxl4JmwYaa4GRx9868USkdy1LynGoEQYRJG5UFpbUqDUND&#10;SlpjM5KKCphkUtfYQlcXYa5xA9FrHo6jaBo2UudKS0KNgdGzdjJY+PiMUWKfMmaoRTwLIDfrv9p/&#10;L903XMxxWmisyop0aeBbZFHjSsCiQ6gzbDG60tVeqLoiWhrJ7IjIOpSMVYT6GqCaONqpZqnllfK1&#10;FGlTqAEToN3hdOuw5MnqXKMqz4IE8Ahcwx5tv33Yfn6NYADoNKpIwWip1YU6191A0fZcwWuma/eH&#10;UtDac90MXOnaIgKDcRRPIwhPYCoeR9OjjjspYXP2vEj5oPebHM8GvziZQBsSCPtFQ5fbkEqjQEHm&#10;GpL5M0gXJVbUszeu/h5SPEB692n75e33Nx9/fH2PkrhF5U1PRcfJpAaQ9ZAQ45V6BAAC33rpWnvg&#10;ppOjtkic9vAm8Qx4eXZJkrToBgQ4VdrYJZU1co0s4JVwWeMUrx4b29LqTdwwF6hxm+C4ullHrc3S&#10;t+yG09bsGWUgC7d5Ppw/kPSUa7TCcJTyV75iyIMLsHQurOJ8cIp+79TZOjfqD+lNHQdrv6IUdnCs&#10;KyH1oVXtuk+VtfZ91W2truxLmW/8nnkcICIn+3+hpvFhNY1vqKZdDXVSOXQAZ8e9iOL9g/RfRb3Y&#10;/7KK/A0FN7e/tLpXxj0Nv/a9HK/fwsVPAAAA//8DAFBLAwQUAAYACAAAACEAO/goRdsAAAAFAQAA&#10;DwAAAGRycy9kb3ducmV2LnhtbEyPQWvCQBCF74X+h2UKvdVNbG0lZiMibU9SUAvF25iMSTA7G7Jr&#10;Ev99x1N7/HjDe9+ky9E2qqfO144NxJMIFHHuippLA9/7j6c5KB+QC2wck4EreVhm93cpJoUbeEv9&#10;LpRKStgnaKAKoU209nlFFv3EtcSSnVxnMQh2pS46HKTcNnoaRa/aYs2yUGFL64ry8+5iDXwOOKye&#10;4/d+cz6tr4f97OtnE5Mxjw/jagEq0Bj+juGmL+qQidPRXbjwqhGWT4KBmfjf0jfBo4Hpyxx0lur/&#10;9tkvAAAA//8DAFBLAQItABQABgAIAAAAIQC2gziS/gAAAOEBAAATAAAAAAAAAAAAAAAAAAAAAABb&#10;Q29udGVudF9UeXBlc10ueG1sUEsBAi0AFAAGAAgAAAAhADj9If/WAAAAlAEAAAsAAAAAAAAAAAAA&#10;AAAALwEAAF9yZWxzLy5yZWxzUEsBAi0AFAAGAAgAAAAhAKNg+G1yAgAAUwcAAA4AAAAAAAAAAAAA&#10;AAAALgIAAGRycy9lMm9Eb2MueG1sUEsBAi0AFAAGAAgAAAAhADv4KEXbAAAABQEAAA8AAAAAAAAA&#10;AAAAAAAAzAQAAGRycy9kb3ducmV2LnhtbFBLBQYAAAAABAAEAPMAAADUBQAAAAA=&#10;">
                      <v:line id="直線接點 41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menxAAAANsAAAAPAAAAZHJzL2Rvd25yZXYueG1sRI9Ba8JA&#10;FITvBf/D8oTe6iZSpKSuIi0VBcGqufT2zD6zodm3IbvG+O9dQfA4zMw3zHTe21p01PrKsYJ0lIAg&#10;LpyuuFSQH37ePkD4gKyxdkwKruRhPhu8TDHT7sI76vahFBHCPkMFJoQmk9IXhiz6kWuIo3dyrcUQ&#10;ZVtK3eIlwm0tx0kykRYrjgsGG/oyVPzvz1bBcfPdXbe/q+W6cYt1aShP/5a5Uq/DfvEJIlAfnuFH&#10;e6UVvKdw/xJ/gJzdAAAA//8DAFBLAQItABQABgAIAAAAIQDb4fbL7gAAAIUBAAATAAAAAAAAAAAA&#10;AAAAAAAAAABbQ29udGVudF9UeXBlc10ueG1sUEsBAi0AFAAGAAgAAAAhAFr0LFu/AAAAFQEAAAsA&#10;AAAAAAAAAAAAAAAAHwEAAF9yZWxzLy5yZWxzUEsBAi0AFAAGAAgAAAAhAL46Z6fEAAAA2wAAAA8A&#10;AAAAAAAAAAAAAAAABwIAAGRycy9kb3ducmV2LnhtbFBLBQYAAAAAAwADALcAAAD4AgAAAAA=&#10;" strokecolor="black [3200]" strokeweight="1pt">
                        <v:stroke joinstyle="miter"/>
                      </v:line>
                      <v:line id="直線接點 42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QdZxAAAANsAAAAPAAAAZHJzL2Rvd25yZXYueG1sRI9Ba8JA&#10;FITvgv9heUJvummQYlPXUERFCyJNe+ntkX0mabNvw+42pv++Kwgeh5lvhlnmg2lFT843lhU8zhIQ&#10;xKXVDVcKPj+20wUIH5A1tpZJwR95yFfj0RIzbS/8Tn0RKhFL2GeooA6hy6T0ZU0G/cx2xNE7W2cw&#10;ROkqqR1eYrlpZZokT9Jgw3Ghxo7WNZU/xa9RMD8dW/32fer7rnk+nOdfO7dho9TDZHh9ARFoCPfw&#10;jd7ryKVw/RJ/gFz9AwAA//8DAFBLAQItABQABgAIAAAAIQDb4fbL7gAAAIUBAAATAAAAAAAAAAAA&#10;AAAAAAAAAABbQ29udGVudF9UeXBlc10ueG1sUEsBAi0AFAAGAAgAAAAhAFr0LFu/AAAAFQEAAAsA&#10;AAAAAAAAAAAAAAAAHwEAAF9yZWxzLy5yZWxzUEsBAi0AFAAGAAgAAAAhACp9B1nEAAAA2w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4D49CC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412C429E" w14:textId="24F2B70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5A0483C9" w14:textId="20048D68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6EA510C2" w14:textId="0ADF91A1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0" w:name="_GoBack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忘帶錢包</w:t>
            </w:r>
            <w:r w:rsidR="005A09D0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沒煩惱</w:t>
            </w:r>
            <w:bookmarkEnd w:id="0"/>
          </w:p>
        </w:tc>
        <w:tc>
          <w:tcPr>
            <w:tcW w:w="702" w:type="dxa"/>
            <w:vAlign w:val="center"/>
          </w:tcPr>
          <w:p w14:paraId="4D80D6EA" w14:textId="69FCEC2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20</w:t>
            </w:r>
          </w:p>
        </w:tc>
        <w:tc>
          <w:tcPr>
            <w:tcW w:w="1393" w:type="dxa"/>
            <w:vAlign w:val="center"/>
          </w:tcPr>
          <w:p w14:paraId="62C1B356" w14:textId="5729A521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3F87">
              <w:rPr>
                <w:rFonts w:ascii="微軟正黑體" w:eastAsia="微軟正黑體" w:hAnsi="微軟正黑體" w:hint="eastAsia"/>
                <w:sz w:val="20"/>
                <w:szCs w:val="20"/>
              </w:rPr>
              <w:t>許文欣</w:t>
            </w:r>
          </w:p>
        </w:tc>
        <w:tc>
          <w:tcPr>
            <w:tcW w:w="1670" w:type="dxa"/>
            <w:vMerge w:val="restart"/>
            <w:vAlign w:val="center"/>
          </w:tcPr>
          <w:p w14:paraId="5EF33CF2" w14:textId="43D9F793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曾淯嫻</w:t>
            </w:r>
          </w:p>
        </w:tc>
        <w:tc>
          <w:tcPr>
            <w:tcW w:w="1665" w:type="dxa"/>
            <w:vMerge w:val="restart"/>
            <w:vAlign w:val="center"/>
          </w:tcPr>
          <w:p w14:paraId="3475EC3A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2AF43E85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770F38CC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4D49CC" w:rsidRPr="00BB69B5" w14:paraId="281447A4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71008F83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D8E9877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27BDB1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49083E8" w14:textId="374EEDE2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37211580" w14:textId="68F5898C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3F87">
              <w:rPr>
                <w:rFonts w:ascii="微軟正黑體" w:eastAsia="微軟正黑體" w:hAnsi="微軟正黑體" w:hint="eastAsia"/>
                <w:sz w:val="20"/>
                <w:szCs w:val="20"/>
              </w:rPr>
              <w:t>曾品晨</w:t>
            </w:r>
          </w:p>
        </w:tc>
        <w:tc>
          <w:tcPr>
            <w:tcW w:w="1670" w:type="dxa"/>
            <w:vMerge/>
            <w:vAlign w:val="center"/>
          </w:tcPr>
          <w:p w14:paraId="0B42AE83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82D975B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19247985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2D0D204B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B9C9C2F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220A71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9B70C79" w14:textId="702D7EE6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2E66662F" w14:textId="6C6B9C75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3F87">
              <w:rPr>
                <w:rFonts w:ascii="微軟正黑體" w:eastAsia="微軟正黑體" w:hAnsi="微軟正黑體" w:hint="eastAsia"/>
                <w:sz w:val="20"/>
                <w:szCs w:val="20"/>
              </w:rPr>
              <w:t>曾鈺帆</w:t>
            </w:r>
          </w:p>
        </w:tc>
        <w:tc>
          <w:tcPr>
            <w:tcW w:w="1670" w:type="dxa"/>
            <w:vMerge/>
            <w:vAlign w:val="center"/>
          </w:tcPr>
          <w:p w14:paraId="296AE5F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504830F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6157A47D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27569718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FEF3AE7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7B378D2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B2F0661" w14:textId="2BAF88FE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761474E7" w14:textId="5E99A998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3F87">
              <w:rPr>
                <w:rFonts w:ascii="微軟正黑體" w:eastAsia="微軟正黑體" w:hAnsi="微軟正黑體" w:hint="eastAsia"/>
                <w:sz w:val="20"/>
                <w:szCs w:val="20"/>
              </w:rPr>
              <w:t>徐瑋苓</w:t>
            </w:r>
          </w:p>
        </w:tc>
        <w:tc>
          <w:tcPr>
            <w:tcW w:w="1670" w:type="dxa"/>
            <w:vMerge/>
            <w:vAlign w:val="center"/>
          </w:tcPr>
          <w:p w14:paraId="09D5AE9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596B2D6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7D383B58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7A4E4D1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8EF501B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FE0E7DB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22BCAC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50EDE7B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7679D259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A878CFB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524C9268" w14:textId="77777777" w:rsidTr="004D49CC">
        <w:trPr>
          <w:trHeight w:val="397"/>
        </w:trPr>
        <w:tc>
          <w:tcPr>
            <w:tcW w:w="1247" w:type="dxa"/>
            <w:vMerge w:val="restart"/>
            <w:vAlign w:val="center"/>
          </w:tcPr>
          <w:p w14:paraId="714987B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第五組</w:t>
            </w:r>
          </w:p>
          <w:p w14:paraId="2CE87549" w14:textId="77777777" w:rsidR="004D49CC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6CE84A7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67D5BA6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3231AD92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6DC91B5" w14:textId="293AADAC" w:rsidR="004D49CC" w:rsidRPr="00BB69B5" w:rsidRDefault="00093CB9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073AD716" wp14:editId="308E964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12700</wp:posOffset>
                      </wp:positionV>
                      <wp:extent cx="101600" cy="120650"/>
                      <wp:effectExtent l="0" t="0" r="31750" b="31750"/>
                      <wp:wrapNone/>
                      <wp:docPr id="43" name="群組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44" name="直線接點 44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直線接點 45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BE0C5D" id="群組 43" o:spid="_x0000_s1026" style="position:absolute;left:0;text-align:left;margin-left:1pt;margin-top:1pt;width:8pt;height:9.5pt;z-index:251649536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sDcgIAAFMHAAAOAAAAZHJzL2Uyb0RvYy54bWzslc1u1DAQx+9IvIPlO03SzW5p1GwPLZQD&#10;gooCd9exkwjHtmx3s3vnzAOAxAneAMQBicdhxVswdj6KdleoKogTl8QfM+OZn/+2j46XjUALZmyt&#10;ZI6TvRgjJqkqalnm+MXzh/fuY2QdkQURSrIcr5jFx/O7d45anbF9VSlRMIMgiLRZq3NcOaezKLK0&#10;Yg2xe0ozCZNcmYY46JoyKgxpIXojov04nkWtMoU2ijJrYfS0m8TzEJ9zRt1Tzi1zSOQYcnPha8L3&#10;0n+j+RHJSkN0VdM+DXKLLBpSS1h0DHVKHEFXpt4K1dTUKKu426OqiRTnNWWhBqgmiTeqOTPqSoda&#10;yqwt9YgJ0G5wunVY+mRxblBd5DidYCRJA3u0/vZh/fk1ggGg0+oyA6Mzoy/0uekHyq7nC15y0/g/&#10;lIKWgetq5MqWDlEYTOJkFgN9ClPJfjyb9txpBZuz5UWrB4Pf5PBg9EvSCbQhgWhYNPK5jam0GhRk&#10;ryHZP4N0URHNAnvr6x8gpSOkd5/WX95+f/Pxx9f3KE07VMH0RPacbGYB2QAJcVHrRwAAh9ZL39oC&#10;N5tMuyJJNsCbJAfAK7BL07RDNyIgmTbWnTHVIN/Isailz5pkZPHYuo7WYOKHhUSt3wTP1c96al2W&#10;oeVWgnVmzxgHWfjNC+HCgWQnwqAFgaNUvEr6rRASLL0Lr4UYneLfO/W23o2FQ3pTx9E6rKikGx2b&#10;Wiqza1W3HFLlnf1QdVerL/tSFauwZwEHiMjL/l+oabpbTdMbqmlTQ71Udh3Ag8NBRMn2QfqvokHs&#10;f1lF4YaCmztcWv0r45+GX/tBjtdv4fwnAAAA//8DAFBLAwQUAAYACAAAACEAe7dkMdkAAAAFAQAA&#10;DwAAAGRycy9kb3ducmV2LnhtbEyPwUrDQBCG74LvsIzgzW5SUUrMppSinopgK4i3aXaahGZnQ3ab&#10;pG/vFA/2NHz8wz/f5MvJtWqgPjSeDaSzBBRx6W3DlYGv3dvDAlSIyBZbz2TgTAGWxe1Njpn1I3/S&#10;sI2VkhIOGRqoY+wyrUNZk8Mw8x2xZAffO4yCfaVtj6OUu1bPk+RZO2xYLtTY0bqm8rg9OQPvI46r&#10;x/R12BwP6/PP7unje5OSMfd30+oFVKQp/i/DRV/UoRCnvT+xDao1MJdP4t+4pAvBvWCagC5yfW1f&#10;/AIAAP//AwBQSwECLQAUAAYACAAAACEAtoM4kv4AAADhAQAAEwAAAAAAAAAAAAAAAAAAAAAAW0Nv&#10;bnRlbnRfVHlwZXNdLnhtbFBLAQItABQABgAIAAAAIQA4/SH/1gAAAJQBAAALAAAAAAAAAAAAAAAA&#10;AC8BAABfcmVscy8ucmVsc1BLAQItABQABgAIAAAAIQASRksDcgIAAFMHAAAOAAAAAAAAAAAAAAAA&#10;AC4CAABkcnMvZTJvRG9jLnhtbFBLAQItABQABgAIAAAAIQB7t2Qx2QAAAAUBAAAPAAAAAAAAAAAA&#10;AAAAAMwEAABkcnMvZG93bnJldi54bWxQSwUGAAAAAAQABADzAAAA0gUAAAAA&#10;">
                      <v:line id="直線接點 44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cQ/xAAAANsAAAAPAAAAZHJzL2Rvd25yZXYueG1sRI9Ba8JA&#10;FITvhf6H5RW81U2KiKSuEloqCkLV5uLtmX1mg9m3IbvG+O+7hYLHYWa+YebLwTaip87XjhWk4wQE&#10;cel0zZWC4ufrdQbCB2SNjWNScCcPy8Xz0xwz7W68p/4QKhEh7DNUYEJoMyl9aciiH7uWOHpn11kM&#10;UXaV1B3eItw28i1JptJizXHBYEsfhsrL4WoVnLaf/f17t15tWpdvKkNFelwVSo1ehvwdRKAhPML/&#10;7bVWMJnA35f4A+TiFwAA//8DAFBLAQItABQABgAIAAAAIQDb4fbL7gAAAIUBAAATAAAAAAAAAAAA&#10;AAAAAAAAAABbQ29udGVudF9UeXBlc10ueG1sUEsBAi0AFAAGAAgAAAAhAFr0LFu/AAAAFQEAAAsA&#10;AAAAAAAAAAAAAAAAHwEAAF9yZWxzLy5yZWxzUEsBAi0AFAAGAAgAAAAhAK5NxD/EAAAA2wAAAA8A&#10;AAAAAAAAAAAAAAAABwIAAGRycy9kb3ducmV2LnhtbFBLBQYAAAAAAwADALcAAAD4AgAAAAA=&#10;" strokecolor="black [3200]" strokeweight="1pt">
                        <v:stroke joinstyle="miter"/>
                      </v:line>
                      <v:line id="直線接點 45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J8twwAAANsAAAAPAAAAZHJzL2Rvd25yZXYueG1sRI9BawIx&#10;FITvBf9DeIK3mrWo2NUoUlRsQaS2F2+PzXN3dfOyJHFd/31TEDwOM98MM1u0phINOV9aVjDoJyCI&#10;M6tLzhX8/qxfJyB8QNZYWSYFd/KwmHdeZphqe+Nvag4hF7GEfYoKihDqVEqfFWTQ921NHL2TdQZD&#10;lC6X2uEtlptKviXJWBosOS4UWNNHQdnlcDUKhvtdpb/O+6apy/fP0/C4cSs2SvW67XIKIlAbnuEH&#10;vdWRG8H/l/gD5PwPAAD//wMAUEsBAi0AFAAGAAgAAAAhANvh9svuAAAAhQEAABMAAAAAAAAAAAAA&#10;AAAAAAAAAFtDb250ZW50X1R5cGVzXS54bWxQSwECLQAUAAYACAAAACEAWvQsW78AAAAVAQAACwAA&#10;AAAAAAAAAAAAAAAfAQAAX3JlbHMvLnJlbHNQSwECLQAUAAYACAAAACEApZSfLcMAAADbAAAADwAA&#10;AAAAAAAAAAAAAAAHAgAAZHJzL2Rvd25yZXYueG1sUEsFBgAAAAADAAMAtwAAAPc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4D49CC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46CE9429" w14:textId="49AE7938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7E16C6B4" w14:textId="27F97CEF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5C29C2DF" w14:textId="77777777" w:rsidR="00163F87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「天然」ㄟ尚好-</w:t>
            </w:r>
          </w:p>
          <w:p w14:paraId="4AD1D11D" w14:textId="6CAD23D8" w:rsidR="004D49CC" w:rsidRPr="00BB69B5" w:rsidRDefault="00163F87" w:rsidP="001E0D5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清潔劑對</w:t>
            </w:r>
            <w:r w:rsidR="001E0D5A">
              <w:rPr>
                <w:rFonts w:ascii="微軟正黑體" w:eastAsia="微軟正黑體" w:hAnsi="微軟正黑體" w:hint="eastAsia"/>
                <w:sz w:val="20"/>
                <w:szCs w:val="20"/>
              </w:rPr>
              <w:t>家庭與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環境的影響</w:t>
            </w:r>
          </w:p>
        </w:tc>
        <w:tc>
          <w:tcPr>
            <w:tcW w:w="702" w:type="dxa"/>
            <w:vAlign w:val="center"/>
          </w:tcPr>
          <w:p w14:paraId="6E502AC3" w14:textId="1B7BC1E6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148563E4" w14:textId="6370E703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3F87">
              <w:rPr>
                <w:rFonts w:ascii="微軟正黑體" w:eastAsia="微軟正黑體" w:hAnsi="微軟正黑體" w:hint="eastAsia"/>
                <w:sz w:val="20"/>
                <w:szCs w:val="20"/>
              </w:rPr>
              <w:t>高健閎</w:t>
            </w:r>
          </w:p>
        </w:tc>
        <w:tc>
          <w:tcPr>
            <w:tcW w:w="1670" w:type="dxa"/>
            <w:vMerge w:val="restart"/>
            <w:vAlign w:val="center"/>
          </w:tcPr>
          <w:p w14:paraId="67B63709" w14:textId="212F6AF8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曾淯嫻</w:t>
            </w:r>
          </w:p>
        </w:tc>
        <w:tc>
          <w:tcPr>
            <w:tcW w:w="1665" w:type="dxa"/>
            <w:vMerge w:val="restart"/>
            <w:vAlign w:val="center"/>
          </w:tcPr>
          <w:p w14:paraId="546A3FF1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0B23DB11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7997DED5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4D49CC" w:rsidRPr="00BB69B5" w14:paraId="14F244C2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5E99718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FA52867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E0BC186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40BFDCE" w14:textId="25F7A37A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3B14B6A8" w14:textId="610CF94D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3F87">
              <w:rPr>
                <w:rFonts w:ascii="微軟正黑體" w:eastAsia="微軟正黑體" w:hAnsi="微軟正黑體" w:hint="eastAsia"/>
                <w:sz w:val="20"/>
                <w:szCs w:val="20"/>
              </w:rPr>
              <w:t>尤綵萱</w:t>
            </w:r>
          </w:p>
        </w:tc>
        <w:tc>
          <w:tcPr>
            <w:tcW w:w="1670" w:type="dxa"/>
            <w:vMerge/>
            <w:vAlign w:val="center"/>
          </w:tcPr>
          <w:p w14:paraId="24B0174F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27B0818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31FC2931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2D447742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69FDBF8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DC68D6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52AF611" w14:textId="241FE0E3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4C2EC19E" w14:textId="6E165403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3F87">
              <w:rPr>
                <w:rFonts w:ascii="微軟正黑體" w:eastAsia="微軟正黑體" w:hAnsi="微軟正黑體" w:hint="eastAsia"/>
                <w:sz w:val="20"/>
                <w:szCs w:val="20"/>
              </w:rPr>
              <w:t>吳文鈺</w:t>
            </w:r>
          </w:p>
        </w:tc>
        <w:tc>
          <w:tcPr>
            <w:tcW w:w="1670" w:type="dxa"/>
            <w:vMerge/>
            <w:vAlign w:val="center"/>
          </w:tcPr>
          <w:p w14:paraId="38C6A34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7722B84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5C3FE14B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31C50628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E89FFB3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F2367B2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C4DE045" w14:textId="40AE5D30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62A19147" w14:textId="66043543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3F87">
              <w:rPr>
                <w:rFonts w:ascii="微軟正黑體" w:eastAsia="微軟正黑體" w:hAnsi="微軟正黑體" w:hint="eastAsia"/>
                <w:sz w:val="20"/>
                <w:szCs w:val="20"/>
              </w:rPr>
              <w:t>蘇翊涵</w:t>
            </w:r>
          </w:p>
        </w:tc>
        <w:tc>
          <w:tcPr>
            <w:tcW w:w="1670" w:type="dxa"/>
            <w:vMerge/>
            <w:vAlign w:val="center"/>
          </w:tcPr>
          <w:p w14:paraId="6B4F454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B22AC7B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3471F2FF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19B2E8B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F959E19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9DF101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D78B7CA" w14:textId="52970DB2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B2FA922" w14:textId="07F547C0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7E7854CA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959C89C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20D2D4ED" w14:textId="77777777" w:rsidTr="004D49CC">
        <w:trPr>
          <w:trHeight w:val="397"/>
        </w:trPr>
        <w:tc>
          <w:tcPr>
            <w:tcW w:w="1247" w:type="dxa"/>
            <w:vMerge w:val="restart"/>
            <w:vAlign w:val="center"/>
          </w:tcPr>
          <w:p w14:paraId="1283F0D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第六組</w:t>
            </w:r>
          </w:p>
          <w:p w14:paraId="6ABA1CAC" w14:textId="77777777" w:rsidR="004D49CC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00EAECC6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F8A05D3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7D0E5BB2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AE0C47C" w14:textId="69EF75EE" w:rsidR="004D49CC" w:rsidRPr="00BB69B5" w:rsidRDefault="00093CB9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779DD778" wp14:editId="6928083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24130</wp:posOffset>
                      </wp:positionV>
                      <wp:extent cx="101600" cy="120650"/>
                      <wp:effectExtent l="0" t="0" r="31750" b="31750"/>
                      <wp:wrapNone/>
                      <wp:docPr id="46" name="群組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47" name="直線接點 47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直線接點 48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E0BAA3" id="群組 46" o:spid="_x0000_s1026" style="position:absolute;left:0;text-align:left;margin-left:.5pt;margin-top:1.9pt;width:8pt;height:9.5pt;z-index:251650560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xadgIAAFMHAAAOAAAAZHJzL2Uyb0RvYy54bWzslc1u1DAQx+9IvIPlO03STXfbaLM9tFAO&#10;CCoK3F3HTiIc27Ldze6dMw8AEid4AxAHJB6HFW/B2PkodCtUFcSJS+KPmfHMz3/b88NVI9CSGVsr&#10;meNkJ8aISaqKWpY5fv7swb19jKwjsiBCSZbjNbP4cHH3zrzVGdtVlRIFMwiCSJu1OseVczqLIksr&#10;1hC7ozSTMMmVaYiDrimjwpAWojci2o3jadQqU2ijKLMWRo+7SbwI8Tln1D3h3DKHRI4hNxe+JnzP&#10;/TdazElWGqKrmvZpkFtk0ZBawqJjqGPiCLow9VaopqZGWcXdDlVNpDivKQs1QDVJfKWaE6MudKil&#10;zNpSj5gA7RVOtw5LHy9PDaqLHKdTjCRpYI82X99vPr1CMAB0Wl1mYHRi9Jk+Nf1A2fV8wStuGv+H&#10;UtAqcF2PXNnKIQqDSZxMY6BPYSrZjad7PXdaweZsedHq/uA3OZiNfkk6gTYkEA2LRj63MZVWg4Ls&#10;JST7Z5DOKqJZYG99/QOk2Qjp7cfN5zffXn/4/uUdSmcdqmB6JHtONrOAbICEuKj1QwCAQ+uFb22B&#10;m072uiJJNsCbJDPgFdiladqhGxGQTBvrTphqkG/kWNTSZ00ysnxkXUdrMPHDQqLWb4Ln6mc9tS7L&#10;0HJrwTqzp4yDLPzmhXDhQLIjYdCSwFEqXib9VggJlt6F10KMTvHvnXpb78bCIb2p42gdVlTSjY5N&#10;LZW5blW3GlLlnf1QdVerL/tcFeuwZwEHiMjL/l+oCS7H/sj9oqb9G6rpqoZ6qVx3AGcHg4iS7YP0&#10;X0WD2P+yisINBTd3uLT6V8Y/DT/3gxwv38LFDwAAAP//AwBQSwMEFAAGAAgAAAAhABKSywjaAAAA&#10;BQEAAA8AAABkcnMvZG93bnJldi54bWxMj0FLw0AQhe+C/2EZwZvdJEUtaTalFPVUBFtBepsm0yQ0&#10;Oxuy2yT9905Pevx4w3vfZKvJtmqg3jeODcSzCBRx4cqGKwPf+/enBSgfkEtsHZOBK3lY5fd3Gaal&#10;G/mLhl2olJSwT9FAHUKXau2Lmiz6meuIJTu53mIQ7Ctd9jhKuW11EkUv2mLDslBjR5uaivPuYg18&#10;jDiu5/HbsD2fNtfD/vnzZxuTMY8P03oJKtAU/o7hpi/qkIvT0V249KoVlk+Cgbn439JXwaOBJFmA&#10;zjP93z7/BQAA//8DAFBLAQItABQABgAIAAAAIQC2gziS/gAAAOEBAAATAAAAAAAAAAAAAAAAAAAA&#10;AABbQ29udGVudF9UeXBlc10ueG1sUEsBAi0AFAAGAAgAAAAhADj9If/WAAAAlAEAAAsAAAAAAAAA&#10;AAAAAAAALwEAAF9yZWxzLy5yZWxzUEsBAi0AFAAGAAgAAAAhALSiHFp2AgAAUwcAAA4AAAAAAAAA&#10;AAAAAAAALgIAAGRycy9lMm9Eb2MueG1sUEsBAi0AFAAGAAgAAAAhABKSywjaAAAABQEAAA8AAAAA&#10;AAAAAAAAAAAA0AQAAGRycy9kb3ducmV2LnhtbFBLBQYAAAAABAAEAPMAAADXBQAAAAA=&#10;">
                      <v:line id="直線接點 47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1pIxQAAANsAAAAPAAAAZHJzL2Rvd25yZXYueG1sRI9Pa8JA&#10;FMTvQr/D8gq96UYRLamrSEVREPzTXHp7zb5mQ7NvQ3Yb47d3BcHjMDO/YWaLzlaipcaXjhUMBwkI&#10;4tzpkgsF2de6/w7CB2SNlWNScCUPi/lLb4apdhc+UXsOhYgQ9ikqMCHUqZQ+N2TRD1xNHL1f11gM&#10;UTaF1A1eItxWcpQkE2mx5LhgsKZPQ/nf+d8q+Nmv2uvhuN3sarfcFYay4fcmU+rttVt+gAjUhWf4&#10;0d5qBeMp3L/EHyDnNwAAAP//AwBQSwECLQAUAAYACAAAACEA2+H2y+4AAACFAQAAEwAAAAAAAAAA&#10;AAAAAAAAAAAAW0NvbnRlbnRfVHlwZXNdLnhtbFBLAQItABQABgAIAAAAIQBa9CxbvwAAABUBAAAL&#10;AAAAAAAAAAAAAAAAAB8BAABfcmVscy8ucmVsc1BLAQItABQABgAIAAAAIQBen1pIxQAAANsAAAAP&#10;AAAAAAAAAAAAAAAAAAcCAABkcnMvZG93bnJldi54bWxQSwUGAAAAAAMAAwC3AAAA+QIAAAAA&#10;" strokecolor="black [3200]" strokeweight="1pt">
                        <v:stroke joinstyle="miter"/>
                      </v:line>
                      <v:line id="直線接點 48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TCzwQAAANsAAAAPAAAAZHJzL2Rvd25yZXYueG1sRE9Na8JA&#10;EL0X/A/LCN7qxiKlRlcRsWILRbS9eBuyY5I2Oxt215j++86h4PHxvher3jWqoxBrzwYm4wwUceFt&#10;zaWBr8/XxxdQMSFbbDyTgV+KsFoOHhaYW3/jI3WnVCoJ4ZijgSqlNtc6FhU5jGPfEgt38cFhEhhK&#10;bQPeJNw1+inLnrXDmqWhwpY2FRU/p6szMD18NPb9+9B1bT17u0zPu7BlZ8xo2K/noBL16S7+d++t&#10;+GSsfJEfoJd/AAAA//8DAFBLAQItABQABgAIAAAAIQDb4fbL7gAAAIUBAAATAAAAAAAAAAAAAAAA&#10;AAAAAABbQ29udGVudF9UeXBlc10ueG1sUEsBAi0AFAAGAAgAAAAhAFr0LFu/AAAAFQEAAAsAAAAA&#10;AAAAAAAAAAAAHwEAAF9yZWxzLy5yZWxzUEsBAi0AFAAGAAgAAAAhAEuVMLPBAAAA2wAAAA8AAAAA&#10;AAAAAAAAAAAABwIAAGRycy9kb3ducmV2LnhtbFBLBQYAAAAAAwADALcAAAD1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4D49CC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0BDE969A" w14:textId="06CC95BB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75444558" w14:textId="04EBECFE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48FD60DB" w14:textId="672BF149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今晚我想來點韓國燒烤-以「豬8色」餐廳為例</w:t>
            </w:r>
          </w:p>
        </w:tc>
        <w:tc>
          <w:tcPr>
            <w:tcW w:w="702" w:type="dxa"/>
            <w:vAlign w:val="center"/>
          </w:tcPr>
          <w:p w14:paraId="3B798661" w14:textId="47C9C0E9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40250264" w14:textId="7CBB80D8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3F87">
              <w:rPr>
                <w:rFonts w:ascii="微軟正黑體" w:eastAsia="微軟正黑體" w:hAnsi="微軟正黑體" w:hint="eastAsia"/>
                <w:sz w:val="20"/>
                <w:szCs w:val="20"/>
              </w:rPr>
              <w:t>朱逸涵</w:t>
            </w:r>
          </w:p>
        </w:tc>
        <w:tc>
          <w:tcPr>
            <w:tcW w:w="1670" w:type="dxa"/>
            <w:vMerge w:val="restart"/>
            <w:vAlign w:val="center"/>
          </w:tcPr>
          <w:p w14:paraId="448DA702" w14:textId="0CA086A4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曾淯嫻</w:t>
            </w:r>
          </w:p>
        </w:tc>
        <w:tc>
          <w:tcPr>
            <w:tcW w:w="1665" w:type="dxa"/>
            <w:vMerge w:val="restart"/>
            <w:vAlign w:val="center"/>
          </w:tcPr>
          <w:p w14:paraId="094CC941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61D167B3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39843ADC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4D49CC" w:rsidRPr="00BB69B5" w14:paraId="76CCADF5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533F5B1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09771A1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CEEFE4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79D22D6" w14:textId="066F21B2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18</w:t>
            </w:r>
          </w:p>
        </w:tc>
        <w:tc>
          <w:tcPr>
            <w:tcW w:w="1393" w:type="dxa"/>
            <w:vAlign w:val="center"/>
          </w:tcPr>
          <w:p w14:paraId="724E450E" w14:textId="687D1101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3F87">
              <w:rPr>
                <w:rFonts w:ascii="微軟正黑體" w:eastAsia="微軟正黑體" w:hAnsi="微軟正黑體" w:hint="eastAsia"/>
                <w:sz w:val="20"/>
                <w:szCs w:val="20"/>
              </w:rPr>
              <w:t>洪淮暄</w:t>
            </w:r>
          </w:p>
        </w:tc>
        <w:tc>
          <w:tcPr>
            <w:tcW w:w="1670" w:type="dxa"/>
            <w:vMerge/>
            <w:vAlign w:val="center"/>
          </w:tcPr>
          <w:p w14:paraId="3FBC17B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DE64AB4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4769443D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253A96A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3B247E1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97C59F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293CFF7" w14:textId="61B5FB54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6B9E06FA" w14:textId="5CF3B714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3F87">
              <w:rPr>
                <w:rFonts w:ascii="微軟正黑體" w:eastAsia="微軟正黑體" w:hAnsi="微軟正黑體" w:hint="eastAsia"/>
                <w:sz w:val="20"/>
                <w:szCs w:val="20"/>
              </w:rPr>
              <w:t>楊婷筠</w:t>
            </w:r>
          </w:p>
        </w:tc>
        <w:tc>
          <w:tcPr>
            <w:tcW w:w="1670" w:type="dxa"/>
            <w:vMerge/>
            <w:vAlign w:val="center"/>
          </w:tcPr>
          <w:p w14:paraId="287E934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AE467A7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71F7DECA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2C6BB872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B8FB08D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274E179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8FAA70A" w14:textId="7432F38A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2E6FA6F" w14:textId="3004FD82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22238F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5EFF787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35ACC1CE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4D2AE909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23AEFA4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A08133D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2D6C888" w14:textId="1D77ABA5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4D7CAD1" w14:textId="4A7E2CE8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758CA3B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F71A3FC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1C966C64" w14:textId="77777777" w:rsidTr="004D49CC">
        <w:trPr>
          <w:trHeight w:val="397"/>
        </w:trPr>
        <w:tc>
          <w:tcPr>
            <w:tcW w:w="1247" w:type="dxa"/>
            <w:vMerge w:val="restart"/>
            <w:vAlign w:val="center"/>
          </w:tcPr>
          <w:p w14:paraId="3F93CBB6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第七組</w:t>
            </w:r>
          </w:p>
          <w:p w14:paraId="23FAD0B9" w14:textId="77777777" w:rsidR="004D49CC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6826073F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5F0E50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558E77DC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5990F9B" w14:textId="520C29FF" w:rsidR="004D49CC" w:rsidRPr="00BB69B5" w:rsidRDefault="00093CB9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1" allowOverlap="1" wp14:anchorId="76686AF2" wp14:editId="3FD031C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22225</wp:posOffset>
                      </wp:positionV>
                      <wp:extent cx="101600" cy="120650"/>
                      <wp:effectExtent l="0" t="0" r="31750" b="31750"/>
                      <wp:wrapNone/>
                      <wp:docPr id="49" name="群組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50" name="直線接點 50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直線接點 51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79AD63" id="群組 49" o:spid="_x0000_s1026" style="position:absolute;left:0;text-align:left;margin-left:.7pt;margin-top:1.75pt;width:8pt;height:9.5pt;z-index:251652608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KseAIAAFMHAAAOAAAAZHJzL2Uyb0RvYy54bWzsVctu1DAU3SPxD5b3NMnMdMpEk+mihbJA&#10;UFFg7zp2EuHYlu1OZvas+QAqsYI/ALFA4nMY8RdcO4/CTAWoIFZsEj/u49zjc+354aoWaMmMrZTM&#10;cLIXY8QkVXkliww/e3r/zl2MrCMyJ0JJluE1s/hwcfvWvNEpG6lSiZwZBEGkTRud4dI5nUaRpSWr&#10;id1TmknY5MrUxMHUFFFuSAPRaxGN4ngaNcrk2ijKrIXV43YTL0J8zhl1jzm3zCGRYcDmwteE77n/&#10;Ros5SQtDdFnRDga5AYqaVBKSDqGOiSPowlQ7oeqKGmUVd3tU1ZHivKIs1ADVJPFWNSdGXehQS5E2&#10;hR5oAmq3eLpxWPpoeWpQlWd4MsNIkhrOaPP57ebDSwQLwE6jixSMTow+06emWyjamS94xU3t/1AK&#10;WgVe1wOvbOUQhcUkTqYxsE9hKxnF0/2Od1rC4ex40fJe7zeeHQx+yWQMYwAQ9Ukjj22A0mhQkL0i&#10;yf4ZSWcl0Sxwb339HUmAvCfp8v3m4+svr959/fQGtQV5BGB6JDuebGqBsp4kxEWlHwABOIye+9EO&#10;cdPxflskSXvyxsmBz+q5m0wmbaaBApJqY90JUzXygwyLSnrUJCXLh9a1bPUmfllI1PhD8Lz6XY+5&#10;RRlGbi1Ya/aEcZCFP7wQLjQkOxIGLQm0Uv4i6Y5CSLD0LrwSYnCKf+7U2Xo3Fpr0dx0H65BRSTc4&#10;1pVU5rqsbtVD5a19X3Vbqy/7XOXrcGaBDhCRl/2/UBNooWu5H9QUAHsEv1DTtoY6qVzXgAezXkTJ&#10;biP9V1Ev9r+sonBDwc0dLq3ulfFPw/fzIMert3DxDQAA//8DAFBLAwQUAAYACAAAACEAfJWVOtsA&#10;AAAFAQAADwAAAGRycy9kb3ducmV2LnhtbEyOwUrDQBRF94L/MDzBnZ0kNVpiJqUUdVWEtoJ095p5&#10;TUIzb0JmmqR/73Sly8O93Hvy5WRaMVDvGssK4lkEgri0uuFKwff+42kBwnlkja1lUnAlB8vi/i7H&#10;TNuRtzTsfCXCCLsMFdTed5mUrqzJoJvZjjhkJ9sb9AH7SuoexzBuWplE0Ys02HB4qLGjdU3leXcx&#10;Cj5HHFfz+H3YnE/r62Gffv1sYlLq8WFavYHwNPm/Mtz0gzoUweloL6ydaAM/h6KCeQrilr4GPCpI&#10;khRkkcv/9sUvAAAA//8DAFBLAQItABQABgAIAAAAIQC2gziS/gAAAOEBAAATAAAAAAAAAAAAAAAA&#10;AAAAAABbQ29udGVudF9UeXBlc10ueG1sUEsBAi0AFAAGAAgAAAAhADj9If/WAAAAlAEAAAsAAAAA&#10;AAAAAAAAAAAALwEAAF9yZWxzLy5yZWxzUEsBAi0AFAAGAAgAAAAhAJeVgqx4AgAAUwcAAA4AAAAA&#10;AAAAAAAAAAAALgIAAGRycy9lMm9Eb2MueG1sUEsBAi0AFAAGAAgAAAAhAHyVlTrbAAAABQEAAA8A&#10;AAAAAAAAAAAAAAAA0gQAAGRycy9kb3ducmV2LnhtbFBLBQYAAAAABAAEAPMAAADaBQAAAAA=&#10;">
                      <v:line id="直線接點 50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1ThwgAAANsAAAAPAAAAZHJzL2Rvd25yZXYueG1sRE/Pa8Iw&#10;FL4P/B/CE7zNtAPH6IwiE4uFgZvrZbdn82zKmpfSZLX9781hsOPH93u9HW0rBup941hBukxAEFdO&#10;N1wrKL8Ojy8gfEDW2DomBRN52G5mD2vMtLvxJw3nUIsYwj5DBSaELpPSV4Ys+qXriCN3db3FEGFf&#10;S93jLYbbVj4lybO02HBsMNjRm6Hq5/xrFVze98N0+jjmRed2RW2oTL/zUqnFfNy9ggg0hn/xn/uo&#10;Fazi+vgl/gC5uQMAAP//AwBQSwECLQAUAAYACAAAACEA2+H2y+4AAACFAQAAEwAAAAAAAAAAAAAA&#10;AAAAAAAAW0NvbnRlbnRfVHlwZXNdLnhtbFBLAQItABQABgAIAAAAIQBa9CxbvwAAABUBAAALAAAA&#10;AAAAAAAAAAAAAB8BAABfcmVscy8ucmVsc1BLAQItABQABgAIAAAAIQBUr1ThwgAAANsAAAAPAAAA&#10;AAAAAAAAAAAAAAcCAABkcnMvZG93bnJldi54bWxQSwUGAAAAAAMAAwC3AAAA9gIAAAAA&#10;" strokecolor="black [3200]" strokeweight="1pt">
                        <v:stroke joinstyle="miter"/>
                      </v:line>
                      <v:line id="直線接點 51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g/zxQAAANsAAAAPAAAAZHJzL2Rvd25yZXYueG1sRI9Ba8JA&#10;FITvQv/D8gq96SYllRpdRUpbWkGk6sXbI/tMotm3YXcb03/fFQSPw8x8w8wWvWlER87XlhWkowQE&#10;cWF1zaWC/e5j+ArCB2SNjWVS8EceFvOHwQxzbS/8Q902lCJC2OeooAqhzaX0RUUG/ci2xNE7Wmcw&#10;ROlKqR1eItw08jlJxtJgzXGhwpbeKirO21+jINusG706bbqurSffx+zw6d7ZKPX02C+nIAL14R6+&#10;tb+0gpcUrl/iD5DzfwAAAP//AwBQSwECLQAUAAYACAAAACEA2+H2y+4AAACFAQAAEwAAAAAAAAAA&#10;AAAAAAAAAAAAW0NvbnRlbnRfVHlwZXNdLnhtbFBLAQItABQABgAIAAAAIQBa9CxbvwAAABUBAAAL&#10;AAAAAAAAAAAAAAAAAB8BAABfcmVscy8ucmVsc1BLAQItABQABgAIAAAAIQBfdg/zxQAAANsAAAAP&#10;AAAAAAAAAAAAAAAAAAcCAABkcnMvZG93bnJldi54bWxQSwUGAAAAAAMAAwC3AAAA+Q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4D49CC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6BF8A198" w14:textId="449782DC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3C5C40D3" w14:textId="6A36C40E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3A2FBB31" w14:textId="6648BE4C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喜樹漫遊-旅程與人文素養的探討</w:t>
            </w:r>
          </w:p>
        </w:tc>
        <w:tc>
          <w:tcPr>
            <w:tcW w:w="702" w:type="dxa"/>
            <w:vAlign w:val="center"/>
          </w:tcPr>
          <w:p w14:paraId="542D06CA" w14:textId="1471DFD5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5E6A51DE" w14:textId="0973CB5F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3F87">
              <w:rPr>
                <w:rFonts w:ascii="微軟正黑體" w:eastAsia="微軟正黑體" w:hAnsi="微軟正黑體" w:hint="eastAsia"/>
                <w:sz w:val="20"/>
                <w:szCs w:val="20"/>
              </w:rPr>
              <w:t>杜冠德</w:t>
            </w:r>
          </w:p>
        </w:tc>
        <w:tc>
          <w:tcPr>
            <w:tcW w:w="1670" w:type="dxa"/>
            <w:vMerge w:val="restart"/>
            <w:vAlign w:val="center"/>
          </w:tcPr>
          <w:p w14:paraId="61E2E8D9" w14:textId="66743342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曾淯嫻</w:t>
            </w:r>
          </w:p>
        </w:tc>
        <w:tc>
          <w:tcPr>
            <w:tcW w:w="1665" w:type="dxa"/>
            <w:vMerge w:val="restart"/>
            <w:vAlign w:val="center"/>
          </w:tcPr>
          <w:p w14:paraId="590BB249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30C3721D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54FD82F9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4D49CC" w:rsidRPr="00BB69B5" w14:paraId="654DE6D1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51C8FB5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65E14BD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24E66FD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4D1A099" w14:textId="054DBD22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center"/>
          </w:tcPr>
          <w:p w14:paraId="490AD943" w14:textId="271A24C3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3F87">
              <w:rPr>
                <w:rFonts w:ascii="微軟正黑體" w:eastAsia="微軟正黑體" w:hAnsi="微軟正黑體" w:hint="eastAsia"/>
                <w:sz w:val="20"/>
                <w:szCs w:val="20"/>
              </w:rPr>
              <w:t>黃振崴</w:t>
            </w:r>
          </w:p>
        </w:tc>
        <w:tc>
          <w:tcPr>
            <w:tcW w:w="1670" w:type="dxa"/>
            <w:vMerge/>
            <w:vAlign w:val="center"/>
          </w:tcPr>
          <w:p w14:paraId="403DBB5A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B4947A3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12DBFDE3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789CDF6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53264F4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957C0E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68F4237" w14:textId="1031D533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20EC26F4" w14:textId="5089F2CE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63F87">
              <w:rPr>
                <w:rFonts w:ascii="微軟正黑體" w:eastAsia="微軟正黑體" w:hAnsi="微軟正黑體" w:hint="eastAsia"/>
                <w:sz w:val="20"/>
                <w:szCs w:val="20"/>
              </w:rPr>
              <w:t>張郁玲</w:t>
            </w:r>
          </w:p>
        </w:tc>
        <w:tc>
          <w:tcPr>
            <w:tcW w:w="1670" w:type="dxa"/>
            <w:vMerge/>
            <w:vAlign w:val="center"/>
          </w:tcPr>
          <w:p w14:paraId="1E9F127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79539EC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61E4F02C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1CA7973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4606008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051114F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111EDF3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7E24C7B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4F9CF648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3A0FBB3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3501B542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26DEA246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6042C8C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92DDDE3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FA61DF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02D75D2D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1B1E4AC9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427C6C7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556665C6" w14:textId="77777777" w:rsidTr="004D49CC">
        <w:trPr>
          <w:trHeight w:val="397"/>
        </w:trPr>
        <w:tc>
          <w:tcPr>
            <w:tcW w:w="1247" w:type="dxa"/>
            <w:vMerge w:val="restart"/>
            <w:vAlign w:val="center"/>
          </w:tcPr>
          <w:p w14:paraId="1D936D49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第八組</w:t>
            </w:r>
          </w:p>
          <w:p w14:paraId="3BD447DC" w14:textId="77777777" w:rsidR="004D49CC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59D5A18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3A3AE3B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696011FB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59EB076" w14:textId="2D38A834" w:rsidR="004D49CC" w:rsidRPr="00BB69B5" w:rsidRDefault="00093CB9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38D491C9" wp14:editId="311336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29845</wp:posOffset>
                      </wp:positionV>
                      <wp:extent cx="101600" cy="120650"/>
                      <wp:effectExtent l="0" t="0" r="31750" b="31750"/>
                      <wp:wrapNone/>
                      <wp:docPr id="52" name="群組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53" name="直線接點 53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直線接點 54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877B12" id="群組 52" o:spid="_x0000_s1026" style="position:absolute;left:0;text-align:left;margin-left:0;margin-top:2.35pt;width:8pt;height:9.5pt;z-index:251653632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TDcgIAAFMHAAAOAAAAZHJzL2Uyb0RvYy54bWzslc1u1DAQx+9IvIPlO02y2d3SaLM9tFAO&#10;CCoK3F3HTiIc27Ldze6dMw8AEid4AxAHJB6HFW/B2Pko6laoKogTl8QfM+OZn/+2F4frRqAVM7ZW&#10;MsfJXowRk1QVtSxz/OL5w3v3MbKOyIIIJVmON8ziw+XdO4tWZ2yiKiUKZhAEkTZrdY4r53QWRZZW&#10;rCF2T2kmYZIr0xAHXVNGhSEtRG9ENInjedQqU2ijKLMWRo+7SbwM8Tln1D3l3DKHRI4hNxe+JnzP&#10;/TdaLkhWGqKrmvZpkFtk0ZBawqJjqGPiCLow9U6opqZGWcXdHlVNpDivKQs1QDVJfKWaE6MudKil&#10;zNpSj5gA7RVOtw5Ln6xODaqLHM8mGEnSwB5tv33Yfn6NYADotLrMwOjE6DN9avqBsuv5gtfcNP4P&#10;paB14LoZubK1QxQGkziZx0CfwlQyieeznjutYHN2vGj1YPBLD/ZHv2SaQhsSiIZFI5/bmEqrQUH2&#10;EpL9M0hnFdEssLe+/gFSOkJ692n75e33Nx9/fH2PZmmHKpgeyZ6TzSwgGyAhLmr9CADg0HrpWzvg&#10;5umsK5JkA7w02Qdegd10Ou3QjQhIpo11J0w1yDdyLGrpsyYZWT22rqM1mPhhIVHrN8Fz9bOeWpdl&#10;aLmNYJ3ZM8ZBFn7zQrhwINmRMGhF4CgVr5J+K4QES+/CayFGp/j3Tr2td2PhkN7UcbQOKyrpRsem&#10;lspct6pbD6nyzn6ouqvVl32uik3Ys4ADRORl/y/UNL1eTdMbqumqhnqpXHcA9w8GESW7B+m/igax&#10;/2UVhRsKbu5wafWvjH8afu0HOV6+hcufAAAA//8DAFBLAwQUAAYACAAAACEAdTuiqtsAAAAEAQAA&#10;DwAAAGRycy9kb3ducmV2LnhtbEyPQWvCQBSE74X+h+UVequbaKuS5kVE2p6kUC0Ub8/kmQSzb0N2&#10;TeK/73pqj8MMM9+kq9E0qufO1VYQ4kkEiiW3RS0lwvf+/WkJynmSghorjHBlB6vs/i6lpLCDfHG/&#10;86UKJeISQqi8bxOtXV6xITexLUvwTrYz5IPsSl10NIRy0+hpFM21oVrCQkUtbyrOz7uLQfgYaFjP&#10;4rd+ez5trof9y+fPNmbEx4dx/QrK8+j/wnDDD+iQBaajvUjhVIMQjniE5wWomzkP8ogwnS1AZ6n+&#10;D5/9AgAA//8DAFBLAQItABQABgAIAAAAIQC2gziS/gAAAOEBAAATAAAAAAAAAAAAAAAAAAAAAABb&#10;Q29udGVudF9UeXBlc10ueG1sUEsBAi0AFAAGAAgAAAAhADj9If/WAAAAlAEAAAsAAAAAAAAAAAAA&#10;AAAALwEAAF9yZWxzLy5yZWxzUEsBAi0AFAAGAAgAAAAhADglJMNyAgAAUwcAAA4AAAAAAAAAAAAA&#10;AAAALgIAAGRycy9lMm9Eb2MueG1sUEsBAi0AFAAGAAgAAAAhAHU7oqrbAAAABAEAAA8AAAAAAAAA&#10;AAAAAAAAzAQAAGRycy9kb3ducmV2LnhtbFBLBQYAAAAABAAEAPMAAADUBQAAAAA=&#10;">
                      <v:line id="直線接點 53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qWxQAAANsAAAAPAAAAZHJzL2Rvd25yZXYueG1sRI9Pa8JA&#10;FMTvQr/D8gq96UZFKamrSEVREPzTXHp7zb5mQ7NvQ3Yb47d3BcHjMDO/YWaLzlaipcaXjhUMBwkI&#10;4tzpkgsF2de6/w7CB2SNlWNScCUPi/lLb4apdhc+UXsOhYgQ9ikqMCHUqZQ+N2TRD1xNHL1f11gM&#10;UTaF1A1eItxWcpQkU2mx5LhgsKZPQ/nf+d8q+Nmv2uvhuN3sarfcFYay4fcmU+rttVt+gAjUhWf4&#10;0d5qBZMx3L/EHyDnNwAAAP//AwBQSwECLQAUAAYACAAAACEA2+H2y+4AAACFAQAAEwAAAAAAAAAA&#10;AAAAAAAAAAAAW0NvbnRlbnRfVHlwZXNdLnhtbFBLAQItABQABgAIAAAAIQBa9CxbvwAAABUBAAAL&#10;AAAAAAAAAAAAAAAAAB8BAABfcmVscy8ucmVsc1BLAQItABQABgAIAAAAIQCkfcqWxQAAANsAAAAP&#10;AAAAAAAAAAAAAAAAAAcCAABkcnMvZG93bnJldi54bWxQSwUGAAAAAAMAAwC3AAAA+QIAAAAA&#10;" strokecolor="black [3200]" strokeweight="1pt">
                        <v:stroke joinstyle="miter"/>
                      </v:line>
                      <v:line id="直線接點 54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xrxAAAANsAAAAPAAAAZHJzL2Rvd25yZXYueG1sRI9Ba8JA&#10;FITvhf6H5RW81U0lFpu6ioiKFkSqXnp7ZJ9JavZt2F1j/PduoeBxmJlvmPG0M7VoyfnKsoK3fgKC&#10;OLe64kLB8bB8HYHwAVljbZkU3MjDdPL8NMZM2yt/U7sPhYgQ9hkqKENoMil9XpJB37cNcfRO1hkM&#10;UbpCaofXCDe1HCTJuzRYcVwosaF5Sfl5fzEK0t221l+/u7Ztqo/NKf1ZuQUbpXov3ewTRKAuPML/&#10;7bVWMEzh70v8AXJyBwAA//8DAFBLAQItABQABgAIAAAAIQDb4fbL7gAAAIUBAAATAAAAAAAAAAAA&#10;AAAAAAAAAABbQ29udGVudF9UeXBlc10ueG1sUEsBAi0AFAAGAAgAAAAhAFr0LFu/AAAAFQEAAAsA&#10;AAAAAAAAAAAAAAAAHwEAAF9yZWxzLy5yZWxzUEsBAi0AFAAGAAgAAAAhAE8BrGvEAAAA2w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4D49CC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53E47662" w14:textId="2A9CC98A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7E9E6D6E" w14:textId="15EFD7DB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261758C6" w14:textId="6033117F" w:rsidR="004D49CC" w:rsidRPr="00BB69B5" w:rsidRDefault="00163F87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電動平衡車S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egway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宣布退役停產後研發新產品-改變產品行銷策略之探討</w:t>
            </w:r>
          </w:p>
        </w:tc>
        <w:tc>
          <w:tcPr>
            <w:tcW w:w="702" w:type="dxa"/>
            <w:vAlign w:val="center"/>
          </w:tcPr>
          <w:p w14:paraId="68B55A40" w14:textId="487C265D" w:rsidR="004D49CC" w:rsidRPr="00BB69B5" w:rsidRDefault="00D767CB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14:paraId="10543D8B" w14:textId="7E566A19" w:rsidR="004D49CC" w:rsidRPr="00BB69B5" w:rsidRDefault="00D767CB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67CB">
              <w:rPr>
                <w:rFonts w:ascii="微軟正黑體" w:eastAsia="微軟正黑體" w:hAnsi="微軟正黑體" w:hint="eastAsia"/>
                <w:sz w:val="20"/>
                <w:szCs w:val="20"/>
              </w:rPr>
              <w:t>廖以涵</w:t>
            </w:r>
          </w:p>
        </w:tc>
        <w:tc>
          <w:tcPr>
            <w:tcW w:w="1670" w:type="dxa"/>
            <w:vMerge w:val="restart"/>
            <w:vAlign w:val="center"/>
          </w:tcPr>
          <w:p w14:paraId="760D1855" w14:textId="1BA1C91E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曾淯嫻</w:t>
            </w:r>
          </w:p>
        </w:tc>
        <w:tc>
          <w:tcPr>
            <w:tcW w:w="1665" w:type="dxa"/>
            <w:vMerge w:val="restart"/>
            <w:vAlign w:val="center"/>
          </w:tcPr>
          <w:p w14:paraId="6F6B7AA0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094C2ECF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4AAC7737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4D49CC" w:rsidRPr="00BB69B5" w14:paraId="46172558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545B533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E954418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F622D0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4654281" w14:textId="1303E8CD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BB4F8C0" w14:textId="71EC5849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28B7A5D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861AC2E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14D03986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0100897F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CA78F87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339DEFA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E2BCCE3" w14:textId="54044504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615FFB2A" w14:textId="1806B2C1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A33628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0576BD2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6A8DEB67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133B822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CFDD089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0360FF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50EEAF8" w14:textId="0B68941B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858F213" w14:textId="42D89F6B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074BB5C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E890B92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52BC9288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618CC8ED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1050542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8A7BB0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5BEAD6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F0DE75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3708F3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032AA50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17F640B4" w14:textId="77777777" w:rsidTr="004D49CC">
        <w:trPr>
          <w:trHeight w:val="397"/>
        </w:trPr>
        <w:tc>
          <w:tcPr>
            <w:tcW w:w="1247" w:type="dxa"/>
            <w:vMerge w:val="restart"/>
            <w:vAlign w:val="center"/>
          </w:tcPr>
          <w:p w14:paraId="274E5296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第九組</w:t>
            </w:r>
          </w:p>
          <w:p w14:paraId="02C2FC8B" w14:textId="77777777" w:rsidR="004D49CC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0D5F0EE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2CA91E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004D06D2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60B51F9" w14:textId="406CF629" w:rsidR="004D49CC" w:rsidRPr="00BB69B5" w:rsidRDefault="00093CB9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2D22EF06" wp14:editId="492657D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38735</wp:posOffset>
                      </wp:positionV>
                      <wp:extent cx="101600" cy="120650"/>
                      <wp:effectExtent l="0" t="0" r="31750" b="31750"/>
                      <wp:wrapNone/>
                      <wp:docPr id="55" name="群組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56" name="直線接點 56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直線接點 57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BFCDAB" id="群組 55" o:spid="_x0000_s1026" style="position:absolute;left:0;text-align:left;margin-left:.7pt;margin-top:3.05pt;width:8pt;height:9.5pt;z-index:251654656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jqOcgIAAFMHAAAOAAAAZHJzL2Uyb0RvYy54bWzslc1u1DAQx+9IvIPlO03S3c3SaLM9tFAO&#10;CCoK3F3HTiIc27Ldze6dMw8AEid4AxAHJB6HFW/B2Pko6laoKogTl8QfM+OZn/+2F4frRqAVM7ZW&#10;MsfJXowRk1QVtSxz/OL5w3v3MbKOyIIIJVmON8ziw+XdO4tWZ2xfVUoUzCAIIm3W6hxXzuksiiyt&#10;WEPsntJMwiRXpiEOuqaMCkNaiN6IaD+O06hVptBGUWYtjB53k3gZ4nPOqHvKuWUOiRxDbi58Tfie&#10;+2+0XJCsNERXNe3TILfIoiG1hEXHUMfEEXRh6p1QTU2Nsoq7PaqaSHFeUxZqgGqS+Eo1J0Zd6FBL&#10;mbWlHjEB2iucbh2WPlmdGlQXOZ7NMJKkgT3afvuw/fwawQDQaXWZgdGJ0Wf61PQDZdfzBa+5afwf&#10;SkHrwHUzcmVrhygMJnGSxkCfwlSyH6eznjutYHN2vGj1YPCbHMxHv2Q6gTYkEA2LRj63MZVWg4Ls&#10;JST7Z5DOKqJZYG99/QOkdIT07tP2y9vvbz7++PoezdIOVTA9kj0nm1lANkBCXNT6EQDAofXSt3bA&#10;pZNZVyTJBniTZA68ArvpdNqhGxGQTBvrTphqkG/kWNTSZ00ysnpsXUdrMPHDQqLWb4Ln6mc9tS7L&#10;0HIbwTqzZ4yDLPzmhXDhQLIjYdCKwFEqXiX9VggJlt6F10KMTvHvnXpb78bCIb2p42gdVlTSjY5N&#10;LZW5blW3HlLlnf1QdVerL/tcFZuwZwEHiMjL/l+oaX69muY3VNNVDfVSue4Azg8GESW7B+m/igax&#10;/2UVhRsKbu5wafWvjH8afu0HOV6+hcufAAAA//8DAFBLAwQUAAYACAAAACEAreEDF9oAAAAFAQAA&#10;DwAAAGRycy9kb3ducmV2LnhtbEyOwWrCQBRF94X+w/AK3dXJ2GolzURE2q6kUC0Ud2PmmQQzb0Jm&#10;TOLf97mqy8O93Huy5ega0WMXak8a1CQBgVR4W1Op4Wf38bQAEaIhaxpPqOGCAZb5/V1mUusH+sZ+&#10;G0vBIxRSo6GKsU2lDEWFzoSJb5E4O/rOmcjYldJ2ZuBx18hpksylMzXxQ2VaXFdYnLZnp+FzMMPq&#10;Wb33m9NxfdnvZl+/G4VaPz6MqzcQEcf4X4arPqtDzk4HfyYbRMP8wkUNcwXimr4yHjRMZwpknslb&#10;+/wPAAD//wMAUEsBAi0AFAAGAAgAAAAhALaDOJL+AAAA4QEAABMAAAAAAAAAAAAAAAAAAAAAAFtD&#10;b250ZW50X1R5cGVzXS54bWxQSwECLQAUAAYACAAAACEAOP0h/9YAAACUAQAACwAAAAAAAAAAAAAA&#10;AAAvAQAAX3JlbHMvLnJlbHNQSwECLQAUAAYACAAAACEAu9Y6jnICAABTBwAADgAAAAAAAAAAAAAA&#10;AAAuAgAAZHJzL2Uyb0RvYy54bWxQSwECLQAUAAYACAAAACEAreEDF9oAAAAFAQAADwAAAAAAAAAA&#10;AAAAAADMBAAAZHJzL2Rvd25yZXYueG1sUEsFBgAAAAAEAAQA8wAAANMFAAAAAA==&#10;">
                      <v:line id="直線接點 56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mkOxAAAANsAAAAPAAAAZHJzL2Rvd25yZXYueG1sRI9Pi8Iw&#10;FMTvC/sdwlvwtqYuKNI1iuyyoiD4Z3vx9myeTbF5KU2s9dsbQfA4zMxvmMmss5VoqfGlYwWDfgKC&#10;OHe65EJB9v/3OQbhA7LGyjEpuJGH2fT9bYKpdlfeUbsPhYgQ9ikqMCHUqZQ+N2TR911NHL2TayyG&#10;KJtC6gavEW4r+ZUkI2mx5LhgsKYfQ/l5f7EKjuvf9rbZLher2s1XhaFscFhkSvU+uvk3iEBdeIWf&#10;7aVWMBzB40v8AXJ6BwAA//8DAFBLAQItABQABgAIAAAAIQDb4fbL7gAAAIUBAAATAAAAAAAAAAAA&#10;AAAAAAAAAABbQ29udGVudF9UeXBlc10ueG1sUEsBAi0AFAAGAAgAAAAhAFr0LFu/AAAAFQEAAAsA&#10;AAAAAAAAAAAAAAAAHwEAAF9yZWxzLy5yZWxzUEsBAi0AFAAGAAgAAAAhALQKaQ7EAAAA2wAAAA8A&#10;AAAAAAAAAAAAAAAABwIAAGRycy9kb3ducmV2LnhtbFBLBQYAAAAAAwADALcAAAD4AgAAAAA=&#10;" strokecolor="black [3200]" strokeweight="1pt">
                        <v:stroke joinstyle="miter"/>
                      </v:line>
                      <v:line id="直線接點 57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zIcxQAAANsAAAAPAAAAZHJzL2Rvd25yZXYueG1sRI9Pa8JA&#10;FMTvQr/D8gq96abFP210FSlVWkGCthdvj+wzSc2+DbtrTL99VxA8DjPzG2a26EwtWnK+sqzgeZCA&#10;IM6trrhQ8PO96r+C8AFZY22ZFPyRh8X8oTfDVNsL76jdh0JECPsUFZQhNKmUPi/JoB/Yhjh6R+sM&#10;hihdIbXDS4SbWr4kyVgarDgulNjQe0n5aX82CobZttab36xtm+rt6zg8rN0HG6WeHrvlFESgLtzD&#10;t/anVjCawPVL/AFy/g8AAP//AwBQSwECLQAUAAYACAAAACEA2+H2y+4AAACFAQAAEwAAAAAAAAAA&#10;AAAAAAAAAAAAW0NvbnRlbnRfVHlwZXNdLnhtbFBLAQItABQABgAIAAAAIQBa9CxbvwAAABUBAAAL&#10;AAAAAAAAAAAAAAAAAB8BAABfcmVscy8ucmVsc1BLAQItABQABgAIAAAAIQC/0zIcxQAAANsAAAAP&#10;AAAAAAAAAAAAAAAAAAcCAABkcnMvZG93bnJldi54bWxQSwUGAAAAAAMAAwC3AAAA+Q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4D49CC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1B549354" w14:textId="7DB084CA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16A4C586" w14:textId="50B810E5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3EAE6058" w14:textId="382DDBEB" w:rsidR="004D49CC" w:rsidRPr="00BB69B5" w:rsidRDefault="00D767CB" w:rsidP="0053522A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大東夜市與武聖夜市</w:t>
            </w:r>
            <w:r w:rsidR="001E0D5A">
              <w:rPr>
                <w:rFonts w:ascii="微軟正黑體" w:eastAsia="微軟正黑體" w:hAnsi="微軟正黑體" w:hint="eastAsia"/>
                <w:sz w:val="20"/>
                <w:szCs w:val="20"/>
              </w:rPr>
              <w:t>經營差異探討</w:t>
            </w:r>
          </w:p>
        </w:tc>
        <w:tc>
          <w:tcPr>
            <w:tcW w:w="702" w:type="dxa"/>
            <w:vAlign w:val="center"/>
          </w:tcPr>
          <w:p w14:paraId="42B2F81F" w14:textId="3188ED65" w:rsidR="004D49CC" w:rsidRPr="00BB69B5" w:rsidRDefault="00D767CB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66E5832B" w14:textId="3B67DB5F" w:rsidR="004D49CC" w:rsidRPr="00BB69B5" w:rsidRDefault="00D767CB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67CB">
              <w:rPr>
                <w:rFonts w:ascii="微軟正黑體" w:eastAsia="微軟正黑體" w:hAnsi="微軟正黑體" w:hint="eastAsia"/>
                <w:sz w:val="20"/>
                <w:szCs w:val="20"/>
              </w:rPr>
              <w:t>王紹宇</w:t>
            </w:r>
          </w:p>
        </w:tc>
        <w:tc>
          <w:tcPr>
            <w:tcW w:w="1670" w:type="dxa"/>
            <w:vMerge w:val="restart"/>
            <w:vAlign w:val="center"/>
          </w:tcPr>
          <w:p w14:paraId="49E25B5F" w14:textId="17F2F265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曾淯嫻</w:t>
            </w:r>
          </w:p>
        </w:tc>
        <w:tc>
          <w:tcPr>
            <w:tcW w:w="1665" w:type="dxa"/>
            <w:vMerge w:val="restart"/>
            <w:vAlign w:val="center"/>
          </w:tcPr>
          <w:p w14:paraId="0BD8292D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7EB058C5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4E4A6AF6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4D49CC" w:rsidRPr="00BB69B5" w14:paraId="12E31A6A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5D1CEAF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96FF58E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72C15EA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15176DF" w14:textId="6D08051E" w:rsidR="004D49CC" w:rsidRPr="00BB69B5" w:rsidRDefault="00D767CB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7D49F9B6" w14:textId="224DC5A2" w:rsidR="004D49CC" w:rsidRPr="00BB69B5" w:rsidRDefault="00D767CB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67CB">
              <w:rPr>
                <w:rFonts w:ascii="微軟正黑體" w:eastAsia="微軟正黑體" w:hAnsi="微軟正黑體" w:hint="eastAsia"/>
                <w:sz w:val="20"/>
                <w:szCs w:val="20"/>
              </w:rPr>
              <w:t>李三俍</w:t>
            </w:r>
          </w:p>
        </w:tc>
        <w:tc>
          <w:tcPr>
            <w:tcW w:w="1670" w:type="dxa"/>
            <w:vMerge/>
            <w:vAlign w:val="center"/>
          </w:tcPr>
          <w:p w14:paraId="19FDBDDF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669C624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0DE1943B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2D7904FD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6C12565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AC4521C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88EBB6A" w14:textId="67B95066" w:rsidR="004D49CC" w:rsidRPr="00BB69B5" w:rsidRDefault="00D767CB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06B890AD" w14:textId="55D20211" w:rsidR="004D49CC" w:rsidRPr="00BB69B5" w:rsidRDefault="00D767CB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67CB">
              <w:rPr>
                <w:rFonts w:ascii="微軟正黑體" w:eastAsia="微軟正黑體" w:hAnsi="微軟正黑體" w:hint="eastAsia"/>
                <w:sz w:val="20"/>
                <w:szCs w:val="20"/>
              </w:rPr>
              <w:t>李建東</w:t>
            </w:r>
          </w:p>
        </w:tc>
        <w:tc>
          <w:tcPr>
            <w:tcW w:w="1670" w:type="dxa"/>
            <w:vMerge/>
            <w:vAlign w:val="center"/>
          </w:tcPr>
          <w:p w14:paraId="7192F50B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DCF89AE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304E7311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220061D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3B7519A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AC22D28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64B1173" w14:textId="4B4E46AD" w:rsidR="004D49CC" w:rsidRPr="00BB69B5" w:rsidRDefault="00D767CB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38E95247" w14:textId="309B65CF" w:rsidR="004D49CC" w:rsidRPr="00BB69B5" w:rsidRDefault="00D767CB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67CB">
              <w:rPr>
                <w:rFonts w:ascii="微軟正黑體" w:eastAsia="微軟正黑體" w:hAnsi="微軟正黑體" w:hint="eastAsia"/>
                <w:sz w:val="20"/>
                <w:szCs w:val="20"/>
              </w:rPr>
              <w:t>黎子銘</w:t>
            </w:r>
          </w:p>
        </w:tc>
        <w:tc>
          <w:tcPr>
            <w:tcW w:w="1670" w:type="dxa"/>
            <w:vMerge/>
            <w:vAlign w:val="center"/>
          </w:tcPr>
          <w:p w14:paraId="6A063E0A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C86F415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0BB8F180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4CA117CF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B1B48B9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0C1C9F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56D934B" w14:textId="3F68C636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7B8958A" w14:textId="38DADD4E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F4D9B2F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F4741ED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0814D8E0" w14:textId="77777777" w:rsidTr="004D49CC">
        <w:trPr>
          <w:trHeight w:val="397"/>
        </w:trPr>
        <w:tc>
          <w:tcPr>
            <w:tcW w:w="1247" w:type="dxa"/>
            <w:vMerge w:val="restart"/>
            <w:vAlign w:val="center"/>
          </w:tcPr>
          <w:p w14:paraId="51156B2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第十組</w:t>
            </w:r>
          </w:p>
          <w:p w14:paraId="3DBCA517" w14:textId="77777777" w:rsidR="004D49CC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091628B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225BC2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6CAF96FA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73FF639" w14:textId="24D40200" w:rsidR="004D49CC" w:rsidRPr="00BB69B5" w:rsidRDefault="00093CB9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8DF3EE5" wp14:editId="5F0441F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17145</wp:posOffset>
                      </wp:positionV>
                      <wp:extent cx="101600" cy="120650"/>
                      <wp:effectExtent l="0" t="0" r="31750" b="31750"/>
                      <wp:wrapNone/>
                      <wp:docPr id="58" name="群組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59" name="直線接點 59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" name="直線接點 60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EC2FAD" id="群組 58" o:spid="_x0000_s1026" style="position:absolute;left:0;text-align:left;margin-left:1pt;margin-top:1.35pt;width:8pt;height:9.5pt;z-index:251655680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ITeAIAAFMHAAAOAAAAZHJzL2Uyb0RvYy54bWzslc1u1DAQx+9IvIOVO5tkP9losz20sBwQ&#10;VBS4u46dRDi2Zbub3TtnHoBKnOANQByQeBxWvAVj56PVbgWoIE5cEseesWd+8x9ncbSpOFpTbUop&#10;0iAeRAGigsisFHkavHj+8N79ABmLRYa5FDQNttQER8u7dxa1SuhQFpJnVCPYRJikVmlQWKuSMDSk&#10;oBU2A6mogEUmdYUtfOo8zDSuYfeKh8Momoa11JnSklBjYPakWQyWfn/GKLFPGTPUIp4GEJv1T+2f&#10;5+4ZLhc4yTVWRUnaMPAtoqhwKeDQfqsTbDG60OXBVlVJtDSS2QGRVSgZKwn1OUA2cbSXzUrLC+Vz&#10;yZM6Vz0mQLvH6dbbkifrU43KLA0mUCmBK6jR7uv73afXCCaATq3yBIxWWp2pU91O5M2XS3jDdOXe&#10;kAraeK7bnivdWERgMo7iaQT0CSzFw2g6abmTAopz4EWKB53faD7r/eLxCMYQQNgdGrrY+lBqBQoy&#10;V5DMn0E6K7Cinr1x+XeQ5j2ky4+7z2+/vfnw/cs7NJk3qLzpsWg5mcQAsg4SYrxUjwBA4Ecv3egA&#10;3HQ0aZLESQdvFM+Al2c3Ho8bdD0CnCht7IrKCrlBGvBSuKhxgtePjW1odSZumgtUuyI4rm7VUWui&#10;9CO75bQxe0YZyMIVz2/nG5Iec43WGFopexW3peACLJ0LKznvnaKfO7W2zo36Jv1dx97anyiF7R2r&#10;Ukh906l204XKGvsu6yZXl/a5zLa+Zh4HiMjJ/h+oaQp1bVvuuppg2vfZL9W0r6FWKjc14GzeiSg+&#10;bKT/KurE/pdV5G8ouLn9pdX+Zdyv4fq3l+PVv3D5AwAA//8DAFBLAwQUAAYACAAAACEAi1ETeNoA&#10;AAAFAQAADwAAAGRycy9kb3ducmV2LnhtbEyPwUrDQBCG74LvsIzgzW5S0ZaYTSlFPRXBVhBv0+w0&#10;Cc3Ohuw2Sd/e6UlPw8c//PNNvppcqwbqQ+PZQDpLQBGX3jZcGfjavz0sQYWIbLH1TAYuFGBV3N7k&#10;mFk/8icNu1gpKeGQoYE6xi7TOpQ1OQwz3xFLdvS9wyjYV9r2OEq5a/U8SZ61w4blQo0dbWoqT7uz&#10;M/A+4rh+TF+H7em4ufzsnz6+tykZc383rV9ARZri3zJc9UUdCnE6+DPboFoDc/kkyliAuqZLwYNg&#10;ugBd5Pq/ffELAAD//wMAUEsBAi0AFAAGAAgAAAAhALaDOJL+AAAA4QEAABMAAAAAAAAAAAAAAAAA&#10;AAAAAFtDb250ZW50X1R5cGVzXS54bWxQSwECLQAUAAYACAAAACEAOP0h/9YAAACUAQAACwAAAAAA&#10;AAAAAAAAAAAvAQAAX3JlbHMvLnJlbHNQSwECLQAUAAYACAAAACEAeD8SE3gCAABTBwAADgAAAAAA&#10;AAAAAAAAAAAuAgAAZHJzL2Uyb0RvYy54bWxQSwECLQAUAAYACAAAACEAi1ETeNoAAAAFAQAADwAA&#10;AAAAAAAAAAAAAADSBAAAZHJzL2Rvd25yZXYueG1sUEsFBgAAAAAEAAQA8wAAANkFAAAAAA==&#10;">
                      <v:line id="直線接點 59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f18xQAAANsAAAAPAAAAZHJzL2Rvd25yZXYueG1sRI9Pa8JA&#10;FMTvQr/D8gq96UZBsamrSEVREPzTXHp7zb5mQ7NvQ3Yb47d3BcHjMDO/YWaLzlaipcaXjhUMBwkI&#10;4tzpkgsF2de6PwXhA7LGyjEpuJKHxfylN8NUuwufqD2HQkQI+xQVmBDqVEqfG7LoB64mjt6vayyG&#10;KJtC6gYvEW4rOUqSibRYclwwWNOnofzv/G8V/OxX7fVw3G52tVvuCkPZ8HuTKfX22i0/QATqwjP8&#10;aG+1gvE73L/EHyDnNwAAAP//AwBQSwECLQAUAAYACAAAACEA2+H2y+4AAACFAQAAEwAAAAAAAAAA&#10;AAAAAAAAAAAAW0NvbnRlbnRfVHlwZXNdLnhtbFBLAQItABQABgAIAAAAIQBa9CxbvwAAABUBAAAL&#10;AAAAAAAAAAAAAAAAAB8BAABfcmVscy8ucmVsc1BLAQItABQABgAIAAAAIQDFlf18xQAAANsAAAAP&#10;AAAAAAAAAAAAAAAAAAcCAABkcnMvZG93bnJldi54bWxQSwUGAAAAAAMAAwC3AAAA+QIAAAAA&#10;" strokecolor="black [3200]" strokeweight="1pt">
                        <v:stroke joinstyle="miter"/>
                      </v:line>
                      <v:line id="直線接點 60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mDVwAAAANsAAAAPAAAAZHJzL2Rvd25yZXYueG1sRE9Ni8Iw&#10;EL0L/ocwgjdNFZG1GkXEXXaFRVa9eBuasa02k5LEWv+9OQh7fLzvxao1lWjI+dKygtEwAUGcWV1y&#10;ruB0/Bx8gPABWWNlmRQ8ycNq2e0sMNX2wX/UHEIuYgj7FBUUIdSplD4ryKAf2po4chfrDIYIXS61&#10;w0cMN5UcJ8lUGiw5NhRY06ag7Ha4GwWT/W+ld9d909Tl7OcyOX+5LRul+r12PQcRqA3/4rf7WyuY&#10;xvXxS/wBcvkCAAD//wMAUEsBAi0AFAAGAAgAAAAhANvh9svuAAAAhQEAABMAAAAAAAAAAAAAAAAA&#10;AAAAAFtDb250ZW50X1R5cGVzXS54bWxQSwECLQAUAAYACAAAACEAWvQsW78AAAAVAQAACwAAAAAA&#10;AAAAAAAAAAAfAQAAX3JlbHMvLnJlbHNQSwECLQAUAAYACAAAACEA/lZg1cAAAADbAAAADwAAAAAA&#10;AAAAAAAAAAAHAgAAZHJzL2Rvd25yZXYueG1sUEsFBgAAAAADAAMAtwAAAPQ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4D49CC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5BD5B6DB" w14:textId="5EAD8003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30D4DAB5" w14:textId="0814E64E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70D721D9" w14:textId="5AF25DED" w:rsidR="004D49CC" w:rsidRPr="00BB69B5" w:rsidRDefault="00D767CB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環保生活從無「塑」茶包開始-喝茶也能愛地球</w:t>
            </w:r>
          </w:p>
        </w:tc>
        <w:tc>
          <w:tcPr>
            <w:tcW w:w="702" w:type="dxa"/>
            <w:vAlign w:val="center"/>
          </w:tcPr>
          <w:p w14:paraId="083A88B5" w14:textId="6381B6FD" w:rsidR="004D49CC" w:rsidRPr="00BB69B5" w:rsidRDefault="00D767CB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489B396E" w14:textId="0F97EDC0" w:rsidR="004D49CC" w:rsidRPr="00BB69B5" w:rsidRDefault="00D767CB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67CB">
              <w:rPr>
                <w:rFonts w:ascii="微軟正黑體" w:eastAsia="微軟正黑體" w:hAnsi="微軟正黑體" w:hint="eastAsia"/>
                <w:sz w:val="20"/>
                <w:szCs w:val="20"/>
              </w:rPr>
              <w:t>邱柔禕</w:t>
            </w:r>
          </w:p>
        </w:tc>
        <w:tc>
          <w:tcPr>
            <w:tcW w:w="1670" w:type="dxa"/>
            <w:vMerge w:val="restart"/>
            <w:vAlign w:val="center"/>
          </w:tcPr>
          <w:p w14:paraId="05F71B37" w14:textId="5E49CDA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曾淯嫻</w:t>
            </w:r>
          </w:p>
        </w:tc>
        <w:tc>
          <w:tcPr>
            <w:tcW w:w="1665" w:type="dxa"/>
            <w:vMerge w:val="restart"/>
            <w:vAlign w:val="center"/>
          </w:tcPr>
          <w:p w14:paraId="73DBAFD2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4DF4F6E3" w14:textId="77777777" w:rsidR="004D49CC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49B03602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4D49CC" w:rsidRPr="00BB69B5" w14:paraId="38B4FED4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22D0BD4D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CFB0817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5724163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B431D14" w14:textId="344F2E16" w:rsidR="004D49CC" w:rsidRPr="00BB69B5" w:rsidRDefault="00D767CB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28BF3EE4" w14:textId="14F048E0" w:rsidR="004D49CC" w:rsidRPr="00BB69B5" w:rsidRDefault="00D767CB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767CB">
              <w:rPr>
                <w:rFonts w:ascii="微軟正黑體" w:eastAsia="微軟正黑體" w:hAnsi="微軟正黑體" w:hint="eastAsia"/>
                <w:sz w:val="20"/>
                <w:szCs w:val="20"/>
              </w:rPr>
              <w:t>黃靖媗</w:t>
            </w:r>
          </w:p>
        </w:tc>
        <w:tc>
          <w:tcPr>
            <w:tcW w:w="1670" w:type="dxa"/>
            <w:vMerge/>
            <w:vAlign w:val="center"/>
          </w:tcPr>
          <w:p w14:paraId="4BDC7443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3651A76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1B478724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12A0DC5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030C5F9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A27C44A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2A214C3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F035A6D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2EB0DC6B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204C006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113CC65E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2218253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3580D6A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40766F6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B05C1D6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6E9F9BF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191EE769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1A06483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6DE9D4F5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6392B048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D819379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F03503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D291DDA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D6B262A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02A3D76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28A479A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00B3791B" w14:textId="77777777" w:rsidTr="004D49CC">
        <w:trPr>
          <w:trHeight w:val="397"/>
        </w:trPr>
        <w:tc>
          <w:tcPr>
            <w:tcW w:w="1247" w:type="dxa"/>
            <w:vMerge w:val="restart"/>
            <w:vAlign w:val="center"/>
          </w:tcPr>
          <w:p w14:paraId="306E7E6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25365E" w14:textId="5BF87CFE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  <w:vAlign w:val="center"/>
          </w:tcPr>
          <w:p w14:paraId="14A37A6F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E9CB656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D0BDC0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0B05E4A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77728DB6" w14:textId="41C2746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135DC157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0039A933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F1CB955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BFED2DF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9EC930D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3D20BA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C14D1EA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5C5E137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7793B942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0ECEEF9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3CA242F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CDAFEFB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874D03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4643FD2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4F1287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2AA3A85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0E2DA966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79371AF9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212C85A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59D155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647782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ED84A33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2AA379EB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C88FBB8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7D9DE452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08C8629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A7AAE45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F7C532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F8DC61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CF56DE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E85C8AC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D7070A3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2836177B" w14:textId="77777777" w:rsidTr="004D49CC">
        <w:trPr>
          <w:trHeight w:val="397"/>
        </w:trPr>
        <w:tc>
          <w:tcPr>
            <w:tcW w:w="1247" w:type="dxa"/>
            <w:vMerge w:val="restart"/>
            <w:vAlign w:val="center"/>
          </w:tcPr>
          <w:p w14:paraId="6FB45E18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BCDED3C" w14:textId="388CECBC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</w:tcPr>
          <w:p w14:paraId="561307A3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3318E756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D6F900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</w:tcPr>
          <w:p w14:paraId="1BF548D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0A8EED66" w14:textId="66DFF37D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47F065B3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3E2F90B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1CF9DD0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54E60C8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187B7A53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4108F7A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1A5D268C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29C7991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18768263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6C7A5C7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D3958C8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0C0FC2B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53AD4942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9E048F6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6C5BD2F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9BA3B02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10546060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1574CE7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D2124B6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3B8A3B86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411A629D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C460032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14824BD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5A544FC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28BEE320" w14:textId="77777777" w:rsidTr="004D49CC">
        <w:trPr>
          <w:trHeight w:val="397"/>
        </w:trPr>
        <w:tc>
          <w:tcPr>
            <w:tcW w:w="1247" w:type="dxa"/>
            <w:vMerge/>
            <w:vAlign w:val="center"/>
          </w:tcPr>
          <w:p w14:paraId="1001FAC6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6FE44BD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539FD316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3571D752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B5E46F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1AD489CF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6B78038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4A758E18" w14:textId="77777777" w:rsidTr="004D49CC">
        <w:trPr>
          <w:trHeight w:val="397"/>
        </w:trPr>
        <w:tc>
          <w:tcPr>
            <w:tcW w:w="1247" w:type="dxa"/>
            <w:vMerge w:val="restart"/>
            <w:vAlign w:val="center"/>
          </w:tcPr>
          <w:p w14:paraId="497D6364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8B59250" w14:textId="134BBB13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</w:tcPr>
          <w:p w14:paraId="28BAE00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24305125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CA5B68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</w:tcPr>
          <w:p w14:paraId="2C5955A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23D8AD1A" w14:textId="1162B879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51840DD4" w14:textId="77777777" w:rsidTr="004D49CC">
        <w:trPr>
          <w:trHeight w:val="397"/>
        </w:trPr>
        <w:tc>
          <w:tcPr>
            <w:tcW w:w="1247" w:type="dxa"/>
            <w:vMerge/>
          </w:tcPr>
          <w:p w14:paraId="1AD90BC8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3A5C21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5912A173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3AC8971D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C5A015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63F1225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4C054DA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489B51ED" w14:textId="77777777" w:rsidTr="004D49CC">
        <w:trPr>
          <w:trHeight w:val="397"/>
        </w:trPr>
        <w:tc>
          <w:tcPr>
            <w:tcW w:w="1247" w:type="dxa"/>
            <w:vMerge/>
          </w:tcPr>
          <w:p w14:paraId="521367AA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D7CC2F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464F7DC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729825A9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1E9A859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0BEC442A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1FFACF8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61F22948" w14:textId="77777777" w:rsidTr="004D49CC">
        <w:trPr>
          <w:trHeight w:val="397"/>
        </w:trPr>
        <w:tc>
          <w:tcPr>
            <w:tcW w:w="1247" w:type="dxa"/>
            <w:vMerge/>
          </w:tcPr>
          <w:p w14:paraId="09A2D4E8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6CE90A9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7D908F10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2DCD59B1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9F69EF6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453D1E08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4B5EA81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4D49CC" w:rsidRPr="00BB69B5" w14:paraId="2F1A67A5" w14:textId="77777777" w:rsidTr="004D49CC">
        <w:trPr>
          <w:trHeight w:val="397"/>
        </w:trPr>
        <w:tc>
          <w:tcPr>
            <w:tcW w:w="1247" w:type="dxa"/>
            <w:vMerge/>
          </w:tcPr>
          <w:p w14:paraId="2226A7DE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002BB07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43CDCB0B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48F3341F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5235BE9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2889BA89" w14:textId="77777777" w:rsidR="004D49CC" w:rsidRPr="00BB69B5" w:rsidRDefault="004D49CC" w:rsidP="004D49C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6C5D8C9" w14:textId="77777777" w:rsidR="004D49CC" w:rsidRPr="00BB69B5" w:rsidRDefault="004D49CC" w:rsidP="004D49C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2306E981" w14:textId="77777777" w:rsidR="004D49CC" w:rsidRPr="00D631EF" w:rsidRDefault="004D49CC" w:rsidP="004D49CC">
      <w:pPr>
        <w:snapToGrid w:val="0"/>
        <w:jc w:val="center"/>
        <w:rPr>
          <w:rFonts w:ascii="微軟正黑體" w:eastAsia="微軟正黑體" w:hAnsi="微軟正黑體"/>
        </w:rPr>
      </w:pPr>
    </w:p>
    <w:p w14:paraId="6D4F44CE" w14:textId="0380B42B" w:rsidR="004D49CC" w:rsidRDefault="004D49CC" w:rsidP="00D631EF">
      <w:pPr>
        <w:snapToGrid w:val="0"/>
        <w:jc w:val="center"/>
        <w:rPr>
          <w:rFonts w:ascii="微軟正黑體" w:eastAsia="微軟正黑體" w:hAnsi="微軟正黑體"/>
        </w:rPr>
      </w:pPr>
    </w:p>
    <w:p w14:paraId="5A0CAEE6" w14:textId="4AA0E852" w:rsidR="00D767CB" w:rsidRPr="00D767CB" w:rsidRDefault="00D767CB" w:rsidP="00D767CB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 xml:space="preserve">班級：商二丙                          </w:t>
      </w:r>
      <w:r w:rsidRPr="00BB69B5">
        <w:rPr>
          <w:rFonts w:ascii="微軟正黑體" w:eastAsia="微軟正黑體" w:hAnsi="微軟正黑體" w:hint="eastAsia"/>
          <w:b/>
        </w:rPr>
        <w:t>分組名單</w:t>
      </w:r>
      <w:r>
        <w:rPr>
          <w:rFonts w:ascii="微軟正黑體" w:eastAsia="微軟正黑體" w:hAnsi="微軟正黑體" w:hint="eastAsia"/>
        </w:rPr>
        <w:t xml:space="preserve">                  實習股長簽名：</w:t>
      </w:r>
      <w:r w:rsidRPr="00D767CB">
        <w:rPr>
          <w:rFonts w:ascii="微軟正黑體" w:eastAsia="微軟正黑體" w:hAnsi="微軟正黑體" w:hint="eastAsia"/>
        </w:rPr>
        <w:t>林欣儀</w:t>
      </w:r>
    </w:p>
    <w:p w14:paraId="339E92C9" w14:textId="77777777" w:rsidR="00D767CB" w:rsidRDefault="00D767CB" w:rsidP="00D767CB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De</w:t>
      </w:r>
      <w:r>
        <w:rPr>
          <w:rFonts w:ascii="微軟正黑體" w:eastAsia="微軟正黑體" w:hAnsi="微軟正黑體"/>
        </w:rPr>
        <w:t>ar</w:t>
      </w:r>
      <w:r w:rsidRPr="008178E6">
        <w:rPr>
          <w:rFonts w:ascii="微軟正黑體" w:eastAsia="微軟正黑體" w:hAnsi="微軟正黑體" w:hint="eastAsia"/>
        </w:rPr>
        <w:t>商二甲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商二乙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商二丙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會二甲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資二甲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資二乙</w:t>
      </w:r>
      <w:r>
        <w:rPr>
          <w:rFonts w:ascii="微軟正黑體" w:eastAsia="微軟正黑體" w:hAnsi="微軟正黑體" w:hint="eastAsia"/>
        </w:rPr>
        <w:t>：</w:t>
      </w:r>
    </w:p>
    <w:p w14:paraId="6571EBB4" w14:textId="77777777" w:rsidR="00D767CB" w:rsidRDefault="00D767CB" w:rsidP="00D767CB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實習處將舉辦校內商業與管理群專題及創意製作競賽囉~競賽計畫如附件。</w:t>
      </w:r>
    </w:p>
    <w:p w14:paraId="5E6C4B8E" w14:textId="77777777" w:rsidR="00D767CB" w:rsidRPr="00A86F84" w:rsidRDefault="00D767CB" w:rsidP="00D767CB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此競賽務必</w:t>
      </w:r>
      <w:r w:rsidRPr="00A86F84">
        <w:rPr>
          <w:rFonts w:ascii="微軟正黑體" w:eastAsia="微軟正黑體" w:hAnsi="微軟正黑體" w:hint="eastAsia"/>
          <w:b/>
        </w:rPr>
        <w:t>全班參賽</w:t>
      </w:r>
      <w:r w:rsidRPr="00A86F84">
        <w:rPr>
          <w:rFonts w:ascii="微軟正黑體" w:eastAsia="微軟正黑體" w:hAnsi="微軟正黑體" w:hint="eastAsia"/>
        </w:rPr>
        <w:t>！組別請</w:t>
      </w:r>
      <w:r w:rsidRPr="00A86F84">
        <w:rPr>
          <w:rFonts w:ascii="微軟正黑體" w:eastAsia="微軟正黑體" w:hAnsi="微軟正黑體" w:hint="eastAsia"/>
          <w:b/>
        </w:rPr>
        <w:t>依專題課程分組</w:t>
      </w:r>
      <w:r w:rsidRPr="00A86F84">
        <w:rPr>
          <w:rFonts w:ascii="微軟正黑體" w:eastAsia="微軟正黑體" w:hAnsi="微軟正黑體" w:hint="eastAsia"/>
        </w:rPr>
        <w:t>即可。</w:t>
      </w:r>
    </w:p>
    <w:p w14:paraId="7B9B6764" w14:textId="77777777" w:rsidR="00D767CB" w:rsidRPr="00A86F84" w:rsidRDefault="00D767CB" w:rsidP="00D767CB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b/>
        </w:rPr>
      </w:pPr>
      <w:r w:rsidRPr="00A86F84">
        <w:rPr>
          <w:rFonts w:ascii="微軟正黑體" w:eastAsia="微軟正黑體" w:hAnsi="微軟正黑體" w:hint="eastAsia"/>
          <w:b/>
        </w:rPr>
        <w:t>類別、題目、座號、姓名、指導老師</w:t>
      </w:r>
      <w:r w:rsidRPr="00A86F84">
        <w:rPr>
          <w:rFonts w:ascii="微軟正黑體" w:eastAsia="微軟正黑體" w:hAnsi="微軟正黑體" w:hint="eastAsia"/>
          <w:shd w:val="pct15" w:color="auto" w:fill="FFFFFF"/>
        </w:rPr>
        <w:t>反黑的部分填寫即可</w:t>
      </w:r>
      <w:r>
        <w:rPr>
          <w:rFonts w:ascii="微軟正黑體" w:eastAsia="微軟正黑體" w:hAnsi="微軟正黑體" w:hint="eastAsia"/>
          <w:b/>
        </w:rPr>
        <w:t>。</w:t>
      </w:r>
    </w:p>
    <w:p w14:paraId="13DA5B3F" w14:textId="77777777" w:rsidR="00D767CB" w:rsidRPr="00A86F84" w:rsidRDefault="00D767CB" w:rsidP="00D767CB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請實習股長填寫</w:t>
      </w:r>
      <w:r w:rsidRPr="00A86F84">
        <w:rPr>
          <w:rFonts w:ascii="微軟正黑體" w:eastAsia="微軟正黑體" w:hAnsi="微軟正黑體" w:hint="eastAsia"/>
          <w:b/>
        </w:rPr>
        <w:t>分組名單</w:t>
      </w:r>
      <w:r w:rsidRPr="00A86F84">
        <w:rPr>
          <w:rFonts w:ascii="微軟正黑體" w:eastAsia="微軟正黑體" w:hAnsi="微軟正黑體" w:hint="eastAsia"/>
        </w:rPr>
        <w:t>後，</w:t>
      </w:r>
      <w:r w:rsidRPr="00A86F84">
        <w:rPr>
          <w:rFonts w:ascii="微軟正黑體" w:eastAsia="微軟正黑體" w:hAnsi="微軟正黑體" w:hint="eastAsia"/>
          <w:b/>
        </w:rPr>
        <w:t>於4月</w:t>
      </w:r>
      <w:r>
        <w:rPr>
          <w:rFonts w:ascii="微軟正黑體" w:eastAsia="微軟正黑體" w:hAnsi="微軟正黑體" w:hint="eastAsia"/>
          <w:b/>
        </w:rPr>
        <w:t>23</w:t>
      </w:r>
      <w:r w:rsidRPr="00A86F84">
        <w:rPr>
          <w:rFonts w:ascii="微軟正黑體" w:eastAsia="微軟正黑體" w:hAnsi="微軟正黑體" w:hint="eastAsia"/>
          <w:b/>
        </w:rPr>
        <w:t>日</w:t>
      </w:r>
      <w:r>
        <w:rPr>
          <w:rFonts w:ascii="微軟正黑體" w:eastAsia="微軟正黑體" w:hAnsi="微軟正黑體" w:hint="eastAsia"/>
          <w:b/>
        </w:rPr>
        <w:t>(五)放學</w:t>
      </w:r>
      <w:r w:rsidRPr="00A86F84">
        <w:rPr>
          <w:rFonts w:ascii="微軟正黑體" w:eastAsia="微軟正黑體" w:hAnsi="微軟正黑體" w:hint="eastAsia"/>
          <w:b/>
        </w:rPr>
        <w:t>前繳交實習組</w:t>
      </w:r>
      <w:r w:rsidRPr="00A86F84">
        <w:rPr>
          <w:rFonts w:ascii="微軟正黑體" w:eastAsia="微軟正黑體" w:hAnsi="微軟正黑體" w:hint="eastAsia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47"/>
        <w:gridCol w:w="1843"/>
        <w:gridCol w:w="2167"/>
        <w:gridCol w:w="702"/>
        <w:gridCol w:w="1393"/>
        <w:gridCol w:w="1670"/>
        <w:gridCol w:w="1665"/>
      </w:tblGrid>
      <w:tr w:rsidR="00D767CB" w:rsidRPr="00BB69B5" w14:paraId="5E35EE67" w14:textId="77777777" w:rsidTr="00CA37EB">
        <w:trPr>
          <w:trHeight w:val="374"/>
        </w:trPr>
        <w:tc>
          <w:tcPr>
            <w:tcW w:w="1247" w:type="dxa"/>
            <w:vAlign w:val="center"/>
          </w:tcPr>
          <w:p w14:paraId="3AEB335D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1E4874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類別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60CE89E4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題目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6E8CE47D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座號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14:paraId="2E26887F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174F37FF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指導老師</w:t>
            </w:r>
          </w:p>
        </w:tc>
        <w:tc>
          <w:tcPr>
            <w:tcW w:w="1665" w:type="dxa"/>
          </w:tcPr>
          <w:p w14:paraId="5523EC88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實習處確認</w:t>
            </w:r>
          </w:p>
        </w:tc>
      </w:tr>
      <w:tr w:rsidR="00D767CB" w:rsidRPr="00BB69B5" w14:paraId="73FAA5C3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5607CCD1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第一組</w:t>
            </w:r>
          </w:p>
          <w:p w14:paraId="0449613F" w14:textId="77777777" w:rsidR="00D767CB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0E244FE8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21A3C98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6393475E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425CB2D" w14:textId="6647742D" w:rsidR="00D767CB" w:rsidRPr="00BB69B5" w:rsidRDefault="00093CB9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25984" behindDoc="0" locked="0" layoutInCell="1" allowOverlap="1" wp14:anchorId="3F5D5192" wp14:editId="4162CA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26035</wp:posOffset>
                      </wp:positionV>
                      <wp:extent cx="101600" cy="120650"/>
                      <wp:effectExtent l="0" t="0" r="31750" b="31750"/>
                      <wp:wrapNone/>
                      <wp:docPr id="61" name="群組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62" name="直線接點 62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直線接點 63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E739F1" id="群組 61" o:spid="_x0000_s1026" style="position:absolute;left:0;text-align:left;margin-left:0;margin-top:2.05pt;width:8pt;height:9.5pt;z-index:251625984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n0cgIAAFMHAAAOAAAAZHJzL2Uyb0RvYy54bWzslc1u1DAQx+9IvIPlO02y2e7SqNkeWlgO&#10;CCoK3F3HTiIc27Ldze6dMw8AEid4AxAHJB6HFW/B2Pko6laoKogTl8QfM+OZn/+2D4/WjUArZmyt&#10;ZI6TvRgjJqkqalnm+MXzh/fuY2QdkQURSrIcb5jFR4u7dw5bnbGJqpQomEEQRNqs1TmunNNZFFla&#10;sYbYPaWZhEmuTEMcdE0ZFYa0EL0R0SSOZ1GrTKGNosxaGD3pJvEixOecUfeUc8scEjmG3Fz4mvA9&#10;999ocUiy0hBd1bRPg9wii4bUEhYdQ50QR9CFqXdCNTU1yiru9qhqIsV5TVmoAapJ4ivVLI260KGW&#10;MmtLPWICtFc43TosfbI6NagucjxLMJKkgT3afvuw/fwawQDQaXWZgdHS6DN9avqBsuv5gtfcNP4P&#10;paB14LoZubK1QxQGkziZxUCfwlQyiWf7PXdawebseNHqweCXHsxHv2SaQhsSiIZFI5/bmEqrQUH2&#10;EpL9M0hnFdEssLe+/gHSZIT07tP2y9vvbz7++PoezSYdqmB6LHtONrOAbICEuKj1IwCAQ+ulb+2A&#10;m6X7XZEkG+ClyRx4BXbT6bRDNyIgmTbWLZlqkG/kWNTSZ00ysnpsXUdrMPHDQqLWb4Ln6mc9tS7L&#10;0HIbwTqzZ4yDLPzmhXDhQLJjYdCKwFEqXgVxQB5CgqV34bUQo1P8e6fe1ruxcEhv6jhahxWVdKNj&#10;U0tlrlvVrYdUeWc/VN3V6ss+V8Um7FnAASLysv8XakqvV1N6QzVd1VAvlesO4PxgEFGye5D+q2gQ&#10;+19WUbih4OYOl1b/yvin4dd+kOPlW7j4CQAA//8DAFBLAwQUAAYACAAAACEAFUqp+9oAAAAEAQAA&#10;DwAAAGRycy9kb3ducmV2LnhtbEyPQUvDQBSE74L/YXmCN7tJq0ViXkop6qkItoJ4e82+JqHZtyG7&#10;TdJ/7/akx2GGmW/y1WRbNXDvGycI6SwBxVI600iF8LV/e3gG5QOJodYJI1zYw6q4vckpM26UTx52&#10;oVKxRHxGCHUIXaa1L2u25GeuY4ne0fWWQpR9pU1PYyy3rZ4nyVJbaiQu1NTxpubytDtbhPeRxvUi&#10;fR22p+Pm8rN/+vjepox4fzetX0AFnsJfGK74ER2KyHRwZzFetQjxSEB4TEFdzWWUB4T5IgVd5Po/&#10;fPELAAD//wMAUEsBAi0AFAAGAAgAAAAhALaDOJL+AAAA4QEAABMAAAAAAAAAAAAAAAAAAAAAAFtD&#10;b250ZW50X1R5cGVzXS54bWxQSwECLQAUAAYACAAAACEAOP0h/9YAAACUAQAACwAAAAAAAAAAAAAA&#10;AAAvAQAAX3JlbHMvLnJlbHNQSwECLQAUAAYACAAAACEAhO4p9HICAABTBwAADgAAAAAAAAAAAAAA&#10;AAAuAgAAZHJzL2Uyb0RvYy54bWxQSwECLQAUAAYACAAAACEAFUqp+9oAAAAEAQAADwAAAAAAAAAA&#10;AAAAAADMBAAAZHJzL2Rvd25yZXYueG1sUEsFBgAAAAAEAAQA8wAAANMFAAAAAA==&#10;">
                      <v:line id="直線接點 62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WwxQAAANsAAAAPAAAAZHJzL2Rvd25yZXYueG1sRI9Ba8JA&#10;FITvBf/D8oTemo0eQkndiCiKgUJbm4u3Z/Y1G5p9G7JrjP++Wyj0OMzMN8xqPdlOjDT41rGCRZKC&#10;IK6dbrlRUH3un55B+ICssXNMCu7kYV3MHlaYa3fjDxpPoRERwj5HBSaEPpfS14Ys+sT1xNH7coPF&#10;EOXQSD3gLcJtJ5dpmkmLLccFgz1tDdXfp6tVcHndjfe39+Oh7N2mbAxVi/OhUupxPm1eQASawn/4&#10;r33UCrIl/H6JP0AWPwAAAP//AwBQSwECLQAUAAYACAAAACEA2+H2y+4AAACFAQAAEwAAAAAAAAAA&#10;AAAAAAAAAAAAW0NvbnRlbnRfVHlwZXNdLnhtbFBLAQItABQABgAIAAAAIQBa9CxbvwAAABUBAAAL&#10;AAAAAAAAAAAAAAAAAB8BAABfcmVscy8ucmVsc1BLAQItABQABgAIAAAAIQAFXaWwxQAAANsAAAAP&#10;AAAAAAAAAAAAAAAAAAcCAABkcnMvZG93bnJldi54bWxQSwUGAAAAAAMAAwC3AAAA+QIAAAAA&#10;" strokecolor="black [3200]" strokeweight="1pt">
                        <v:stroke joinstyle="miter"/>
                      </v:line>
                      <v:line id="直線接點 63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6ixAAAANsAAAAPAAAAZHJzL2Rvd25yZXYueG1sRI9BawIx&#10;FITvgv8hPKE3zVpF7GoUkVqqIKLtpbfH5rm7unlZknRd/31TEDwOM/MNM1+2phINOV9aVjAcJCCI&#10;M6tLzhV8f236UxA+IGusLJOCO3lYLrqdOaba3vhIzSnkIkLYp6igCKFOpfRZQQb9wNbE0TtbZzBE&#10;6XKpHd4i3FTyNUkm0mDJcaHAmtYFZdfTr1EwPuwrvbscmqYu37bn8c+He2ej1EuvXc1ABGrDM/xo&#10;f2oFkxH8f4k/QC7+AAAA//8DAFBLAQItABQABgAIAAAAIQDb4fbL7gAAAIUBAAATAAAAAAAAAAAA&#10;AAAAAAAAAABbQ29udGVudF9UeXBlc10ueG1sUEsBAi0AFAAGAAgAAAAhAFr0LFu/AAAAFQEAAAsA&#10;AAAAAAAAAAAAAAAAHwEAAF9yZWxzLy5yZWxzUEsBAi0AFAAGAAgAAAAhAA6E/qLEAAAA2w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D767CB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58F031A5" w14:textId="4F2A633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11AD7EE8" w14:textId="316E0F23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47EA3657" w14:textId="19695FBE" w:rsidR="00D767CB" w:rsidRPr="00BB69B5" w:rsidRDefault="00AF2F08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這「咖」「啡」你不可</w:t>
            </w:r>
          </w:p>
        </w:tc>
        <w:tc>
          <w:tcPr>
            <w:tcW w:w="702" w:type="dxa"/>
            <w:vAlign w:val="center"/>
          </w:tcPr>
          <w:p w14:paraId="7F3379F3" w14:textId="16076ED4" w:rsidR="00D767CB" w:rsidRPr="00BB69B5" w:rsidRDefault="00AF2F08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74DA5104" w14:textId="3F05C782" w:rsidR="00D767CB" w:rsidRPr="00BB69B5" w:rsidRDefault="00AF2F08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F2F08">
              <w:rPr>
                <w:rFonts w:ascii="微軟正黑體" w:eastAsia="微軟正黑體" w:hAnsi="微軟正黑體" w:hint="eastAsia"/>
                <w:sz w:val="20"/>
                <w:szCs w:val="20"/>
              </w:rPr>
              <w:t>胡畯傑</w:t>
            </w:r>
          </w:p>
        </w:tc>
        <w:tc>
          <w:tcPr>
            <w:tcW w:w="1670" w:type="dxa"/>
            <w:vMerge w:val="restart"/>
            <w:vAlign w:val="center"/>
          </w:tcPr>
          <w:p w14:paraId="2310BE8F" w14:textId="77777777" w:rsidR="00D767CB" w:rsidRDefault="00AF2F08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高清能</w:t>
            </w:r>
          </w:p>
          <w:p w14:paraId="7662FC76" w14:textId="45535691" w:rsidR="00AF2F08" w:rsidRPr="00BB69B5" w:rsidRDefault="00AF2F08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陳俐</w:t>
            </w:r>
            <w:r w:rsidR="00E516C9">
              <w:rPr>
                <w:rFonts w:ascii="微軟正黑體" w:eastAsia="微軟正黑體" w:hAnsi="微軟正黑體" w:hint="eastAsia"/>
                <w:sz w:val="20"/>
                <w:szCs w:val="20"/>
              </w:rPr>
              <w:t>利</w:t>
            </w:r>
          </w:p>
        </w:tc>
        <w:tc>
          <w:tcPr>
            <w:tcW w:w="1665" w:type="dxa"/>
            <w:vMerge w:val="restart"/>
            <w:vAlign w:val="center"/>
          </w:tcPr>
          <w:p w14:paraId="4E7C3E5E" w14:textId="77777777" w:rsidR="00D767CB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0F716D99" w14:textId="77777777" w:rsidR="00D767CB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0D864B12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767CB" w:rsidRPr="00BB69B5" w14:paraId="5380D3F9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71B61AD4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23033EB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E44B6C8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D24EC99" w14:textId="70A0CCBB" w:rsidR="00D767CB" w:rsidRPr="00BB69B5" w:rsidRDefault="00AF2F08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3C959089" w14:textId="2D05887D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凃</w:t>
            </w:r>
            <w:r w:rsidR="00AF2F08" w:rsidRPr="00AF2F08">
              <w:rPr>
                <w:rFonts w:ascii="微軟正黑體" w:eastAsia="微軟正黑體" w:hAnsi="微軟正黑體" w:hint="eastAsia"/>
                <w:sz w:val="20"/>
                <w:szCs w:val="20"/>
              </w:rPr>
              <w:t>佩妤</w:t>
            </w:r>
          </w:p>
        </w:tc>
        <w:tc>
          <w:tcPr>
            <w:tcW w:w="1670" w:type="dxa"/>
            <w:vMerge/>
            <w:vAlign w:val="center"/>
          </w:tcPr>
          <w:p w14:paraId="50D6A16C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4FB9B47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34961EA5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050E7DA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ADB5B5C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C4C7EA3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DA2FF1E" w14:textId="69886126" w:rsidR="00D767CB" w:rsidRPr="00BB69B5" w:rsidRDefault="00AF2F08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3121FBD0" w14:textId="0347A760" w:rsidR="00D767CB" w:rsidRPr="00BB69B5" w:rsidRDefault="00AF2F08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F2F08">
              <w:rPr>
                <w:rFonts w:ascii="微軟正黑體" w:eastAsia="微軟正黑體" w:hAnsi="微軟正黑體" w:hint="eastAsia"/>
                <w:sz w:val="20"/>
                <w:szCs w:val="20"/>
              </w:rPr>
              <w:t>陳沛諼</w:t>
            </w:r>
          </w:p>
        </w:tc>
        <w:tc>
          <w:tcPr>
            <w:tcW w:w="1670" w:type="dxa"/>
            <w:vMerge/>
            <w:vAlign w:val="center"/>
          </w:tcPr>
          <w:p w14:paraId="7FC63333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1A72728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4034FC64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7E22762E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B1CC58A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9D2F84D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D8C9283" w14:textId="1EB636C7" w:rsidR="00D767CB" w:rsidRPr="00BB69B5" w:rsidRDefault="00AF2F08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center"/>
          </w:tcPr>
          <w:p w14:paraId="74DDA50C" w14:textId="2FD34264" w:rsidR="00D767CB" w:rsidRPr="00BB69B5" w:rsidRDefault="00AF2F08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F2F08">
              <w:rPr>
                <w:rFonts w:ascii="微軟正黑體" w:eastAsia="微軟正黑體" w:hAnsi="微軟正黑體" w:hint="eastAsia"/>
                <w:sz w:val="20"/>
                <w:szCs w:val="20"/>
              </w:rPr>
              <w:t>葉品儀</w:t>
            </w:r>
          </w:p>
        </w:tc>
        <w:tc>
          <w:tcPr>
            <w:tcW w:w="1670" w:type="dxa"/>
            <w:vMerge/>
            <w:vAlign w:val="center"/>
          </w:tcPr>
          <w:p w14:paraId="7611A80E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E69141A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4777E7E1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4BC36517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209F840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385815E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3C0F659" w14:textId="3679EC0A" w:rsidR="00D767CB" w:rsidRPr="00BB69B5" w:rsidRDefault="00AF2F08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7CB79044" w14:textId="3166C6CC" w:rsidR="00D767CB" w:rsidRPr="00BB69B5" w:rsidRDefault="00AF2F08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F2F08">
              <w:rPr>
                <w:rFonts w:ascii="微軟正黑體" w:eastAsia="微軟正黑體" w:hAnsi="微軟正黑體" w:hint="eastAsia"/>
                <w:sz w:val="20"/>
                <w:szCs w:val="20"/>
              </w:rPr>
              <w:t>魏于芊</w:t>
            </w:r>
          </w:p>
        </w:tc>
        <w:tc>
          <w:tcPr>
            <w:tcW w:w="1670" w:type="dxa"/>
            <w:vMerge/>
            <w:vAlign w:val="center"/>
          </w:tcPr>
          <w:p w14:paraId="29267C09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4713E82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1CA58A5D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5E0776BB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第二組</w:t>
            </w:r>
          </w:p>
          <w:p w14:paraId="5F62D586" w14:textId="77777777" w:rsidR="00D767CB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6DA65D9A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261DAAD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1F0EF0E5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B3C5710" w14:textId="1DE0CF38" w:rsidR="00D767CB" w:rsidRPr="00BB69B5" w:rsidRDefault="00093CB9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27008" behindDoc="0" locked="0" layoutInCell="1" allowOverlap="1" wp14:anchorId="7529E77A" wp14:editId="05F655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</wp:posOffset>
                      </wp:positionV>
                      <wp:extent cx="101600" cy="120650"/>
                      <wp:effectExtent l="0" t="0" r="31750" b="31750"/>
                      <wp:wrapNone/>
                      <wp:docPr id="64" name="群組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65" name="直線接點 65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直線接點 66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874872" id="群組 64" o:spid="_x0000_s1026" style="position:absolute;left:0;text-align:left;margin-left:0;margin-top:2.4pt;width:8pt;height:9.5pt;z-index:251627008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SrcgIAAFMHAAAOAAAAZHJzL2Uyb0RvYy54bWzslc1u1DAQx+9IvIPlO03S3U1p1GwPLZQD&#10;gooCd9exkwjHtmx3s3vnzAOAxAneAMQBicdhxVswdj6KdleoKogTl8QfM+OZn/+2j46XjUALZmyt&#10;ZI6TvRgjJqkqalnm+MXzh/fuY2QdkQURSrIcr5jFx/O7d45anbF9VSlRMIMgiLRZq3NcOaezKLK0&#10;Yg2xe0ozCZNcmYY46JoyKgxpIXojov04TqNWmUIbRZm1MHraTeJ5iM85o+4p55Y5JHIMubnwNeF7&#10;6b/R/IhkpSG6qmmfBrlFFg2pJSw6hjoljqArU2+FampqlFXc7VHVRIrzmrJQA1STxBvVnBl1pUMt&#10;ZdaWesQEaDc43TosfbI4N6gucpxOMZKkgT1af/uw/vwawQDQaXWZgdGZ0Rf63PQDZdfzBS+5afwf&#10;SkHLwHU1cmVLhygMJnGSxkCfwlSyH6eznjutYHO2vGj1YPCbHB6Mfsl0Am1IIBoWjXxuYyqtBgXZ&#10;a0j2zyBdVESzwN76+gdIsxHSu0/rL2+/v/n44+t7lM46VMH0RPacbGYB2QAJcVHrRwAAh9ZL39oC&#10;l05mXZEkG+BNkgPgFdhNp9MO3YiAZNpYd8ZUg3wjx6KWPmuSkcVj6zpag4kfFhK1fhM8Vz/rqXVZ&#10;hpZbCdaZPWMcZOE3L4QLB5KdCIMWBI5S8Srpt0JIsPQuvBZidIp/79TbejcWDulNHUfrsKKSbnRs&#10;aqnMrlXdckiVd/ZD1V2tvuxLVazCngUcICIv+3+hpnS3mtIbqmlTQ71Udh3Ag8NBRMn2QfqvokHs&#10;f1lF4YaCmztcWv0r45+GX/tBjtdv4fwnAAAA//8DAFBLAwQUAAYACAAAACEABWExINoAAAAEAQAA&#10;DwAAAGRycy9kb3ducmV2LnhtbEyPQWvCQBSE74X+h+UVequbaCsSsxGRticpVAvF2zN5JsHs25Bd&#10;k/jv+zzV4zDDzDfparSN6qnztWMD8SQCRZy7oubSwM/+42UBygfkAhvHZOBKHlbZ40OKSeEG/qZ+&#10;F0olJewTNFCF0CZa+7wii37iWmLxTq6zGER2pS46HKTcNnoaRXNtsWZZqLClTUX5eXexBj4HHNaz&#10;+L3fnk+b62H/9vW7jcmY56dxvQQVaAz/YbjhCzpkwnR0Fy68agzIkWDgVfBv5lzk0cB0tgCdpfoe&#10;PvsDAAD//wMAUEsBAi0AFAAGAAgAAAAhALaDOJL+AAAA4QEAABMAAAAAAAAAAAAAAAAAAAAAAFtD&#10;b250ZW50X1R5cGVzXS54bWxQSwECLQAUAAYACAAAACEAOP0h/9YAAACUAQAACwAAAAAAAAAAAAAA&#10;AAAvAQAAX3JlbHMvLnJlbHNQSwECLQAUAAYACAAAACEACqOUq3ICAABTBwAADgAAAAAAAAAAAAAA&#10;AAAuAgAAZHJzL2Uyb0RvYy54bWxQSwECLQAUAAYACAAAACEABWExINoAAAAEAQAADwAAAAAAAAAA&#10;AAAAAADMBAAAZHJzL2Rvd25yZXYueG1sUEsFBgAAAAAEAAQA8wAAANMFAAAAAA==&#10;">
                      <v:line id="直線接點 65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D3ExAAAANsAAAAPAAAAZHJzL2Rvd25yZXYueG1sRI9Pi8Iw&#10;FMTvC/sdwlvwtqYuKNI1iuyyoiD4Z3vx9myeTbF5KU2s9dsbQfA4zMxvmMmss5VoqfGlYwWDfgKC&#10;OHe65EJB9v/3OQbhA7LGyjEpuJGH2fT9bYKpdlfeUbsPhYgQ9ikqMCHUqZQ+N2TR911NHL2TayyG&#10;KJtC6gavEW4r+ZUkI2mx5LhgsKYfQ/l5f7EKjuvf9rbZLher2s1XhaFscFhkSvU+uvk3iEBdeIWf&#10;7aVWMBrC40v8AXJ6BwAA//8DAFBLAQItABQABgAIAAAAIQDb4fbL7gAAAIUBAAATAAAAAAAAAAAA&#10;AAAAAAAAAABbQ29udGVudF9UeXBlc10ueG1sUEsBAi0AFAAGAAgAAAAhAFr0LFu/AAAAFQEAAAsA&#10;AAAAAAAAAAAAAAAAHwEAAF9yZWxzLy5yZWxzUEsBAi0AFAAGAAgAAAAhAIq0PcTEAAAA2wAAAA8A&#10;AAAAAAAAAAAAAAAABwIAAGRycy9kb3ducmV2LnhtbFBLBQYAAAAAAwADALcAAAD4AgAAAAA=&#10;" strokecolor="black [3200]" strokeweight="1pt">
                        <v:stroke joinstyle="miter"/>
                      </v:line>
                      <v:line id="直線接點 66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106xAAAANsAAAAPAAAAZHJzL2Rvd25yZXYueG1sRI9Ba8JA&#10;FITvgv9heYI33Vgk2OgqUlqpgkhtL94e2WeSNvs27G5j/PeuIHgcZuYbZrHqTC1acr6yrGAyTkAQ&#10;51ZXXCj4+f4YzUD4gKyxtkwKruRhtez3Fphpe+Evao+hEBHCPkMFZQhNJqXPSzLox7Yhjt7ZOoMh&#10;SldI7fAS4aaWL0mSSoMVx4USG3orKf87/hsF08O+1rvfQ9s21ev2PD1t3DsbpYaDbj0HEagLz/Cj&#10;/akVpCncv8QfIJc3AAAA//8DAFBLAQItABQABgAIAAAAIQDb4fbL7gAAAIUBAAATAAAAAAAAAAAA&#10;AAAAAAAAAABbQ29udGVudF9UeXBlc10ueG1sUEsBAi0AFAAGAAgAAAAhAFr0LFu/AAAAFQEAAAsA&#10;AAAAAAAAAAAAAAAAHwEAAF9yZWxzLy5yZWxzUEsBAi0AFAAGAAgAAAAhAB7zXTrEAAAA2w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D767CB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74E4BA6E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05D101F4" w14:textId="1A67DEF3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6AEE41AC" w14:textId="2D4C2DD6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「影」得你心的大平台</w:t>
            </w:r>
          </w:p>
        </w:tc>
        <w:tc>
          <w:tcPr>
            <w:tcW w:w="702" w:type="dxa"/>
            <w:vAlign w:val="center"/>
          </w:tcPr>
          <w:p w14:paraId="515A415E" w14:textId="060B7DE8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14:paraId="0E8AA3EB" w14:textId="1128BC2D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王玥嵐</w:t>
            </w:r>
          </w:p>
        </w:tc>
        <w:tc>
          <w:tcPr>
            <w:tcW w:w="1670" w:type="dxa"/>
            <w:vMerge w:val="restart"/>
            <w:vAlign w:val="center"/>
          </w:tcPr>
          <w:p w14:paraId="54DA9EF4" w14:textId="77777777" w:rsidR="00AF2F08" w:rsidRDefault="00AF2F08" w:rsidP="00AF2F0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高清能</w:t>
            </w:r>
          </w:p>
          <w:p w14:paraId="77BF3001" w14:textId="3502A13E" w:rsidR="00D767CB" w:rsidRPr="00BB69B5" w:rsidRDefault="00AF2F08" w:rsidP="00AF2F0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陳俐</w:t>
            </w:r>
            <w:r w:rsidR="00E516C9">
              <w:rPr>
                <w:rFonts w:ascii="微軟正黑體" w:eastAsia="微軟正黑體" w:hAnsi="微軟正黑體" w:hint="eastAsia"/>
                <w:sz w:val="20"/>
                <w:szCs w:val="20"/>
              </w:rPr>
              <w:t>利</w:t>
            </w:r>
          </w:p>
        </w:tc>
        <w:tc>
          <w:tcPr>
            <w:tcW w:w="1665" w:type="dxa"/>
            <w:vMerge w:val="restart"/>
            <w:vAlign w:val="center"/>
          </w:tcPr>
          <w:p w14:paraId="7CA19B0F" w14:textId="77777777" w:rsidR="00D767CB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5EC682A9" w14:textId="77777777" w:rsidR="00D767CB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008F831C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767CB" w:rsidRPr="00BB69B5" w14:paraId="5FC35485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5B9C650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2F9B6B5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0E2EC1A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C884EF6" w14:textId="02CDD642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444A2DB0" w14:textId="66183AD0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黃依婷</w:t>
            </w:r>
          </w:p>
        </w:tc>
        <w:tc>
          <w:tcPr>
            <w:tcW w:w="1670" w:type="dxa"/>
            <w:vMerge/>
            <w:vAlign w:val="center"/>
          </w:tcPr>
          <w:p w14:paraId="6CC793F9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F84ABE5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79350F5A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638E5478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64B7DD9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927CA24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682BEE4" w14:textId="21806A01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60E1F563" w14:textId="7F9E652C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黃珮溱</w:t>
            </w:r>
          </w:p>
        </w:tc>
        <w:tc>
          <w:tcPr>
            <w:tcW w:w="1670" w:type="dxa"/>
            <w:vMerge/>
            <w:vAlign w:val="center"/>
          </w:tcPr>
          <w:p w14:paraId="578FB885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FA6B330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2876C910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039AE483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83D2FF5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E65B6F4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F286629" w14:textId="096AF58C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7BE42395" w14:textId="0E28378F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林妏蕙</w:t>
            </w:r>
          </w:p>
        </w:tc>
        <w:tc>
          <w:tcPr>
            <w:tcW w:w="1670" w:type="dxa"/>
            <w:vMerge/>
            <w:vAlign w:val="center"/>
          </w:tcPr>
          <w:p w14:paraId="7A361285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7718137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7EE7F577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700C397C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0063F9D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AC31D5D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A4A3C86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D009BF3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0B6B86C2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71D6CE9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60EBCD0F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23C0D9BB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第三組</w:t>
            </w:r>
          </w:p>
          <w:p w14:paraId="386DAC62" w14:textId="77777777" w:rsidR="00D767CB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627AF016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1595695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7B5B5CC1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B025504" w14:textId="782BB708" w:rsidR="00D767CB" w:rsidRPr="00BB69B5" w:rsidRDefault="00093CB9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28032" behindDoc="0" locked="0" layoutInCell="1" allowOverlap="1" wp14:anchorId="75E805AD" wp14:editId="56284A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13335</wp:posOffset>
                      </wp:positionV>
                      <wp:extent cx="101600" cy="120650"/>
                      <wp:effectExtent l="0" t="0" r="31750" b="31750"/>
                      <wp:wrapNone/>
                      <wp:docPr id="67" name="群組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68" name="直線接點 68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直線接點 69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BF97D9" id="群組 67" o:spid="_x0000_s1026" style="position:absolute;left:0;text-align:left;margin-left:0;margin-top:1.05pt;width:8pt;height:9.5pt;z-index:251628032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0JdAIAAFMHAAAOAAAAZHJzL2Uyb0RvYy54bWzslc1u1DAQx+9IvIPlO03S3e52o2Z7aKEc&#10;EFQUuLuOnUQ4tmW7m907Zx6ASpzgDUAckHgcVrwFY+ejaHeFqoI4cUn8MTOe+flv++h4WQu0YMZW&#10;SmY42YsxYpKqvJJFhl++ePTgECPriMyJUJJleMUsPp7fv3fU6JTtq1KJnBkEQaRNG53h0jmdRpGl&#10;JauJ3VOaSZjkytTEQdcUUW5IA9FrEe3H8SRqlMm1UZRZC6On7SSeh/icM+qecW6ZQyLDkJsLXxO+&#10;l/4bzY9IWhiiy4p2aZA7ZFGTSsKiQ6hT4gi6MtVWqLqiRlnF3R5VdaQ4rygLNUA1SbxRzZlRVzrU&#10;UqRNoQdMgHaD053D0qeLc4OqPMOTKUaS1LBH628f1p/fIBgAOo0uUjA6M/pCn5tuoGh7vuAlN7X/&#10;QyloGbiuBq5s6RCFwSROJjHQpzCV7MeTg447LWFztrxo+bD3G82mg18yHkEbEoj6RSOf25BKo0FB&#10;9gaS/TNIFyXRLLC3vv4eEsi5g3T9af3l3fe3H398fY8mhy2qYHoiO042tYCsh4S4qPRjAIBD65Vv&#10;bYGbjA7aIknawxslU+AV2I3H4xbdgICk2lh3xlSNfCPDopI+a5KSxRPrWlq9iR8WEjV+EzxXP+up&#10;tVmGllsJ1po9Zxxk4TcvhAsHkp0IgxYEjlL+Oum2Qkiw9C68EmJwin/v1Nl6NxYO6W0dB+uwopJu&#10;cKwrqcyuVd2yT5W39n3Vba2+7EuVr8KeBRwgIi/7f6Gm2W41zW6ppk0NdVLZdQCns15EyfZB+q+i&#10;Xux/WUXhhoKbO1xa3Svjn4Zf+0GON2/h/CcAAAD//wMAUEsDBBQABgAIAAAAIQBly6f42QAAAAQB&#10;AAAPAAAAZHJzL2Rvd25yZXYueG1sTI9Ba8JAEIXvhf6HZQre6maVSkmzEZG2JylUC+JtzI5JMDsb&#10;smsS/303p/b48Yb3vsnWo21ET52vHWtQ8wQEceFMzaWGn8PH8ysIH5ANNo5Jw508rPPHhwxT4wb+&#10;pn4fShFL2KeooQqhTaX0RUUW/dy1xDG7uM5iiNiV0nQ4xHLbyEWSrKTFmuNChS1tKyqu+5vV8Dng&#10;sFmq9353vWzvp8PL13GnSOvZ07h5AxFoDH/HMOlHdcij09nd2HjRaIiPBA0LBWIKVxHPEyqQeSb/&#10;y+e/AAAA//8DAFBLAQItABQABgAIAAAAIQC2gziS/gAAAOEBAAATAAAAAAAAAAAAAAAAAAAAAABb&#10;Q29udGVudF9UeXBlc10ueG1sUEsBAi0AFAAGAAgAAAAhADj9If/WAAAAlAEAAAsAAAAAAAAAAAAA&#10;AAAALwEAAF9yZWxzLy5yZWxzUEsBAi0AFAAGAAgAAAAhAIkEHQl0AgAAUwcAAA4AAAAAAAAAAAAA&#10;AAAALgIAAGRycy9lMm9Eb2MueG1sUEsBAi0AFAAGAAgAAAAhAGXLp/jZAAAABAEAAA8AAAAAAAAA&#10;AAAAAAAAzgQAAGRycy9kb3ducmV2LnhtbFBLBQYAAAAABAAEAPMAAADUBQAAAAA=&#10;">
                      <v:line id="直線接點 68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JawgAAANsAAAAPAAAAZHJzL2Rvd25yZXYueG1sRE/LasJA&#10;FN0X/IfhCu7qxC5CSR1FlIoBoa3NprvbzDUTzNwJmTGPv3cWhS4P573ejrYRPXW+dqxgtUxAEJdO&#10;11wpKL7fn19B+ICssXFMCibysN3MntaYaTfwF/WXUIkYwj5DBSaENpPSl4Ys+qVriSN3dZ3FEGFX&#10;Sd3hEMNtI1+SJJUWa44NBlvaGypvl7tV8Hs+9NPH5+mYt26XV4aK1c+xUGoxH3dvIAKN4V/85z5p&#10;BWkcG7/EHyA3DwAAAP//AwBQSwECLQAUAAYACAAAACEA2+H2y+4AAACFAQAAEwAAAAAAAAAAAAAA&#10;AAAAAAAAW0NvbnRlbnRfVHlwZXNdLnhtbFBLAQItABQABgAIAAAAIQBa9CxbvwAAABUBAAALAAAA&#10;AAAAAAAAAAAAAB8BAABfcmVscy8ucmVsc1BLAQItABQABgAIAAAAIQBktZJawgAAANsAAAAPAAAA&#10;AAAAAAAAAAAAAAcCAABkcnMvZG93bnJldi54bWxQSwUGAAAAAAMAAwC3AAAA9gIAAAAA&#10;" strokecolor="black [3200]" strokeweight="1pt">
                        <v:stroke joinstyle="miter"/>
                      </v:line>
                      <v:line id="直線接點 69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MlIxAAAANsAAAAPAAAAZHJzL2Rvd25yZXYueG1sRI9PawIx&#10;FMTvBb9DeIK3mrWI6LpRRKy0hSJVL94em7d/dPOyJOm6/fZNQehxmJnfMNm6N43oyPnasoLJOAFB&#10;nFtdc6ngfHp9noPwAVljY5kU/JCH9WrwlGGq7Z2/qDuGUkQI+xQVVCG0qZQ+r8igH9uWOHqFdQZD&#10;lK6U2uE9wk0jX5JkJg3WHBcqbGlbUX47fhsF08Nnoz+uh65r68V7Mb3s3Y6NUqNhv1mCCNSH//Cj&#10;/aYVzBbw9yX+ALn6BQAA//8DAFBLAQItABQABgAIAAAAIQDb4fbL7gAAAIUBAAATAAAAAAAAAAAA&#10;AAAAAAAAAABbQ29udGVudF9UeXBlc10ueG1sUEsBAi0AFAAGAAgAAAAhAFr0LFu/AAAAFQEAAAsA&#10;AAAAAAAAAAAAAAAAHwEAAF9yZWxzLy5yZWxzUEsBAi0AFAAGAAgAAAAhAG9syUjEAAAA2w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D767CB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238472DD" w14:textId="6DA41E5C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2B375E3B" w14:textId="7B90AC3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0626BE07" w14:textId="0CCE7E9F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「衛」你著想</w:t>
            </w:r>
          </w:p>
        </w:tc>
        <w:tc>
          <w:tcPr>
            <w:tcW w:w="702" w:type="dxa"/>
            <w:vAlign w:val="center"/>
          </w:tcPr>
          <w:p w14:paraId="1754B5B0" w14:textId="6466E788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27CADBAF" w14:textId="34183B50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林玉采</w:t>
            </w:r>
          </w:p>
        </w:tc>
        <w:tc>
          <w:tcPr>
            <w:tcW w:w="1670" w:type="dxa"/>
            <w:vMerge w:val="restart"/>
            <w:vAlign w:val="center"/>
          </w:tcPr>
          <w:p w14:paraId="23CC3E78" w14:textId="77777777" w:rsidR="00AF2F08" w:rsidRDefault="00AF2F08" w:rsidP="00AF2F0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高清能</w:t>
            </w:r>
          </w:p>
          <w:p w14:paraId="2C5A8BA3" w14:textId="680CB9BE" w:rsidR="00D767CB" w:rsidRPr="00BB69B5" w:rsidRDefault="00AF2F08" w:rsidP="00AF2F0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陳俐</w:t>
            </w:r>
            <w:r w:rsidR="00E516C9">
              <w:rPr>
                <w:rFonts w:ascii="微軟正黑體" w:eastAsia="微軟正黑體" w:hAnsi="微軟正黑體" w:hint="eastAsia"/>
                <w:sz w:val="20"/>
                <w:szCs w:val="20"/>
              </w:rPr>
              <w:t>利</w:t>
            </w:r>
          </w:p>
        </w:tc>
        <w:tc>
          <w:tcPr>
            <w:tcW w:w="1665" w:type="dxa"/>
            <w:vMerge w:val="restart"/>
            <w:vAlign w:val="center"/>
          </w:tcPr>
          <w:p w14:paraId="28ABB57F" w14:textId="77777777" w:rsidR="00D767CB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5E5E9556" w14:textId="77777777" w:rsidR="00D767CB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6D93FA07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767CB" w:rsidRPr="00BB69B5" w14:paraId="4D2B96EC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5126B5A7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513B583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027475E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DE9C6C1" w14:textId="0E298F11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7C7A9946" w14:textId="33CD4A30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楊懿</w:t>
            </w:r>
          </w:p>
        </w:tc>
        <w:tc>
          <w:tcPr>
            <w:tcW w:w="1670" w:type="dxa"/>
            <w:vMerge/>
            <w:vAlign w:val="center"/>
          </w:tcPr>
          <w:p w14:paraId="0657175B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627BA86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6894359E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C49B953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357539B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82F52D3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A89499C" w14:textId="32325759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6FD9C128" w14:textId="7246D712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劉芸驛</w:t>
            </w:r>
          </w:p>
        </w:tc>
        <w:tc>
          <w:tcPr>
            <w:tcW w:w="1670" w:type="dxa"/>
            <w:vMerge/>
            <w:vAlign w:val="center"/>
          </w:tcPr>
          <w:p w14:paraId="0FD4136B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5F9BB53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173FAED7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8D9DFC5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96A3538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A88AF6F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8BF2C88" w14:textId="52A931F8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14:paraId="091C5D50" w14:textId="5CC8709D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劉采昕</w:t>
            </w:r>
          </w:p>
        </w:tc>
        <w:tc>
          <w:tcPr>
            <w:tcW w:w="1670" w:type="dxa"/>
            <w:vMerge/>
            <w:vAlign w:val="center"/>
          </w:tcPr>
          <w:p w14:paraId="20347BDD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88090CC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66CFA115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01232196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BCC22CD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15FEBDE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7E856F9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75D788F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47E6C138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A8F4ED1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7BF26BBD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466397E4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第四組</w:t>
            </w:r>
          </w:p>
          <w:p w14:paraId="75C6E9EE" w14:textId="77777777" w:rsidR="00D767CB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6B094313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D5F143B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2397FDAB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8EB419F" w14:textId="37595073" w:rsidR="00D767CB" w:rsidRPr="00BB69B5" w:rsidRDefault="00093CB9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29056" behindDoc="0" locked="0" layoutInCell="1" allowOverlap="1" wp14:anchorId="3524EF51" wp14:editId="62C9835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13970</wp:posOffset>
                      </wp:positionV>
                      <wp:extent cx="101600" cy="120650"/>
                      <wp:effectExtent l="0" t="0" r="31750" b="31750"/>
                      <wp:wrapNone/>
                      <wp:docPr id="70" name="群組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71" name="直線接點 71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直線接點 72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41AAD9" id="群組 70" o:spid="_x0000_s1026" style="position:absolute;left:0;text-align:left;margin-left:.45pt;margin-top:1.1pt;width:8pt;height:9.5pt;z-index:251629056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lycgIAAFMHAAAOAAAAZHJzL2Uyb0RvYy54bWzslc1u1DAQx+9IvIPlO5tkd7tLo2Z7aGE5&#10;IKgocHcdO4lwbMt2N7t3zjwASJzgDUAckHgcKt6CsfNRtLtCVUGcuCT+mBnP/Py3fXS8rgVaMWMr&#10;JTOcjGKMmKQqr2SR4RfPH967j5F1ROZEKMkyvGEWHy/u3jlqdMrGqlQiZwZBEGnTRme4dE6nUWRp&#10;yWpiR0ozCZNcmZo46Joiyg1pIHotonEcz6JGmVwbRZm1MHraTuJFiM85o+4p55Y5JDIMubnwNeF7&#10;4b/R4oikhSG6rGiXBrlFFjWpJCw6hDoljqBLU+2EqitqlFXcjaiqI8V5RVmoAapJ4q1qlkZd6lBL&#10;kTaFHjAB2i1Otw5Ln6zODKryDM8BjyQ17NHVtw9Xn18jGAA6jS5SMFoafa7PTDdQtD1f8Jqb2v+h&#10;FLQOXDcDV7Z2iMJgEiezGMJTmErG8eyg405L2JwdL1o+6P0mh/PBL5lOoA0JRP2ikc9tSKXRoCB7&#10;Dcn+GaTzkmgW2Ftffw8pGSC9+3T15e33Nx9/fH2P5kmLKpieyI6TTS0g6yEhLir9CADg0HrpWzvg&#10;ZpODtkiS9vAmyRx4BXbT6bRFNyAgqTbWLZmqkW9kWFTSZ01SsnpsXUurN/HDQqLGb4Ln6mc9tTbL&#10;0HIbwVqzZ4yDLPzmhXDhQLITYdCKwFHKX4WKIQ8hwdK78EqIwSn+vVNn691YOKQ3dRysw4pKusGx&#10;rqQy+1Z16z5V3tr3Vbe1+rIvVL4JexZwgIi87P+Fmsb71TS+oZq2NdRJZd8BnB/2Ikp2D9J/FfVi&#10;/8sqCjcU3Nzh0upeGf80/NoPcrx+Cxc/AQAA//8DAFBLAwQUAAYACAAAACEARw6O1NkAAAAEAQAA&#10;DwAAAGRycy9kb3ducmV2LnhtbEyOQUvDQBCF74L/YRnBm90kYtE0m1KKeiqCrSC9TZNpEpqdDdlt&#10;kv57pyd7/HiP975sOdlWDdT7xrGBeBaBIi5c2XBl4Gf38fQKygfkElvHZOBCHpb5/V2GaelG/qZh&#10;GyolI+xTNFCH0KVa+6Imi37mOmLJjq63GAT7Spc9jjJuW51E0VxbbFgeauxoXVNx2p6tgc8Rx9Vz&#10;/D5sTsf1Zb97+frdxGTM48O0WoAKNIX/Mlz1RR1ycTq4M5detQbepGcgSUBdw7ngQTBOQOeZvpXP&#10;/wAAAP//AwBQSwECLQAUAAYACAAAACEAtoM4kv4AAADhAQAAEwAAAAAAAAAAAAAAAAAAAAAAW0Nv&#10;bnRlbnRfVHlwZXNdLnhtbFBLAQItABQABgAIAAAAIQA4/SH/1gAAAJQBAAALAAAAAAAAAAAAAAAA&#10;AC8BAABfcmVscy8ucmVsc1BLAQItABQABgAIAAAAIQBYaglycgIAAFMHAAAOAAAAAAAAAAAAAAAA&#10;AC4CAABkcnMvZTJvRG9jLnhtbFBLAQItABQABgAIAAAAIQBHDo7U2QAAAAQBAAAPAAAAAAAAAAAA&#10;AAAAAMwEAABkcnMvZG93bnJldi54bWxQSwUGAAAAAAQABADzAAAA0gUAAAAA&#10;">
                      <v:line id="直線接點 71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q0axAAAANsAAAAPAAAAZHJzL2Rvd25yZXYueG1sRI9Ba8JA&#10;FITvBf/D8oTe6iYeakldRVoqCoJVc+ntmX1mQ7NvQ3aN8d+7guBxmJlvmOm8t7XoqPWVYwXpKAFB&#10;XDhdcakgP/y8fYDwAVlj7ZgUXMnDfDZ4mWKm3YV31O1DKSKEfYYKTAhNJqUvDFn0I9cQR+/kWosh&#10;yraUusVLhNtajpPkXVqsOC4YbOjLUPG/P1sFx813d93+rpbrxi3WpaE8/VvmSr0O+8UniEB9eIYf&#10;7ZVWMEnh/iX+ADm7AQAA//8DAFBLAQItABQABgAIAAAAIQDb4fbL7gAAAIUBAAATAAAAAAAAAAAA&#10;AAAAAAAAAABbQ29udGVudF9UeXBlc10ueG1sUEsBAi0AFAAGAAgAAAAhAFr0LFu/AAAAFQEAAAsA&#10;AAAAAAAAAAAAAAAAHwEAAF9yZWxzLy5yZWxzUEsBAi0AFAAGAAgAAAAhAHBWrRrEAAAA2wAAAA8A&#10;AAAAAAAAAAAAAAAABwIAAGRycy9kb3ducmV2LnhtbFBLBQYAAAAAAwADALcAAAD4AgAAAAA=&#10;" strokecolor="black [3200]" strokeweight="1pt">
                        <v:stroke joinstyle="miter"/>
                      </v:line>
                      <v:line id="直線接點 72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3kxQAAANsAAAAPAAAAZHJzL2Rvd25yZXYueG1sRI9Pa8JA&#10;FMTvBb/D8gRvdWMIrUZXKUVLWyjin4u3R/aZRLNvw+4a02/fLRR6HGbmN8xi1ZtGdOR8bVnBZJyA&#10;IC6srrlUcDxsHqcgfEDW2FgmBd/kYbUcPCww1/bOO+r2oRQRwj5HBVUIbS6lLyoy6Me2JY7e2TqD&#10;IUpXSu3wHuGmkWmSPEmDNceFClt6rai47m9GQbb9avTnZdt1bT37OGenN7dmo9Ro2L/MQQTqw3/4&#10;r/2uFTyn8Psl/gC5/AEAAP//AwBQSwECLQAUAAYACAAAACEA2+H2y+4AAACFAQAAEwAAAAAAAAAA&#10;AAAAAAAAAAAAW0NvbnRlbnRfVHlwZXNdLnhtbFBLAQItABQABgAIAAAAIQBa9CxbvwAAABUBAAAL&#10;AAAAAAAAAAAAAAAAAB8BAABfcmVscy8ucmVsc1BLAQItABQABgAIAAAAIQDkEc3kxQAAANsAAAAP&#10;AAAAAAAAAAAAAAAAAAcCAABkcnMvZG93bnJldi54bWxQSwUGAAAAAAMAAwC3AAAA+Q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D767CB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14412298" w14:textId="13665FDF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21D8CCAE" w14:textId="7629A985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1530F02D" w14:textId="1981BC95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關於那些流離失所的生命</w:t>
            </w:r>
          </w:p>
        </w:tc>
        <w:tc>
          <w:tcPr>
            <w:tcW w:w="702" w:type="dxa"/>
            <w:vAlign w:val="center"/>
          </w:tcPr>
          <w:p w14:paraId="117AB455" w14:textId="212C69C9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2B64ED62" w14:textId="6FACD692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王之怡</w:t>
            </w:r>
          </w:p>
        </w:tc>
        <w:tc>
          <w:tcPr>
            <w:tcW w:w="1670" w:type="dxa"/>
            <w:vMerge w:val="restart"/>
            <w:vAlign w:val="center"/>
          </w:tcPr>
          <w:p w14:paraId="13CA5F0D" w14:textId="77777777" w:rsidR="00AF2F08" w:rsidRDefault="00AF2F08" w:rsidP="00AF2F0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高清能</w:t>
            </w:r>
          </w:p>
          <w:p w14:paraId="59F38D89" w14:textId="3CB1EFA2" w:rsidR="00D767CB" w:rsidRPr="00BB69B5" w:rsidRDefault="00AF2F08" w:rsidP="00AF2F0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陳俐</w:t>
            </w:r>
            <w:r w:rsidR="00E516C9">
              <w:rPr>
                <w:rFonts w:ascii="微軟正黑體" w:eastAsia="微軟正黑體" w:hAnsi="微軟正黑體" w:hint="eastAsia"/>
                <w:sz w:val="20"/>
                <w:szCs w:val="20"/>
              </w:rPr>
              <w:t>利</w:t>
            </w:r>
          </w:p>
        </w:tc>
        <w:tc>
          <w:tcPr>
            <w:tcW w:w="1665" w:type="dxa"/>
            <w:vMerge w:val="restart"/>
            <w:vAlign w:val="center"/>
          </w:tcPr>
          <w:p w14:paraId="6F899ECD" w14:textId="77777777" w:rsidR="00D767CB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0D9E1D1B" w14:textId="77777777" w:rsidR="00D767CB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05CF4764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767CB" w:rsidRPr="00BB69B5" w14:paraId="7A3672F8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E1C3C81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C49EAAB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ABC78BC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B70C39A" w14:textId="046B1037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200CB5CD" w14:textId="373DAF05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吳瑋陵</w:t>
            </w:r>
          </w:p>
        </w:tc>
        <w:tc>
          <w:tcPr>
            <w:tcW w:w="1670" w:type="dxa"/>
            <w:vMerge/>
            <w:vAlign w:val="center"/>
          </w:tcPr>
          <w:p w14:paraId="22A73E8F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517B990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22AB284F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5E59400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36B79E0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D2F50DA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B3DAA2A" w14:textId="7E00F276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17B5E78D" w14:textId="2BF3601F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林欣儀</w:t>
            </w:r>
          </w:p>
        </w:tc>
        <w:tc>
          <w:tcPr>
            <w:tcW w:w="1670" w:type="dxa"/>
            <w:vMerge/>
            <w:vAlign w:val="center"/>
          </w:tcPr>
          <w:p w14:paraId="3880BAFB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D91EFD9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610DECF1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B361553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4DCD497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6D46A9E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E0AE6FF" w14:textId="309A5041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434C95EF" w14:textId="3391BBC3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黃芮渟</w:t>
            </w:r>
          </w:p>
        </w:tc>
        <w:tc>
          <w:tcPr>
            <w:tcW w:w="1670" w:type="dxa"/>
            <w:vMerge/>
            <w:vAlign w:val="center"/>
          </w:tcPr>
          <w:p w14:paraId="6C20CEBC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1A7E521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72559B84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6E47BE1A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154E281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08260D4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4C9896B" w14:textId="0F4FA8D9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22A9B6FF" w14:textId="52F91793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蔡佩妤</w:t>
            </w:r>
          </w:p>
        </w:tc>
        <w:tc>
          <w:tcPr>
            <w:tcW w:w="1670" w:type="dxa"/>
            <w:vMerge/>
            <w:vAlign w:val="center"/>
          </w:tcPr>
          <w:p w14:paraId="63DE2868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CC0FA77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60F5BEF9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593C138F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第五組</w:t>
            </w:r>
          </w:p>
          <w:p w14:paraId="70C7317C" w14:textId="77777777" w:rsidR="00D767CB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24C24867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C604FB0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25DDFC97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02FE4AD" w14:textId="1C8B0C31" w:rsidR="00D767CB" w:rsidRPr="00BB69B5" w:rsidRDefault="00093CB9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30080" behindDoc="0" locked="0" layoutInCell="1" allowOverlap="1" wp14:anchorId="46F6710B" wp14:editId="67C092A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31750</wp:posOffset>
                      </wp:positionV>
                      <wp:extent cx="101600" cy="120650"/>
                      <wp:effectExtent l="0" t="0" r="31750" b="31750"/>
                      <wp:wrapNone/>
                      <wp:docPr id="73" name="群組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74" name="直線接點 74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直線接點 75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F161D2" id="群組 73" o:spid="_x0000_s1026" style="position:absolute;left:0;text-align:left;margin-left:.5pt;margin-top:2.5pt;width:8pt;height:9.5pt;z-index:251630080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occgIAAFMHAAAOAAAAZHJzL2Uyb0RvYy54bWzslc1u1DAQx+9IvIPlO03Sze7SaLM9tFAO&#10;CCoK3F3HTiIc27Ldze6dMw8AEid4AxAHJB6HFW/B2Pko6laoKogTl8QfM+OZn/+2F4frRqAVM7ZW&#10;MsfJXowRk1QVtSxz/OL5w3v3MbKOyIIIJVmON8ziw+XdO4tWZ2xfVUoUzCAIIm3W6hxXzuksiiyt&#10;WEPsntJMwiRXpiEOuqaMCkNaiN6IaD+OZ1GrTKGNosxaGD3uJvEyxOecUfeUc8scEjmG3Fz4mvA9&#10;999ouSBZaYiuatqnQW6RRUNqCYuOoY6JI+jC1DuhmpoaZRV3e1Q1keK8pizUANUk8ZVqToy60KGW&#10;MmtLPWICtFc43TosfbI6NagucjyfYCRJA3u0/fZh+/k1ggGg0+oyA6MTo8/0qekHyq7nC15z0/g/&#10;lILWgetm5MrWDlEYTOJkFgN9ClPJfjyb9txpBZuz40WrB4Pf5GA++iXpBNqQQDQsGvncxlRaDQqy&#10;l5Dsn0E6q4hmgb319Q+Q0hHSu0/bL2+/v/n44+t7NE87VMH0SPacbGYB2QAJcVHrRwAAh9ZL39oB&#10;N5tMuyJJNsCbJHPgFdiladqhGxGQTBvrTphqkG/kWNTSZ00ysnpsXUdrMPHDQqLWb4Ln6mc9tS7L&#10;0HIbwTqzZ4yDLPzmhXDhQLIjYdCKwFEqXiX9VggJlt6F10KMTvHvnXpb78bCIb2p42gdVlTSjY5N&#10;LZW5blW3HlLlnf1QdVerL/tcFZuwZwEHiMjL/l+oaXq9mqY3VNNVDfVSue4Azg8GESW7B+m/igax&#10;/2UVhRsKbu5wafWvjH8afu0HOV6+hcufAAAA//8DAFBLAwQUAAYACAAAACEAu0TMhtsAAAAFAQAA&#10;DwAAAGRycy9kb3ducmV2LnhtbEyPQUvDQBCF74L/YRnBm92kWpWYTSlFPRXBVhBv0+w0Cc3Ohuw2&#10;Sf+905OeHo83vPlevpxcqwbqQ+PZQDpLQBGX3jZcGfjavd09gwoR2WLrmQycKcCyuL7KMbN+5E8a&#10;trFSUsIhQwN1jF2mdShrchhmviOW7OB7h1FsX2nb4yjlrtXzJHnUDhuWDzV2tK6pPG5PzsD7iOPq&#10;Pn0dNsfD+vyzW3x8b1Iy5vZmWr2AijTFv2O44As6FMK09ye2QbXiZUk0sBC5pE+iewPzhwR0kev/&#10;9MUvAAAA//8DAFBLAQItABQABgAIAAAAIQC2gziS/gAAAOEBAAATAAAAAAAAAAAAAAAAAAAAAABb&#10;Q29udGVudF9UeXBlc10ueG1sUEsBAi0AFAAGAAgAAAAhADj9If/WAAAAlAEAAAsAAAAAAAAAAAAA&#10;AAAALwEAAF9yZWxzLy5yZWxzUEsBAi0AFAAGAAgAAAAhAOlMuhxyAgAAUwcAAA4AAAAAAAAAAAAA&#10;AAAALgIAAGRycy9lMm9Eb2MueG1sUEsBAi0AFAAGAAgAAAAhALtEzIbbAAAABQEAAA8AAAAAAAAA&#10;AAAAAAAAzAQAAGRycy9kb3ducmV2LnhtbFBLBQYAAAAABAAEAPMAAADUBQAAAAA=&#10;">
                      <v:line id="直線接點 74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6CxQAAANsAAAAPAAAAZHJzL2Rvd25yZXYueG1sRI9Pa8JA&#10;FMTvQr/D8gq96UYRLamrSEVREPzTXHp7zb5mQ7NvQ3Yb47d3BcHjMDO/YWaLzlaipcaXjhUMBwkI&#10;4tzpkgsF2de6/w7CB2SNlWNScCUPi/lLb4apdhc+UXsOhYgQ9ikqMCHUqZQ+N2TRD1xNHL1f11gM&#10;UTaF1A1eItxWcpQkE2mx5LhgsKZPQ/nf+d8q+Nmv2uvhuN3sarfcFYay4fcmU+rttVt+gAjUhWf4&#10;0d5qBdMx3L/EHyDnNwAAAP//AwBQSwECLQAUAAYACAAAACEA2+H2y+4AAACFAQAAEwAAAAAAAAAA&#10;AAAAAAAAAAAAW0NvbnRlbnRfVHlwZXNdLnhtbFBLAQItABQABgAIAAAAIQBa9CxbvwAAABUBAAAL&#10;AAAAAAAAAAAAAAAAAB8BAABfcmVscy8ucmVsc1BLAQItABQABgAIAAAAIQBgIQ6CxQAAANsAAAAP&#10;AAAAAAAAAAAAAAAAAAcCAABkcnMvZG93bnJldi54bWxQSwUGAAAAAAMAAwC3AAAA+QIAAAAA&#10;" strokecolor="black [3200]" strokeweight="1pt">
                        <v:stroke joinstyle="miter"/>
                      </v:line>
                      <v:line id="直線接點 75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FWQxQAAANsAAAAPAAAAZHJzL2Rvd25yZXYueG1sRI9Pa8JA&#10;FMTvQr/D8gq96abFP210FSlVWkGCthdvj+wzSc2+DbtrTL99VxA8DjPzG2a26EwtWnK+sqzgeZCA&#10;IM6trrhQ8PO96r+C8AFZY22ZFPyRh8X8oTfDVNsL76jdh0JECPsUFZQhNKmUPi/JoB/Yhjh6R+sM&#10;hihdIbXDS4SbWr4kyVgarDgulNjQe0n5aX82CobZttab36xtm+rt6zg8rN0HG6WeHrvlFESgLtzD&#10;t/anVjAZwfVL/AFy/g8AAP//AwBQSwECLQAUAAYACAAAACEA2+H2y+4AAACFAQAAEwAAAAAAAAAA&#10;AAAAAAAAAAAAW0NvbnRlbnRfVHlwZXNdLnhtbFBLAQItABQABgAIAAAAIQBa9CxbvwAAABUBAAAL&#10;AAAAAAAAAAAAAAAAAB8BAABfcmVscy8ucmVsc1BLAQItABQABgAIAAAAIQBr+FWQxQAAANsAAAAP&#10;AAAAAAAAAAAAAAAAAAcCAABkcnMvZG93bnJldi54bWxQSwUGAAAAAAMAAwC3AAAA+Q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D767CB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5864A70C" w14:textId="2E450932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28696E46" w14:textId="1FF88821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083D727F" w14:textId="5F48BC21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大把現金好麻煩？社會PAY不PAY？</w:t>
            </w:r>
          </w:p>
        </w:tc>
        <w:tc>
          <w:tcPr>
            <w:tcW w:w="702" w:type="dxa"/>
            <w:vAlign w:val="center"/>
          </w:tcPr>
          <w:p w14:paraId="385E3858" w14:textId="04663115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11A46961" w14:textId="636F73E3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黃上薰</w:t>
            </w:r>
          </w:p>
        </w:tc>
        <w:tc>
          <w:tcPr>
            <w:tcW w:w="1670" w:type="dxa"/>
            <w:vMerge w:val="restart"/>
            <w:vAlign w:val="center"/>
          </w:tcPr>
          <w:p w14:paraId="1CC63106" w14:textId="77777777" w:rsidR="00AF2F08" w:rsidRDefault="00AF2F08" w:rsidP="00AF2F0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高清能</w:t>
            </w:r>
          </w:p>
          <w:p w14:paraId="6B6B66CF" w14:textId="508E7ED8" w:rsidR="00D767CB" w:rsidRPr="00BB69B5" w:rsidRDefault="00AF2F08" w:rsidP="00AF2F0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陳俐</w:t>
            </w:r>
            <w:r w:rsidR="00E516C9">
              <w:rPr>
                <w:rFonts w:ascii="微軟正黑體" w:eastAsia="微軟正黑體" w:hAnsi="微軟正黑體" w:hint="eastAsia"/>
                <w:sz w:val="20"/>
                <w:szCs w:val="20"/>
              </w:rPr>
              <w:t>利</w:t>
            </w:r>
          </w:p>
        </w:tc>
        <w:tc>
          <w:tcPr>
            <w:tcW w:w="1665" w:type="dxa"/>
            <w:vMerge w:val="restart"/>
            <w:vAlign w:val="center"/>
          </w:tcPr>
          <w:p w14:paraId="1253F25C" w14:textId="77777777" w:rsidR="00D767CB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39858146" w14:textId="77777777" w:rsidR="00D767CB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51BD29B4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767CB" w:rsidRPr="00BB69B5" w14:paraId="017D838B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4EAC3577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F8BFC5C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85D1F00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77B2B14" w14:textId="5F75A61A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center"/>
          </w:tcPr>
          <w:p w14:paraId="3B305D48" w14:textId="7BB61B94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楊忠叡</w:t>
            </w:r>
          </w:p>
        </w:tc>
        <w:tc>
          <w:tcPr>
            <w:tcW w:w="1670" w:type="dxa"/>
            <w:vMerge/>
            <w:vAlign w:val="center"/>
          </w:tcPr>
          <w:p w14:paraId="497763C7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43BB438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4AEF455B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472C0BA4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FC7697E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027070E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446565E" w14:textId="19FAE713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696C030D" w14:textId="09875AA3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黃靜薰</w:t>
            </w:r>
          </w:p>
        </w:tc>
        <w:tc>
          <w:tcPr>
            <w:tcW w:w="1670" w:type="dxa"/>
            <w:vMerge/>
            <w:vAlign w:val="center"/>
          </w:tcPr>
          <w:p w14:paraId="6FBDFEAF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6E06E2B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6CA32D1F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584496D0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A5A92D6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FBFFD72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36AF938" w14:textId="3E15C7BE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19E7CE62" w14:textId="60B1B6A0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顏芷榆</w:t>
            </w:r>
          </w:p>
        </w:tc>
        <w:tc>
          <w:tcPr>
            <w:tcW w:w="1670" w:type="dxa"/>
            <w:vMerge/>
            <w:vAlign w:val="center"/>
          </w:tcPr>
          <w:p w14:paraId="6CE554CC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4F31617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6A15D49E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4B06E404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2663AB4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6E6EFA6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4846821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69B9600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9D659F0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F452129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16AA7B5B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628AB07A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第六組</w:t>
            </w:r>
          </w:p>
          <w:p w14:paraId="7DA1148E" w14:textId="77777777" w:rsidR="00D767CB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279E7C6E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61850B8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6DDD64A1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16A60C2" w14:textId="19F87E2B" w:rsidR="00D767CB" w:rsidRPr="00BB69B5" w:rsidRDefault="00093CB9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33152" behindDoc="0" locked="0" layoutInCell="1" allowOverlap="1" wp14:anchorId="740EF22A" wp14:editId="61C6AF5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30480</wp:posOffset>
                      </wp:positionV>
                      <wp:extent cx="101600" cy="120650"/>
                      <wp:effectExtent l="0" t="0" r="31750" b="31750"/>
                      <wp:wrapNone/>
                      <wp:docPr id="76" name="群組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77" name="直線接點 77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直線接點 78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953DBA" id="群組 76" o:spid="_x0000_s1026" style="position:absolute;left:0;text-align:left;margin-left:-.5pt;margin-top:2.4pt;width:8pt;height:9.5pt;z-index:251633152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1FdgIAAFMHAAAOAAAAZHJzL2Uyb0RvYy54bWzslc1u1DAQx+9IvIPlO02yu920UbM9tFAO&#10;CCoK3F3HTiIc27Ldze6dMw8AEid4AxAHJB6Hirdg7HwUditUFcSJS+KPmfHMz3/bB4erRqAlM7ZW&#10;MsfJTowRk1QVtSxz/PzZg3t7GFlHZEGEkizHa2bx4eLunYNWZ2yiKiUKZhAEkTZrdY4r53QWRZZW&#10;rCF2R2kmYZIr0xAHXVNGhSEtRG9ENInjedQqU2ijKLMWRo+7SbwI8Tln1D3h3DKHRI4hNxe+JnzP&#10;/TdaHJCsNERXNe3TILfIoiG1hEXHUMfEEXRh6q1QTU2Nsoq7HaqaSHFeUxZqgGqSeKOaE6MudKil&#10;zNpSj5gA7QanW4elj5enBtVFjtM5RpI0sEeXX99ffnqFYADotLrMwOjE6DN9avqBsuv5glfcNP4P&#10;paBV4LoeubKVQxQGkziZx0CfwlQyiee7PXdaweZsedHq/uA33U9Hv2Q2hTYkEA2LRj63MZVWg4Ls&#10;FST7Z5DOKqJZYG99/QOkdIT09uPl5zffXn/4/uUdStMOVTA9kj0nm1lANkBCXNT6IQDAofXCt7bA&#10;zae7XZEkG+BNkxR4BXaz2axDNyIgmTbWnTDVIN/Isailz5pkZPnIuo7WYOKHhUSt3wTP1c96al2W&#10;oeXWgnVmTxkHWfjNC+HCgWRHwqAlgaNUvEz6rRASLL0Lr4UYneLfO/W23o2FQ3pTx9E6rKikGx2b&#10;Wipz3apuNaTKO/uh6q5WX/a5KtZhzwIOEJGX/b9QE1yO/ZH7RU17N1TTpoZ6qVx3ANP9QUTJ9kH6&#10;r6JB7H9ZReGGgps7XFr9K+Ofhp/7QY5Xb+HiBwAAAP//AwBQSwMEFAAGAAgAAAAhAGyU45TcAAAA&#10;BgEAAA8AAABkcnMvZG93bnJldi54bWxMj0FrwkAUhO+F/oflFXrTTbQWiXkRkbYnKVQLxdszeSbB&#10;7G7Irkn8932e2uMww8w36Xo0jeq587WzCPE0AsU2d0VtS4Tvw/tkCcoHsgU1zjLCjT2ss8eHlJLC&#10;DfaL+30olZRYnxBCFUKbaO3zig35qWvZind2naEgsit10dEg5abRsyh61YZqKwsVtbytOL/srwbh&#10;Y6BhM4/f+t3lvL0dD4vPn13MiM9P42YFKvAY/sJwxxd0yITp5K628KpBmMRyJSC8yIG7vRB5QpjN&#10;l6CzVP/Hz34BAAD//wMAUEsBAi0AFAAGAAgAAAAhALaDOJL+AAAA4QEAABMAAAAAAAAAAAAAAAAA&#10;AAAAAFtDb250ZW50X1R5cGVzXS54bWxQSwECLQAUAAYACAAAACEAOP0h/9YAAACUAQAACwAAAAAA&#10;AAAAAAAAAAAvAQAAX3JlbHMvLnJlbHNQSwECLQAUAAYACAAAACEAT6jtRXYCAABTBwAADgAAAAAA&#10;AAAAAAAAAAAuAgAAZHJzL2Uyb0RvYy54bWxQSwECLQAUAAYACAAAACEAbJTjlNwAAAAGAQAADwAA&#10;AAAAAAAAAAAAAADQBAAAZHJzL2Rvd25yZXYueG1sUEsFBgAAAAAEAAQA8wAAANkFAAAAAA==&#10;">
                      <v:line id="直線接點 77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5D1xAAAANsAAAAPAAAAZHJzL2Rvd25yZXYueG1sRI9Pi8Iw&#10;FMTvC/sdwlvwtqbuQaVrFNllRUHwz/bi7dk8m2LzUppY67c3guBxmJnfMJNZZyvRUuNLxwoG/QQE&#10;ce50yYWC7P/vcwzCB2SNlWNScCMPs+n72wRT7a68o3YfChEh7FNUYEKoUyl9bsii77uaOHon11gM&#10;UTaF1A1eI9xW8itJhtJiyXHBYE0/hvLz/mIVHNe/7W2zXS5WtZuvCkPZ4LDIlOp9dPNvEIG68Ao/&#10;20utYDSCx5f4A+T0DgAA//8DAFBLAQItABQABgAIAAAAIQDb4fbL7gAAAIUBAAATAAAAAAAAAAAA&#10;AAAAAAAAAABbQ29udGVudF9UeXBlc10ueG1sUEsBAi0AFAAGAAgAAAAhAFr0LFu/AAAAFQEAAAsA&#10;AAAAAAAAAAAAAAAAHwEAAF9yZWxzLy5yZWxzUEsBAi0AFAAGAAgAAAAhAJDzkPXEAAAA2wAAAA8A&#10;AAAAAAAAAAAAAAAABwIAAGRycy9kb3ducmV2LnhtbFBLBQYAAAAAAwADALcAAAD4AgAAAAA=&#10;" strokecolor="black [3200]" strokeweight="1pt">
                        <v:stroke joinstyle="miter"/>
                      </v:line>
                      <v:line id="直線接點 78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foOwgAAANsAAAAPAAAAZHJzL2Rvd25yZXYueG1sRE/LagIx&#10;FN0X/IdwBXc1Y5G2jhNFiootFPGxcXeZ3Hno5GZI4jj9+2ZR6PJw3tmyN43oyPnasoLJOAFBnFtd&#10;c6ngfNo8v4PwAVljY5kU/JCH5WLwlGGq7YMP1B1DKWII+xQVVCG0qZQ+r8igH9uWOHKFdQZDhK6U&#10;2uEjhptGviTJqzRYc2yosKWPivLb8W4UTPffjf667ruurWefxfSydWs2So2G/WoOIlAf/sV/7p1W&#10;8BbHxi/xB8jFLwAAAP//AwBQSwECLQAUAAYACAAAACEA2+H2y+4AAACFAQAAEwAAAAAAAAAAAAAA&#10;AAAAAAAAW0NvbnRlbnRfVHlwZXNdLnhtbFBLAQItABQABgAIAAAAIQBa9CxbvwAAABUBAAALAAAA&#10;AAAAAAAAAAAAAB8BAABfcmVscy8ucmVsc1BLAQItABQABgAIAAAAIQCF+foOwgAAANsAAAAPAAAA&#10;AAAAAAAAAAAAAAcCAABkcnMvZG93bnJldi54bWxQSwUGAAAAAAMAAwC3AAAA9g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D767CB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490EDE73" w14:textId="7C1D6666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5A78B1CD" w14:textId="4AF451F2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6349DF03" w14:textId="09C6ED4B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創彩作獅，一劍你舊陶</w:t>
            </w:r>
          </w:p>
        </w:tc>
        <w:tc>
          <w:tcPr>
            <w:tcW w:w="702" w:type="dxa"/>
            <w:vAlign w:val="center"/>
          </w:tcPr>
          <w:p w14:paraId="23FD5241" w14:textId="2F8A16FC" w:rsidR="00D767CB" w:rsidRPr="000D5B13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48494B20" w14:textId="521639A7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鄭柏凱</w:t>
            </w:r>
          </w:p>
        </w:tc>
        <w:tc>
          <w:tcPr>
            <w:tcW w:w="1670" w:type="dxa"/>
            <w:vMerge w:val="restart"/>
            <w:vAlign w:val="center"/>
          </w:tcPr>
          <w:p w14:paraId="510ED670" w14:textId="77777777" w:rsidR="00AF2F08" w:rsidRDefault="00AF2F08" w:rsidP="00AF2F0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高清能</w:t>
            </w:r>
          </w:p>
          <w:p w14:paraId="3ED3D75A" w14:textId="250D9643" w:rsidR="00D767CB" w:rsidRPr="00BB69B5" w:rsidRDefault="00AF2F08" w:rsidP="00AF2F0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陳俐</w:t>
            </w:r>
            <w:r w:rsidR="00E516C9">
              <w:rPr>
                <w:rFonts w:ascii="微軟正黑體" w:eastAsia="微軟正黑體" w:hAnsi="微軟正黑體" w:hint="eastAsia"/>
                <w:sz w:val="20"/>
                <w:szCs w:val="20"/>
              </w:rPr>
              <w:t>利</w:t>
            </w:r>
          </w:p>
        </w:tc>
        <w:tc>
          <w:tcPr>
            <w:tcW w:w="1665" w:type="dxa"/>
            <w:vMerge w:val="restart"/>
            <w:vAlign w:val="center"/>
          </w:tcPr>
          <w:p w14:paraId="5FF97188" w14:textId="77777777" w:rsidR="00D767CB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7F856670" w14:textId="77777777" w:rsidR="00D767CB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3BB7D671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767CB" w:rsidRPr="00BB69B5" w14:paraId="6A7BBCF2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254AFE6B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90F16BA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2E7BED3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F909C03" w14:textId="2F19FAC7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19BE067E" w14:textId="481A5A9B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李佳潔</w:t>
            </w:r>
          </w:p>
        </w:tc>
        <w:tc>
          <w:tcPr>
            <w:tcW w:w="1670" w:type="dxa"/>
            <w:vMerge/>
            <w:vAlign w:val="center"/>
          </w:tcPr>
          <w:p w14:paraId="2A0BDCBA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41F93F4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0401360D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280C90CB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51B7F69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AF39373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D6C4E03" w14:textId="7AC4960B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7EF99B82" w14:textId="22A9D78D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徐姿臻</w:t>
            </w:r>
          </w:p>
        </w:tc>
        <w:tc>
          <w:tcPr>
            <w:tcW w:w="1670" w:type="dxa"/>
            <w:vMerge/>
            <w:vAlign w:val="center"/>
          </w:tcPr>
          <w:p w14:paraId="48CFC2F0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5763CA3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24C47B22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3D83355D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DA303CE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1D5D991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4086087" w14:textId="0AAA26BB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706BCE24" w14:textId="0374B721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黃雅瑜</w:t>
            </w:r>
          </w:p>
        </w:tc>
        <w:tc>
          <w:tcPr>
            <w:tcW w:w="1670" w:type="dxa"/>
            <w:vMerge/>
            <w:vAlign w:val="center"/>
          </w:tcPr>
          <w:p w14:paraId="72D036A2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8CCD2EC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767CB" w:rsidRPr="00BB69B5" w14:paraId="04DA1744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20B48133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7CD3DB2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7C4AA09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EBBE2FA" w14:textId="5AE145E1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48FF6424" w14:textId="6440CD7A" w:rsidR="00D767CB" w:rsidRPr="00BB69B5" w:rsidRDefault="000D5B13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劉芃蔚</w:t>
            </w:r>
          </w:p>
        </w:tc>
        <w:tc>
          <w:tcPr>
            <w:tcW w:w="1670" w:type="dxa"/>
            <w:vMerge/>
            <w:vAlign w:val="center"/>
          </w:tcPr>
          <w:p w14:paraId="08B19252" w14:textId="77777777" w:rsidR="00D767CB" w:rsidRPr="00BB69B5" w:rsidRDefault="00D767C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F471414" w14:textId="77777777" w:rsidR="00D767CB" w:rsidRPr="00BB69B5" w:rsidRDefault="00D767CB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2879BD4C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3DBB3091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第七組</w:t>
            </w:r>
          </w:p>
          <w:p w14:paraId="5143129A" w14:textId="77777777" w:rsidR="00F35D68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152D7551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BFA4FF6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1CDA584D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F7A43D5" w14:textId="6D75C010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25337DC8" wp14:editId="1E4075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18415</wp:posOffset>
                      </wp:positionV>
                      <wp:extent cx="101600" cy="120650"/>
                      <wp:effectExtent l="0" t="0" r="31750" b="31750"/>
                      <wp:wrapNone/>
                      <wp:docPr id="79" name="群組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80" name="直線接點 80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直線接點 81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38719C" id="群組 79" o:spid="_x0000_s1026" style="position:absolute;left:0;text-align:left;margin-left:0;margin-top:1.45pt;width:8pt;height:9.5pt;z-index:251672064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e2egIAAFMHAAAOAAAAZHJzL2Uyb0RvYy54bWzslc1u1DAQx+9IvIPlO02yu91to8320EI5&#10;IKgocHcdO4lwbMt2N7t3zjwAlTjBG4A4IPE4VLwFY+ejaHdVoYI4cUn8MTOe+flve360qgVaMmMr&#10;JTOc7MUYMUlVXskiwy9fPHpwgJF1ROZEKMkyvGYWHy3u35s3OmUjVSqRM4MgiLRpozNcOqfTKLK0&#10;ZDWxe0ozCZNcmZo46Joiyg1pIHotolEcT6NGmVwbRZm1MHrSTuJFiM85o+4Z55Y5JDIMubnwNeF7&#10;4b/RYk7SwhBdVrRLg9whi5pUEhYdQp0QR9ClqbZC1RU1yiru9qiqI8V5RVmoAapJ4o1qTo261KGW&#10;Im0KPWACtBuc7hyWPl2eGVTlGZ4dYiRJDXt0/e3D9ec3CAaATqOLFIxOjT7XZ6YbKNqeL3jFTe3/&#10;UApaBa7rgStbOURhMImTaQz0KUwlo3i633GnJWzOlhctH/Z+48PZ4JdMxtCGBKJ+0cjnNqTSaFCQ&#10;vYFk/wzSeUk0C+ytr7+DdABVdJCuPl1/eff97ccfX98jGA5kgumx7DjZ1AKyHhLiotKPAQAOrVe+&#10;tQVuOt5viyRpD2+czIBXYDeZTFp0AwKSamPdKVM18o0Mi0r6rElKlk+sa2n1Jn5YSNT4TfBc/ayn&#10;1mYZWm4tWGv2nHGQhd+8EC4cSHYsDFoSOEr566TbCiHB0rvwSojBKb7dqbP1biwc0t91HKzDikq6&#10;wbGupDK7VnWrPlXe2vdVt7X6si9Uvg57FnCAiLzs/4WaQAu71BQS9hmA8G5T06aGOqnsOoCzw15E&#10;yfZB+q+iXux/WUXhhoKbO1xa3Svjn4Zf+0GON2/h4icAAAD//wMAUEsDBBQABgAIAAAAIQDld0M7&#10;2gAAAAQBAAAPAAAAZHJzL2Rvd25yZXYueG1sTI9BS8NAEIXvgv9hGcGb3aRisTGbUop6KoKtIN6m&#10;2WkSmp0N2W2S/nunJz1+vOG9b/LV5Fo1UB8azwbSWQKKuPS24crA1/7t4RlUiMgWW89k4EIBVsXt&#10;TY6Z9SN/0rCLlZISDhkaqGPsMq1DWZPDMPMdsWRH3zuMgn2lbY+jlLtWz5NkoR02LAs1drSpqTzt&#10;zs7A+4jj+jF9Hban4+bys3/6+N6mZMz93bR+ARVpin/HcNUXdSjE6eDPbINqDcgj0cB8CeoaLgQP&#10;gukSdJHr//LFLwAAAP//AwBQSwECLQAUAAYACAAAACEAtoM4kv4AAADhAQAAEwAAAAAAAAAAAAAA&#10;AAAAAAAAW0NvbnRlbnRfVHlwZXNdLnhtbFBLAQItABQABgAIAAAAIQA4/SH/1gAAAJQBAAALAAAA&#10;AAAAAAAAAAAAAC8BAABfcmVscy8ucmVsc1BLAQItABQABgAIAAAAIQCdWQe2egIAAFMHAAAOAAAA&#10;AAAAAAAAAAAAAC4CAABkcnMvZTJvRG9jLnhtbFBLAQItABQABgAIAAAAIQDld0M72gAAAAQBAAAP&#10;AAAAAAAAAAAAAAAAANQEAABkcnMvZG93bnJldi54bWxQSwUGAAAAAAQABADzAAAA2wUAAAAA&#10;">
                      <v:line id="直線接點 80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imwgAAANsAAAAPAAAAZHJzL2Rvd25yZXYueG1sRE89a8Mw&#10;EN0D/Q/iCt0SOR1CcKOE0FJjQ6Gp66Xb1bpYJtbJWIrt/PtqCHR8vO/dYbadGGnwrWMF61UCgrh2&#10;uuVGQfX9vtyC8AFZY+eYFNzIw2H/sNhhqt3EXzSWoRExhH2KCkwIfSqlrw1Z9CvXE0fu7AaLIcKh&#10;kXrAKYbbTj4nyUZabDk2GOzp1VB9Ka9Wwe/H23j7POVZ0btj0Riq1j9ZpdTT43x8ARFoDv/iuzvX&#10;CrZxffwSf4Dc/wEAAP//AwBQSwECLQAUAAYACAAAACEA2+H2y+4AAACFAQAAEwAAAAAAAAAAAAAA&#10;AAAAAAAAW0NvbnRlbnRfVHlwZXNdLnhtbFBLAQItABQABgAIAAAAIQBa9CxbvwAAABUBAAALAAAA&#10;AAAAAAAAAAAAAB8BAABfcmVscy8ucmVsc1BLAQItABQABgAIAAAAIQAqz3imwgAAANsAAAAPAAAA&#10;AAAAAAAAAAAAAAcCAABkcnMvZG93bnJldi54bWxQSwUGAAAAAAMAAwC3AAAA9gIAAAAA&#10;" strokecolor="black [3200]" strokeweight="1pt">
                        <v:stroke joinstyle="miter"/>
                      </v:line>
                      <v:line id="直線接點 81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iO0xAAAANsAAAAPAAAAZHJzL2Rvd25yZXYueG1sRI9Ba8JA&#10;FITvgv9heUJvulFEbOoqRbRoQcS0l94e2WeSNvs27K4x/nu3IHgcZuYbZrHqTC1acr6yrGA8SkAQ&#10;51ZXXCj4/toO5yB8QNZYWyYFN/KwWvZ7C0y1vfKJ2iwUIkLYp6igDKFJpfR5SQb9yDbE0TtbZzBE&#10;6QqpHV4j3NRykiQzabDiuFBiQ+uS8r/sYhRMj4daf/4e27apXvfn6c+H27BR6mXQvb+BCNSFZ/jR&#10;3mkF8zH8f4k/QC7vAAAA//8DAFBLAQItABQABgAIAAAAIQDb4fbL7gAAAIUBAAATAAAAAAAAAAAA&#10;AAAAAAAAAABbQ29udGVudF9UeXBlc10ueG1sUEsBAi0AFAAGAAgAAAAhAFr0LFu/AAAAFQEAAAsA&#10;AAAAAAAAAAAAAAAAHwEAAF9yZWxzLy5yZWxzUEsBAi0AFAAGAAgAAAAhACEWI7TEAAAA2w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1089359F" w14:textId="670EF51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7ADAD652" w14:textId="6B4266FC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1F7B9944" w14:textId="77777777" w:rsidR="00F35D68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Phone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在乎，</w:t>
            </w:r>
          </w:p>
          <w:p w14:paraId="385D0585" w14:textId="73A86D72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人人瘋狂</w:t>
            </w:r>
          </w:p>
        </w:tc>
        <w:tc>
          <w:tcPr>
            <w:tcW w:w="702" w:type="dxa"/>
            <w:vAlign w:val="center"/>
          </w:tcPr>
          <w:p w14:paraId="63A9915C" w14:textId="67F67D4B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7B3A72A6" w14:textId="76318AB9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鄧童</w:t>
            </w:r>
          </w:p>
        </w:tc>
        <w:tc>
          <w:tcPr>
            <w:tcW w:w="1670" w:type="dxa"/>
            <w:vMerge w:val="restart"/>
            <w:vAlign w:val="center"/>
          </w:tcPr>
          <w:p w14:paraId="187EF3E1" w14:textId="77777777" w:rsidR="00F35D68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高清能</w:t>
            </w:r>
          </w:p>
          <w:p w14:paraId="0C4D50A8" w14:textId="5F01CEC6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陳俐利</w:t>
            </w:r>
          </w:p>
        </w:tc>
        <w:tc>
          <w:tcPr>
            <w:tcW w:w="1665" w:type="dxa"/>
            <w:vMerge w:val="restart"/>
            <w:vAlign w:val="center"/>
          </w:tcPr>
          <w:p w14:paraId="0D1BE45F" w14:textId="77777777" w:rsidR="00F35D68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0214D1DA" w14:textId="77777777" w:rsidR="00F35D68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73C35AA7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F35D68" w:rsidRPr="00BB69B5" w14:paraId="4FF8D377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615FC421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1F416AE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C16F23D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75816FB" w14:textId="10D74711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14:paraId="297668BC" w14:textId="2DCE0974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陳畇蓁</w:t>
            </w:r>
          </w:p>
        </w:tc>
        <w:tc>
          <w:tcPr>
            <w:tcW w:w="1670" w:type="dxa"/>
            <w:vMerge/>
            <w:vAlign w:val="center"/>
          </w:tcPr>
          <w:p w14:paraId="3E9CCE10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09A0685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2BD48E8E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7D54A15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C87D6E7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24C3C80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1B9D996" w14:textId="544D7C68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center"/>
          </w:tcPr>
          <w:p w14:paraId="41DD163A" w14:textId="3BAA96BF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徐子珊</w:t>
            </w:r>
          </w:p>
        </w:tc>
        <w:tc>
          <w:tcPr>
            <w:tcW w:w="1670" w:type="dxa"/>
            <w:vMerge/>
            <w:vAlign w:val="center"/>
          </w:tcPr>
          <w:p w14:paraId="59AA7487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B45477D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0163B8BC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46DB914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061DF6C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5C5240D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704DD32" w14:textId="1A65E59F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60A66BCD" w14:textId="5226BC22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杜依蓁</w:t>
            </w:r>
          </w:p>
        </w:tc>
        <w:tc>
          <w:tcPr>
            <w:tcW w:w="1670" w:type="dxa"/>
            <w:vMerge/>
            <w:vAlign w:val="center"/>
          </w:tcPr>
          <w:p w14:paraId="6B8290DB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AFC054B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131EF6B9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69B2B765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8329941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82DFF59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7A9BDAB" w14:textId="3DEAAE56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05DE15C7" w14:textId="62CBC252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3F61FCD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42ED145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5156F1CE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25EBC298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第八組</w:t>
            </w:r>
          </w:p>
          <w:p w14:paraId="6094FB36" w14:textId="77777777" w:rsidR="00F35D68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4E763716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82C131F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3DE654B8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84CE31F" w14:textId="79F0811B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588A3E5F" wp14:editId="29D7E1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10795</wp:posOffset>
                      </wp:positionV>
                      <wp:extent cx="101600" cy="120650"/>
                      <wp:effectExtent l="0" t="0" r="31750" b="31750"/>
                      <wp:wrapNone/>
                      <wp:docPr id="82" name="群組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83" name="直線接點 83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直線接點 84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E871BC" id="群組 82" o:spid="_x0000_s1026" style="position:absolute;left:0;text-align:left;margin-left:0;margin-top:.85pt;width:8pt;height:9.5pt;z-index:251673088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Z8AcwIAAFMHAAAOAAAAZHJzL2Uyb0RvYy54bWzslc1u1DAQx+9IvIPlO02yu93dRs320MJy&#10;QFBR4O46dhLh2JbtbnbvnHkAKnGCNwBxQOJxWPEWjJ2Pom6FqoI4cUn8MTOe+flv+/BoXQu0YsZW&#10;SmY42YsxYpKqvJJFhl++ePRgjpF1ROZEKMkyvGEWHy3u3ztsdMpGqlQiZwZBEGnTRme4dE6nUWRp&#10;yWpi95RmEia5MjVx0DVFlBvSQPRaRKM4nkaNMrk2ijJrYfSkncSLEJ9zRt0zzi1zSGQYcnPha8L3&#10;3H+jxSFJC0N0WdEuDXKHLGpSSVh0CHVCHEEXptoJVVfUKKu426OqjhTnFWWhBqgmia9VszTqQoda&#10;irQp9IAJ0F7jdOew9Onq1KAqz/B8hJEkNezR9tuH7ec3CAaATqOLFIyWRp/pU9MNFG3PF7zmpvZ/&#10;KAWtA9fNwJWtHaIwmMTJNAb6FKaSUTzd77jTEjZnx4uWD3u/8cFs8EsmY2hDAlG/aORzG1JpNCjI&#10;XkGyfwbprCSaBfbW199DGg+QLj9tv7z7/vbjj6/v0Xzcogqmx7LjZFMLyHpIiItKPwYAOLRe+dYO&#10;uOl4vy2SpD28cTIDXoHdZDJp0Q0ISKqNdUumauQbGRaV9FmTlKyeWNfS6k38sJCo8ZvgufpZT63N&#10;MrTcRrDW7DnjIAu/eSFcOJDsWBi0InCU8tdJtxVCgqV34ZUQg1P8e6fO1ruxcEhv6zhYhxWVdINj&#10;XUllblrVrftUeWvfV93W6ss+V/km7FnAASLysv8XaprcrKbJLdV0XUOdVG46gLODXkTJ7kH6r6Je&#10;7H9ZReGGgps7XFrdK+Ofhl/7QY5Xb+HiJwAAAP//AwBQSwMEFAAGAAgAAAAhAL36K6jaAAAABAEA&#10;AA8AAABkcnMvZG93bnJldi54bWxMj0FLw0AQhe+C/2EZwZvdpGIrMZtSinoqgq0g3qbZaRKanQ3Z&#10;bZL+e6cnPb55w3vfy1eTa9VAfWg8G0hnCSji0tuGKwNf+7eHZ1AhIltsPZOBCwVYFbc3OWbWj/xJ&#10;wy5WSkI4ZGigjrHLtA5lTQ7DzHfE4h197zCK7Cttexwl3LV6niQL7bBhaaixo01N5Wl3dgbeRxzX&#10;j+nrsD0dN5ef/dPH9zYlY+7vpvULqEhT/HuGK76gQyFMB39mG1RrQIZEuS5BXc2FyIOBebIEXeT6&#10;P3zxCwAA//8DAFBLAQItABQABgAIAAAAIQC2gziS/gAAAOEBAAATAAAAAAAAAAAAAAAAAAAAAABb&#10;Q29udGVudF9UeXBlc10ueG1sUEsBAi0AFAAGAAgAAAAhADj9If/WAAAAlAEAAAsAAAAAAAAAAAAA&#10;AAAALwEAAF9yZWxzLy5yZWxzUEsBAi0AFAAGAAgAAAAhAEL1nwBzAgAAUwcAAA4AAAAAAAAAAAAA&#10;AAAALgIAAGRycy9lMm9Eb2MueG1sUEsBAi0AFAAGAAgAAAAhAL36K6jaAAAABAEAAA8AAAAAAAAA&#10;AAAAAAAAzQQAAGRycy9kb3ducmV2LnhtbFBLBQYAAAAABAAEAPMAAADUBQAAAAA=&#10;">
                      <v:line id="直線接點 83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RxQAAANsAAAAPAAAAZHJzL2Rvd25yZXYueG1sRI9Ba8JA&#10;FITvhf6H5RV6q5u0IJK6SmipKBSqaS7entlnNph9G7LbGP+9WxA8DjPzDTNfjrYVA/W+cawgnSQg&#10;iCunG64VlL9fLzMQPiBrbB2Tggt5WC4eH+aYaXfmHQ1FqEWEsM9QgQmhy6T0lSGLfuI64ugdXW8x&#10;RNnXUvd4jnDbytckmUqLDccFgx19GKpOxZ9VcPj+HC4/2/Vq07l8Uxsq0/2qVOr5aczfQQQawz18&#10;a6+1gtkb/H+JP0AurgAAAP//AwBQSwECLQAUAAYACAAAACEA2+H2y+4AAACFAQAAEwAAAAAAAAAA&#10;AAAAAAAAAAAAW0NvbnRlbnRfVHlwZXNdLnhtbFBLAQItABQABgAIAAAAIQBa9CxbvwAAABUBAAAL&#10;AAAAAAAAAAAAAAAAAB8BAABfcmVscy8ucmVsc1BLAQItABQABgAIAAAAIQDaHebRxQAAANsAAAAP&#10;AAAAAAAAAAAAAAAAAAcCAABkcnMvZG93bnJldi54bWxQSwUGAAAAAAMAAwC3AAAA+QIAAAAA&#10;" strokecolor="black [3200]" strokeweight="1pt">
                        <v:stroke joinstyle="miter"/>
                      </v:line>
                      <v:line id="直線接點 84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YAsxAAAANsAAAAPAAAAZHJzL2Rvd25yZXYueG1sRI9Ba8JA&#10;FITvgv9heYI33ViC2OgqUlpRQaS2F2+P7DNJm30bdteY/vuuIHgcZuYbZrHqTC1acr6yrGAyTkAQ&#10;51ZXXCj4/voYzUD4gKyxtkwK/sjDatnvLTDT9saf1J5CISKEfYYKyhCaTEqfl2TQj21DHL2LdQZD&#10;lK6Q2uEtwk0tX5JkKg1WHBdKbOitpPz3dDUK0uOh1vufY9s21evukp437p2NUsNBt56DCNSFZ/jR&#10;3moFsxTuX+IPkMt/AAAA//8DAFBLAQItABQABgAIAAAAIQDb4fbL7gAAAIUBAAATAAAAAAAAAAAA&#10;AAAAAAAAAABbQ29udGVudF9UeXBlc10ueG1sUEsBAi0AFAAGAAgAAAAhAFr0LFu/AAAAFQEAAAsA&#10;AAAAAAAAAAAAAAAAHwEAAF9yZWxzLy5yZWxzUEsBAi0AFAAGAAgAAAAhADFhgCzEAAAA2w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48B1F2A7" w14:textId="456BDC52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6DB6DB10" w14:textId="7A751D43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6401134E" w14:textId="77777777" w:rsidR="00F35D68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「樂」耳世界，</w:t>
            </w:r>
          </w:p>
          <w:p w14:paraId="1AFEF252" w14:textId="71A1B74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「音」你而在</w:t>
            </w:r>
          </w:p>
        </w:tc>
        <w:tc>
          <w:tcPr>
            <w:tcW w:w="702" w:type="dxa"/>
            <w:vAlign w:val="center"/>
          </w:tcPr>
          <w:p w14:paraId="41A2F0DB" w14:textId="31B74EA3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22FEDCD3" w14:textId="6050866D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許育昇</w:t>
            </w:r>
          </w:p>
        </w:tc>
        <w:tc>
          <w:tcPr>
            <w:tcW w:w="1670" w:type="dxa"/>
            <w:vMerge w:val="restart"/>
            <w:vAlign w:val="center"/>
          </w:tcPr>
          <w:p w14:paraId="535CEA02" w14:textId="77777777" w:rsidR="00F35D68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高清能</w:t>
            </w:r>
          </w:p>
          <w:p w14:paraId="266A4745" w14:textId="6A3176D9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陳俐利</w:t>
            </w:r>
          </w:p>
        </w:tc>
        <w:tc>
          <w:tcPr>
            <w:tcW w:w="1665" w:type="dxa"/>
            <w:vMerge w:val="restart"/>
            <w:vAlign w:val="center"/>
          </w:tcPr>
          <w:p w14:paraId="563CF9E2" w14:textId="77777777" w:rsidR="00F35D68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7C4B2871" w14:textId="77777777" w:rsidR="00F35D68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6A5B72FB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F35D68" w:rsidRPr="00BB69B5" w14:paraId="1B7D2602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0F8757E3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6435018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F647E22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D47E13F" w14:textId="40F1F9FF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49993AAD" w14:textId="1E10894D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孫柏豪</w:t>
            </w:r>
          </w:p>
        </w:tc>
        <w:tc>
          <w:tcPr>
            <w:tcW w:w="1670" w:type="dxa"/>
            <w:vMerge/>
            <w:vAlign w:val="center"/>
          </w:tcPr>
          <w:p w14:paraId="166CE461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A82156F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3CC177FC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2B27D6AC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26343F3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5329559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0984988" w14:textId="165C98D8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0D49A3DA" w14:textId="54E17836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陸國君</w:t>
            </w:r>
          </w:p>
        </w:tc>
        <w:tc>
          <w:tcPr>
            <w:tcW w:w="1670" w:type="dxa"/>
            <w:vMerge/>
            <w:vAlign w:val="center"/>
          </w:tcPr>
          <w:p w14:paraId="5D1F9392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F6D3CC8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122C3637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6524C248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E3E25CA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13C83DC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99B61B8" w14:textId="79604885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69009EAB" w14:textId="2443F33D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黃琮翰</w:t>
            </w:r>
          </w:p>
        </w:tc>
        <w:tc>
          <w:tcPr>
            <w:tcW w:w="1670" w:type="dxa"/>
            <w:vMerge/>
            <w:vAlign w:val="center"/>
          </w:tcPr>
          <w:p w14:paraId="57D3E341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6C22C58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4A5A0BD2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45289467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0D204A4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408DD85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3271E44" w14:textId="6F5A6A08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3EC10692" w14:textId="586A7CD8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D5B13">
              <w:rPr>
                <w:rFonts w:ascii="微軟正黑體" w:eastAsia="微軟正黑體" w:hAnsi="微軟正黑體" w:hint="eastAsia"/>
                <w:sz w:val="20"/>
                <w:szCs w:val="20"/>
              </w:rPr>
              <w:t>陳郁仁</w:t>
            </w:r>
          </w:p>
        </w:tc>
        <w:tc>
          <w:tcPr>
            <w:tcW w:w="1670" w:type="dxa"/>
            <w:vMerge/>
            <w:vAlign w:val="center"/>
          </w:tcPr>
          <w:p w14:paraId="0E25F039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07D84BC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37D0B124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59B05337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CE3B7A2" w14:textId="457AA111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  <w:vAlign w:val="center"/>
          </w:tcPr>
          <w:p w14:paraId="3C27D691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F5F4015" w14:textId="6ACC9F46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642A4370" w14:textId="7F75F1DD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446A0969" w14:textId="07C137A4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30A7FE39" w14:textId="5FFB445E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36C724AE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5C288326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93C372D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61D822E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517E778" w14:textId="5AE267D1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117A862" w14:textId="536EC0AC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23A37D83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212D01F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2485B98D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0D704E0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3E2BACD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C251181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51D6332" w14:textId="631DD21B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3734D22" w14:textId="3AB594E4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4962CE45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E8FFA64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7C429149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392C2D5D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ED52C23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30B3560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00B64B0" w14:textId="7A9A785B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022925A" w14:textId="0A124980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9554C14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8547CC0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58F4C381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20CC9EEC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4F991E2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55E763F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3EB455A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3D047D8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860DB26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6C404B0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3F4B6B81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16399CA0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EE5FF2B" w14:textId="6C39F5C8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  <w:vAlign w:val="center"/>
          </w:tcPr>
          <w:p w14:paraId="487ADD74" w14:textId="154A047A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C8E73E6" w14:textId="678C87FE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0010057" w14:textId="4641DB72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7176F5E0" w14:textId="1A804774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57C5188B" w14:textId="0C81D7A1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705F7814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4B6819FD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3B9EEDA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F0D0945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2298171" w14:textId="66E2353A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D57C30A" w14:textId="539A70B2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AE21B31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F3A085B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282B8265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98E7C32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A3F576B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B0961C3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1F85106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E49558E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E640486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E0E5DA7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074B7CB8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28363569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2ABB305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FFF914B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A75D938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61AED32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420A6551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3DD9936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17847491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75FC58FC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CEEB9F3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D60899A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B8BA932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7E6AB3E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47445FAF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517A793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72D2A525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2BF8BBF8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C2A7317" w14:textId="650E2BEE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  <w:vAlign w:val="center"/>
          </w:tcPr>
          <w:p w14:paraId="238DE77F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5F6AA49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2EF805F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291C8BCA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584EC4" w14:textId="0696DFA3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6B1C90DB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6166485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41B0154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B0EEA80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6471B6D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0F3DFCB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6DD3540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F50D588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60C63F15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41EE0237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2D7DE1B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E70A1C1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1FA2AD4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549C5F5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A3C11A9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D7E4914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405A1B1B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306EF906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C542057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269762F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2E7B4FB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E16B4BC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282068F0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E669474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78502904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5BCEA31D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154743E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FFC26CB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7692365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77FB7E1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9BDF293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70FE850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62B8E28E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6F75CD6E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A71BE38" w14:textId="1698BFD3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</w:tcPr>
          <w:p w14:paraId="189B1EDF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11FC1127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E2ACB3B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</w:tcPr>
          <w:p w14:paraId="1AC3438B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2C7013EB" w14:textId="6BB840BF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69B302CF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69D846A9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91BC2DF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290FBA0F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5B618B25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823DF09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233038E2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C02FD10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4C1862FA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37FC1A7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734E036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328A4877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7E0AD6B1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0DB3FDD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762DA2A0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FC4CDCF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0A17A133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5E99F66C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38F72C3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41328166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499B08BC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BAAF69A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48C357C6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90B1B01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42F13518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478FDEF8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569A7D5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71588B1D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6CDDD7BC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5AA3F69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3F4F5937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21E640D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2DE1903B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19D476AF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0A7B397" w14:textId="10FB13AA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</w:tcPr>
          <w:p w14:paraId="4CA19553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6DEA7973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7422AFC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</w:tcPr>
          <w:p w14:paraId="2077E947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14FC4B4D" w14:textId="7D03AC6F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5AA30B60" w14:textId="77777777" w:rsidTr="00CA37EB">
        <w:trPr>
          <w:trHeight w:val="397"/>
        </w:trPr>
        <w:tc>
          <w:tcPr>
            <w:tcW w:w="1247" w:type="dxa"/>
            <w:vMerge/>
          </w:tcPr>
          <w:p w14:paraId="4166F74F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62A5D4E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424A3760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343B4700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11F9EC5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151AC841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F81338A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4D5F30BA" w14:textId="77777777" w:rsidTr="00CA37EB">
        <w:trPr>
          <w:trHeight w:val="397"/>
        </w:trPr>
        <w:tc>
          <w:tcPr>
            <w:tcW w:w="1247" w:type="dxa"/>
            <w:vMerge/>
          </w:tcPr>
          <w:p w14:paraId="3BF83E56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D7C48A0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63FB04BB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2FF15546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8612204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2162C726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57ED285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4A1D2D18" w14:textId="77777777" w:rsidTr="00CA37EB">
        <w:trPr>
          <w:trHeight w:val="397"/>
        </w:trPr>
        <w:tc>
          <w:tcPr>
            <w:tcW w:w="1247" w:type="dxa"/>
            <w:vMerge/>
          </w:tcPr>
          <w:p w14:paraId="57DD2570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9F219AB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37CFA91C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349777E8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1DFC5DD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70B68D2B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6529B51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35D68" w:rsidRPr="00BB69B5" w14:paraId="6B828F29" w14:textId="77777777" w:rsidTr="00CA37EB">
        <w:trPr>
          <w:trHeight w:val="397"/>
        </w:trPr>
        <w:tc>
          <w:tcPr>
            <w:tcW w:w="1247" w:type="dxa"/>
            <w:vMerge/>
          </w:tcPr>
          <w:p w14:paraId="5C57D42C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0738FC0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5C5E8493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3110F4B6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288C6E0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04427AA3" w14:textId="77777777" w:rsidR="00F35D68" w:rsidRPr="00BB69B5" w:rsidRDefault="00F35D68" w:rsidP="00F35D68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5676B0D" w14:textId="77777777" w:rsidR="00F35D68" w:rsidRPr="00BB69B5" w:rsidRDefault="00F35D68" w:rsidP="00F35D68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0ABB1601" w14:textId="77777777" w:rsidR="00D767CB" w:rsidRPr="00D631EF" w:rsidRDefault="00D767CB" w:rsidP="00D767CB">
      <w:pPr>
        <w:snapToGrid w:val="0"/>
        <w:jc w:val="center"/>
        <w:rPr>
          <w:rFonts w:ascii="微軟正黑體" w:eastAsia="微軟正黑體" w:hAnsi="微軟正黑體"/>
        </w:rPr>
      </w:pPr>
    </w:p>
    <w:p w14:paraId="7B8C8D11" w14:textId="4CC4BCE9" w:rsidR="00D767CB" w:rsidRDefault="00D767CB" w:rsidP="00D631EF">
      <w:pPr>
        <w:snapToGrid w:val="0"/>
        <w:jc w:val="center"/>
        <w:rPr>
          <w:rFonts w:ascii="微軟正黑體" w:eastAsia="微軟正黑體" w:hAnsi="微軟正黑體"/>
        </w:rPr>
      </w:pPr>
    </w:p>
    <w:p w14:paraId="5A094B69" w14:textId="05DF43E8" w:rsidR="00DB4380" w:rsidRPr="00D767CB" w:rsidRDefault="00DB4380" w:rsidP="00DB438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班級：</w:t>
      </w:r>
      <w:r w:rsidR="00225EDD">
        <w:rPr>
          <w:rFonts w:ascii="微軟正黑體" w:eastAsia="微軟正黑體" w:hAnsi="微軟正黑體" w:hint="eastAsia"/>
        </w:rPr>
        <w:t>資二甲</w:t>
      </w:r>
      <w:r>
        <w:rPr>
          <w:rFonts w:ascii="微軟正黑體" w:eastAsia="微軟正黑體" w:hAnsi="微軟正黑體" w:hint="eastAsia"/>
        </w:rPr>
        <w:t xml:space="preserve">                          </w:t>
      </w:r>
      <w:r w:rsidRPr="00BB69B5">
        <w:rPr>
          <w:rFonts w:ascii="微軟正黑體" w:eastAsia="微軟正黑體" w:hAnsi="微軟正黑體" w:hint="eastAsia"/>
          <w:b/>
        </w:rPr>
        <w:t>分組名單</w:t>
      </w:r>
      <w:r>
        <w:rPr>
          <w:rFonts w:ascii="微軟正黑體" w:eastAsia="微軟正黑體" w:hAnsi="微軟正黑體" w:hint="eastAsia"/>
        </w:rPr>
        <w:t xml:space="preserve">                  實習股長簽名：</w:t>
      </w:r>
      <w:r w:rsidR="00225EDD" w:rsidRPr="00225EDD">
        <w:rPr>
          <w:rFonts w:ascii="微軟正黑體" w:eastAsia="微軟正黑體" w:hAnsi="微軟正黑體" w:hint="eastAsia"/>
        </w:rPr>
        <w:t>張育綸</w:t>
      </w:r>
    </w:p>
    <w:p w14:paraId="319EDBBA" w14:textId="77777777" w:rsidR="00DB4380" w:rsidRDefault="00DB4380" w:rsidP="00DB438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De</w:t>
      </w:r>
      <w:r>
        <w:rPr>
          <w:rFonts w:ascii="微軟正黑體" w:eastAsia="微軟正黑體" w:hAnsi="微軟正黑體"/>
        </w:rPr>
        <w:t>ar</w:t>
      </w:r>
      <w:r w:rsidRPr="008178E6">
        <w:rPr>
          <w:rFonts w:ascii="微軟正黑體" w:eastAsia="微軟正黑體" w:hAnsi="微軟正黑體" w:hint="eastAsia"/>
        </w:rPr>
        <w:t>商二甲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商二乙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商二丙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會二甲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資二甲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資二乙</w:t>
      </w:r>
      <w:r>
        <w:rPr>
          <w:rFonts w:ascii="微軟正黑體" w:eastAsia="微軟正黑體" w:hAnsi="微軟正黑體" w:hint="eastAsia"/>
        </w:rPr>
        <w:t>：</w:t>
      </w:r>
    </w:p>
    <w:p w14:paraId="36604D95" w14:textId="77777777" w:rsidR="00DB4380" w:rsidRDefault="00DB4380" w:rsidP="00DB4380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實習處將舉辦校內商業與管理群專題及創意製作競賽囉~競賽計畫如附件。</w:t>
      </w:r>
    </w:p>
    <w:p w14:paraId="278D0CE5" w14:textId="77777777" w:rsidR="00DB4380" w:rsidRPr="00A86F84" w:rsidRDefault="00DB4380" w:rsidP="00DB4380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此競賽務必</w:t>
      </w:r>
      <w:r w:rsidRPr="00A86F84">
        <w:rPr>
          <w:rFonts w:ascii="微軟正黑體" w:eastAsia="微軟正黑體" w:hAnsi="微軟正黑體" w:hint="eastAsia"/>
          <w:b/>
        </w:rPr>
        <w:t>全班參賽</w:t>
      </w:r>
      <w:r w:rsidRPr="00A86F84">
        <w:rPr>
          <w:rFonts w:ascii="微軟正黑體" w:eastAsia="微軟正黑體" w:hAnsi="微軟正黑體" w:hint="eastAsia"/>
        </w:rPr>
        <w:t>！組別請</w:t>
      </w:r>
      <w:r w:rsidRPr="00A86F84">
        <w:rPr>
          <w:rFonts w:ascii="微軟正黑體" w:eastAsia="微軟正黑體" w:hAnsi="微軟正黑體" w:hint="eastAsia"/>
          <w:b/>
        </w:rPr>
        <w:t>依專題課程分組</w:t>
      </w:r>
      <w:r w:rsidRPr="00A86F84">
        <w:rPr>
          <w:rFonts w:ascii="微軟正黑體" w:eastAsia="微軟正黑體" w:hAnsi="微軟正黑體" w:hint="eastAsia"/>
        </w:rPr>
        <w:t>即可。</w:t>
      </w:r>
    </w:p>
    <w:p w14:paraId="693476C5" w14:textId="77777777" w:rsidR="00DB4380" w:rsidRPr="00A86F84" w:rsidRDefault="00DB4380" w:rsidP="00DB4380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b/>
        </w:rPr>
      </w:pPr>
      <w:r w:rsidRPr="00A86F84">
        <w:rPr>
          <w:rFonts w:ascii="微軟正黑體" w:eastAsia="微軟正黑體" w:hAnsi="微軟正黑體" w:hint="eastAsia"/>
          <w:b/>
        </w:rPr>
        <w:t>類別、題目、座號、姓名、指導老師</w:t>
      </w:r>
      <w:r w:rsidRPr="00A86F84">
        <w:rPr>
          <w:rFonts w:ascii="微軟正黑體" w:eastAsia="微軟正黑體" w:hAnsi="微軟正黑體" w:hint="eastAsia"/>
          <w:shd w:val="pct15" w:color="auto" w:fill="FFFFFF"/>
        </w:rPr>
        <w:t>反黑的部分填寫即可</w:t>
      </w:r>
      <w:r>
        <w:rPr>
          <w:rFonts w:ascii="微軟正黑體" w:eastAsia="微軟正黑體" w:hAnsi="微軟正黑體" w:hint="eastAsia"/>
          <w:b/>
        </w:rPr>
        <w:t>。</w:t>
      </w:r>
    </w:p>
    <w:p w14:paraId="1CBD4BA5" w14:textId="77777777" w:rsidR="00DB4380" w:rsidRPr="00A86F84" w:rsidRDefault="00DB4380" w:rsidP="00DB4380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請實習股長填寫</w:t>
      </w:r>
      <w:r w:rsidRPr="00A86F84">
        <w:rPr>
          <w:rFonts w:ascii="微軟正黑體" w:eastAsia="微軟正黑體" w:hAnsi="微軟正黑體" w:hint="eastAsia"/>
          <w:b/>
        </w:rPr>
        <w:t>分組名單</w:t>
      </w:r>
      <w:r w:rsidRPr="00A86F84">
        <w:rPr>
          <w:rFonts w:ascii="微軟正黑體" w:eastAsia="微軟正黑體" w:hAnsi="微軟正黑體" w:hint="eastAsia"/>
        </w:rPr>
        <w:t>後，</w:t>
      </w:r>
      <w:r w:rsidRPr="00A86F84">
        <w:rPr>
          <w:rFonts w:ascii="微軟正黑體" w:eastAsia="微軟正黑體" w:hAnsi="微軟正黑體" w:hint="eastAsia"/>
          <w:b/>
        </w:rPr>
        <w:t>於4月</w:t>
      </w:r>
      <w:r>
        <w:rPr>
          <w:rFonts w:ascii="微軟正黑體" w:eastAsia="微軟正黑體" w:hAnsi="微軟正黑體" w:hint="eastAsia"/>
          <w:b/>
        </w:rPr>
        <w:t>23</w:t>
      </w:r>
      <w:r w:rsidRPr="00A86F84">
        <w:rPr>
          <w:rFonts w:ascii="微軟正黑體" w:eastAsia="微軟正黑體" w:hAnsi="微軟正黑體" w:hint="eastAsia"/>
          <w:b/>
        </w:rPr>
        <w:t>日</w:t>
      </w:r>
      <w:r>
        <w:rPr>
          <w:rFonts w:ascii="微軟正黑體" w:eastAsia="微軟正黑體" w:hAnsi="微軟正黑體" w:hint="eastAsia"/>
          <w:b/>
        </w:rPr>
        <w:t>(五)放學</w:t>
      </w:r>
      <w:r w:rsidRPr="00A86F84">
        <w:rPr>
          <w:rFonts w:ascii="微軟正黑體" w:eastAsia="微軟正黑體" w:hAnsi="微軟正黑體" w:hint="eastAsia"/>
          <w:b/>
        </w:rPr>
        <w:t>前繳交實習組</w:t>
      </w:r>
      <w:r w:rsidRPr="00A86F84">
        <w:rPr>
          <w:rFonts w:ascii="微軟正黑體" w:eastAsia="微軟正黑體" w:hAnsi="微軟正黑體" w:hint="eastAsia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47"/>
        <w:gridCol w:w="1843"/>
        <w:gridCol w:w="2167"/>
        <w:gridCol w:w="702"/>
        <w:gridCol w:w="1393"/>
        <w:gridCol w:w="1670"/>
        <w:gridCol w:w="1665"/>
      </w:tblGrid>
      <w:tr w:rsidR="00DB4380" w:rsidRPr="00BB69B5" w14:paraId="32F8B06B" w14:textId="77777777" w:rsidTr="00CA37EB">
        <w:trPr>
          <w:trHeight w:val="374"/>
        </w:trPr>
        <w:tc>
          <w:tcPr>
            <w:tcW w:w="1247" w:type="dxa"/>
            <w:vAlign w:val="center"/>
          </w:tcPr>
          <w:p w14:paraId="250BB7E2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D9A22C1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類別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2D34352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題目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46E820B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座號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14:paraId="523BD682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5CA124BF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指導老師</w:t>
            </w:r>
          </w:p>
        </w:tc>
        <w:tc>
          <w:tcPr>
            <w:tcW w:w="1665" w:type="dxa"/>
          </w:tcPr>
          <w:p w14:paraId="2D0BA654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實習處確認</w:t>
            </w:r>
          </w:p>
        </w:tc>
      </w:tr>
      <w:tr w:rsidR="00DB4380" w:rsidRPr="00BB69B5" w14:paraId="7AF0D236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0994D2CA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第一組</w:t>
            </w:r>
          </w:p>
          <w:p w14:paraId="2D6741A9" w14:textId="77777777" w:rsidR="00DB4380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6D4EC5A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201D95D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1BFC66BB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CFDD247" w14:textId="6941F5D0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7078BD11" w14:textId="13B508E0" w:rsidR="00DB4380" w:rsidRPr="00BB69B5" w:rsidRDefault="00093CB9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04B422DB" wp14:editId="59EBDFF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34925</wp:posOffset>
                      </wp:positionV>
                      <wp:extent cx="101600" cy="120650"/>
                      <wp:effectExtent l="0" t="0" r="31750" b="31750"/>
                      <wp:wrapNone/>
                      <wp:docPr id="85" name="群組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86" name="直線接點 86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直線接點 87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EBECD0" id="群組 85" o:spid="_x0000_s1026" style="position:absolute;left:0;text-align:left;margin-left:1pt;margin-top:2.75pt;width:8pt;height:9.5pt;z-index:251656704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FNcQIAAFMHAAAOAAAAZHJzL2Uyb0RvYy54bWzslc1u1DAQx+9IvIPlO03S/WzUbA8tLAcE&#10;FQXurmMnEY5t2e5m986ZB6ASJ3gDEAckHocVb8HY+SjqVqgqiBOXxB8z45mf/7YPj9a1QCtmbKVk&#10;hpO9GCMmqcorWWT45YtHD+YYWUdkToSSLMMbZvHR4v69w0anbF+VSuTMIAgibdroDJfO6TSKLC1Z&#10;Teye0kzCJFemJg66pohyQxqIXotoP46nUaNMro2izFoYPWkn8SLE55xR94xzyxwSGYbcXPia8D33&#10;32hxSNLCEF1WtEuD3CGLmlQSFh1CnRBH0IWpdkLVFTXKKu72qKojxXlFWagBqknia9UsjbrQoZYi&#10;bQo9YAK01zjdOSx9ujo1qMozPJ9gJEkNe7T99mH7+Q2CAaDT6CIFo6XRZ/rUdANF2/MFr7mp/R9K&#10;QevAdTNwZWuHKAwmcTKNgT6FqWQ/nk467rSEzdnxouXD3m90MBv8kvEI2pBA1C8a+dyGVBoNCrJX&#10;kOyfQToriWaBvfX195CmA6TLT9sv776//fjj63s0n7aogumx7DjZ1AKyHhLiotKPAQAOrVe+tQNu&#10;Opq0RZK0hzdKZsArsBuPxy26AQFJtbFuyVSNfCPDopI+a5KS1RPrWlq9iR8WEjV+EzxXP+uptVmG&#10;ltsI1po9Zxxk4TcvhAsHkh0Lg1YEjlL+Oum2Qkiw9C68EmJwin/v1Nl6NxYO6W0dB+uwopJucKwr&#10;qcxNq7p1nypv7fuq21p92ecq34Q9CzhARF72/0JNs5vVNLulmq5rqJPKTQdwdtCLKNk9SP9V1Iv9&#10;L6so3FBwc4dLq3tl/NPwaz/I8eotXPwEAAD//wMAUEsDBBQABgAIAAAAIQDdjdA/2wAAAAUBAAAP&#10;AAAAZHJzL2Rvd25yZXYueG1sTI9BS8NAEIXvgv9hGcGb3aQaKWk2pRT1VARbQXqbJtMkNDsbstsk&#10;/fdOT3p884b3vpetJtuqgXrfODYQzyJQxIUrG64MfO/fnxagfEAusXVMBq7kYZXf32WYlm7kLxp2&#10;oVISwj5FA3UIXaq1L2qy6GeuIxbv5HqLQWRf6bLHUcJtq+dR9KotNiwNNXa0qak47y7WwMeI4/o5&#10;fhu259Pmetgnnz/bmIx5fJjWS1CBpvD3DDd8QYdcmI7uwqVXrYG5LAkGkgTUzV2IPMr1JQGdZ/o/&#10;ff4LAAD//wMAUEsBAi0AFAAGAAgAAAAhALaDOJL+AAAA4QEAABMAAAAAAAAAAAAAAAAAAAAAAFtD&#10;b250ZW50X1R5cGVzXS54bWxQSwECLQAUAAYACAAAACEAOP0h/9YAAACUAQAACwAAAAAAAAAAAAAA&#10;AAAvAQAAX3JlbHMvLnJlbHNQSwECLQAUAAYACAAAACEAwQaBTXECAABTBwAADgAAAAAAAAAAAAAA&#10;AAAuAgAAZHJzL2Uyb0RvYy54bWxQSwECLQAUAAYACAAAACEA3Y3QP9sAAAAFAQAADwAAAAAAAAAA&#10;AAAAAADLBAAAZHJzL2Rvd25yZXYueG1sUEsFBgAAAAAEAAQA8wAAANMFAAAAAA==&#10;">
                      <v:line id="直線接點 86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kVJwwAAANsAAAAPAAAAZHJzL2Rvd25yZXYueG1sRI9Pi8Iw&#10;FMTvwn6H8Ba8aeoeRKpRZJcVhQX/9eLt2TybYvNSmljrt98IgsdhZn7DzBadrURLjS8dKxgNExDE&#10;udMlFwqy4+9gAsIHZI2VY1LwIA+L+Udvhql2d95TewiFiBD2KSowIdSplD43ZNEPXU0cvYtrLIYo&#10;m0LqBu8Rbiv5lSRjabHkuGCwpm9D+fVwswrOfz/tY7tbrza1W24KQ9notMqU6n92yymIQF14h1/t&#10;tVYwGcPzS/wBcv4PAAD//wMAUEsBAi0AFAAGAAgAAAAhANvh9svuAAAAhQEAABMAAAAAAAAAAAAA&#10;AAAAAAAAAFtDb250ZW50X1R5cGVzXS54bWxQSwECLQAUAAYACAAAACEAWvQsW78AAAAVAQAACwAA&#10;AAAAAAAAAAAAAAAfAQAAX3JlbHMvLnJlbHNQSwECLQAUAAYACAAAACEAympFScMAAADbAAAADwAA&#10;AAAAAAAAAAAAAAAHAgAAZHJzL2Rvd25yZXYueG1sUEsFBgAAAAADAAMAtwAAAPcCAAAAAA==&#10;" strokecolor="black [3200]" strokeweight="1pt">
                        <v:stroke joinstyle="miter"/>
                      </v:line>
                      <v:line id="直線接點 87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x5bxQAAANsAAAAPAAAAZHJzL2Rvd25yZXYueG1sRI9PawIx&#10;FMTvgt8hPKE3zbZItatZkdKWVhCpevH22Lz9UzcvS5Ku22/fCILHYWZ+wyxXvWlER87XlhU8ThIQ&#10;xLnVNZcKjof38RyED8gaG8uk4I88rLLhYImpthf+pm4fShEh7FNUUIXQplL6vCKDfmJb4ugV1hkM&#10;UbpSaoeXCDeNfEqSZ2mw5rhQYUuvFeXn/a9RMN1tG7352XVdW798FdPTh3tjo9TDqF8vQATqwz18&#10;a39qBfMZXL/EHyCzfwAAAP//AwBQSwECLQAUAAYACAAAACEA2+H2y+4AAACFAQAAEwAAAAAAAAAA&#10;AAAAAAAAAAAAW0NvbnRlbnRfVHlwZXNdLnhtbFBLAQItABQABgAIAAAAIQBa9CxbvwAAABUBAAAL&#10;AAAAAAAAAAAAAAAAAB8BAABfcmVscy8ucmVsc1BLAQItABQABgAIAAAAIQDBsx5bxQAAANsAAAAP&#10;AAAAAAAAAAAAAAAAAAcCAABkcnMvZG93bnJldi54bWxQSwUGAAAAAAMAAwC3AAAA+Q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DB4380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62FA15C2" w14:textId="449B450E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2F219290" w14:textId="4241F94E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南商map</w:t>
            </w:r>
          </w:p>
        </w:tc>
        <w:tc>
          <w:tcPr>
            <w:tcW w:w="702" w:type="dxa"/>
            <w:vAlign w:val="center"/>
          </w:tcPr>
          <w:p w14:paraId="3600650C" w14:textId="51AB287A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483142D1" w14:textId="2D6DA43E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5EDD">
              <w:rPr>
                <w:rFonts w:ascii="微軟正黑體" w:eastAsia="微軟正黑體" w:hAnsi="微軟正黑體" w:hint="eastAsia"/>
                <w:sz w:val="20"/>
                <w:szCs w:val="20"/>
              </w:rPr>
              <w:t>吳冠廷</w:t>
            </w:r>
          </w:p>
        </w:tc>
        <w:tc>
          <w:tcPr>
            <w:tcW w:w="1670" w:type="dxa"/>
            <w:vMerge w:val="restart"/>
            <w:vAlign w:val="center"/>
          </w:tcPr>
          <w:p w14:paraId="77257493" w14:textId="77777777" w:rsidR="00DB4380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552F28A8" w14:textId="51CF4504" w:rsidR="00225EDD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蘇淑芬</w:t>
            </w:r>
          </w:p>
        </w:tc>
        <w:tc>
          <w:tcPr>
            <w:tcW w:w="1665" w:type="dxa"/>
            <w:vMerge w:val="restart"/>
            <w:vAlign w:val="center"/>
          </w:tcPr>
          <w:p w14:paraId="0D379072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27AD2FF8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3A160CAB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B4380" w:rsidRPr="00BB69B5" w14:paraId="5E6A023F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03BD5682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1AC7A7E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0E3EF4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35EE615" w14:textId="2E3CA631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4AADA06D" w14:textId="0AAC2B16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5EDD">
              <w:rPr>
                <w:rFonts w:ascii="微軟正黑體" w:eastAsia="微軟正黑體" w:hAnsi="微軟正黑體" w:hint="eastAsia"/>
                <w:sz w:val="20"/>
                <w:szCs w:val="20"/>
              </w:rPr>
              <w:t>李明翰</w:t>
            </w:r>
          </w:p>
        </w:tc>
        <w:tc>
          <w:tcPr>
            <w:tcW w:w="1670" w:type="dxa"/>
            <w:vMerge/>
            <w:vAlign w:val="center"/>
          </w:tcPr>
          <w:p w14:paraId="01F0458D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9A8DE6D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4B6DAA5B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23E5050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3FEA4BA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B023C7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FD6E40C" w14:textId="67C05F6B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11F75E07" w14:textId="2181AD14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5EDD">
              <w:rPr>
                <w:rFonts w:ascii="微軟正黑體" w:eastAsia="微軟正黑體" w:hAnsi="微軟正黑體" w:hint="eastAsia"/>
                <w:sz w:val="20"/>
                <w:szCs w:val="20"/>
              </w:rPr>
              <w:t>林泳成</w:t>
            </w:r>
          </w:p>
        </w:tc>
        <w:tc>
          <w:tcPr>
            <w:tcW w:w="1670" w:type="dxa"/>
            <w:vMerge/>
            <w:vAlign w:val="center"/>
          </w:tcPr>
          <w:p w14:paraId="59DEF8D3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9FC9F07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62B6A681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492D4498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8AD4565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A4C2D26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76CF581" w14:textId="6B4783D2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6A132283" w14:textId="5D6E4B31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7B1FF4D2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4001873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3E428110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41E7B9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077B900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C0125D8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315983A" w14:textId="53DAF5CC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E7DAADC" w14:textId="3198F425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76107FD4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204D3E9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5A534AA6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185E208D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第二組</w:t>
            </w:r>
          </w:p>
          <w:p w14:paraId="6E137D9D" w14:textId="77777777" w:rsidR="00DB4380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7CC6D94E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38B8D7A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4BBF832C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05A9AF1" w14:textId="77777777" w:rsidR="00AB249B" w:rsidRPr="00BB69B5" w:rsidRDefault="00AB249B" w:rsidP="00AB24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6EF6DCF3" w14:textId="77777777" w:rsidR="00AB249B" w:rsidRPr="00BB69B5" w:rsidRDefault="00AB249B" w:rsidP="00AB24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36224" behindDoc="0" locked="0" layoutInCell="1" allowOverlap="1" wp14:anchorId="53F3F68A" wp14:editId="48FB73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33655</wp:posOffset>
                      </wp:positionV>
                      <wp:extent cx="101600" cy="120650"/>
                      <wp:effectExtent l="0" t="0" r="31750" b="31750"/>
                      <wp:wrapNone/>
                      <wp:docPr id="190" name="群組 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91" name="直線接點 191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" name="直線接點 192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4BB030" id="群組 190" o:spid="_x0000_s1026" style="position:absolute;left:0;text-align:left;margin-left:0;margin-top:2.65pt;width:8pt;height:9.5pt;z-index:251636224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6N2cwIAAFkHAAAOAAAAZHJzL2Uyb0RvYy54bWzslc1uEzEQx+9IvIO1d7K7SZqSVZIeWggH&#10;BBUF7q7X3rXw2pbtZpM7Zx6ASpzgDUAckHgcIt6CsfejKCmoKogTl11/zIxnfv7bnh2tK4FW1Fiu&#10;5DxKB0mEqCQq57KYRy+eP7x3P0LWYZljoSSdRxtqo6PF3TuzWmd0qEolcmoQBJE2q/U8Kp3TWRxb&#10;UtIK24HSVMIkU6bCDrqmiHODa4heiXiYJJO4VibXRhFqLYyeNJPRIsRnjBL3lDFLHRLzCHJz4WvC&#10;99x/48UMZ4XBuuSkTQPfIosKcwmL9qFOsMPowvC9UBUnRlnF3ICoKlaMcUJDDVBNmuxUszTqQoda&#10;iqwudI8J0O5wunVY8mR1ahDPYe+mwEfiCjZp+/X99tNr5EeAT62LDMyWRp/pU9MOFE3Pl7xmpvJ/&#10;KAatA9lNT5auHSIwmCbpJIH4BKbSYTI5aMmTErZnz4uUDzq/0fSw90vHI2hDAnG3aOxz61OpNWjI&#10;XmGyf4bprMSaBvrW199jSntMlx+3n99+e/Ph+5d3ACttYAXjY9mSspkFaB0mxATXjwBBFFovfWsP&#10;3WR00JSJsw7fKD0EYoHeeDxu4PUQcKaNdUuqKuQb80hw6fPGGV49tq7h1Zn4YSFR7bfBk/WznluT&#10;ZWi5jaCN2TPKQBp++0K4cCjpsTBoheE45a9CxZCHkGDpXRgXondKfu/U2no3Gg7qTR1767Cikq53&#10;rLhU5rpV3bpLlTX2XdVNrb7sc5Vvwp4FHCAjL/x/oqfhL/Q0vKGedlXUiuW6Q3g47WSU7h+m/zrq&#10;5P6XdRRuKbi/w8XVvjX+gfi5HwR59SIufgAAAP//AwBQSwMEFAAGAAgAAAAhADMXZL/bAAAABAEA&#10;AA8AAABkcnMvZG93bnJldi54bWxMj0FLw0AUhO+C/2F5gje7SWOLxLyUUtRTEWwF8faavCah2bch&#10;u03Sf+/2ZI/DDDPfZKvJtGrg3jVWEOJZBIqlsGUjFcL3/v3pBZTzJCW1Vhjhwg5W+f1dRmlpR/ni&#10;YecrFUrEpYRQe9+lWruiZkNuZjuW4B1tb8gH2Ve67GkM5abV8yhaakONhIWaOt7UXJx2Z4PwMdK4&#10;TuK3YXs6bi6/+8XnzzZmxMeHaf0KyvPk/8NwxQ/okAemgz1L6VSLEI54hEUC6mougzwgzJ8T0Hmm&#10;b+HzPwAAAP//AwBQSwECLQAUAAYACAAAACEAtoM4kv4AAADhAQAAEwAAAAAAAAAAAAAAAAAAAAAA&#10;W0NvbnRlbnRfVHlwZXNdLnhtbFBLAQItABQABgAIAAAAIQA4/SH/1gAAAJQBAAALAAAAAAAAAAAA&#10;AAAAAC8BAABfcmVscy8ucmVsc1BLAQItABQABgAIAAAAIQB0h6N2cwIAAFkHAAAOAAAAAAAAAAAA&#10;AAAAAC4CAABkcnMvZTJvRG9jLnhtbFBLAQItABQABgAIAAAAIQAzF2S/2wAAAAQBAAAPAAAAAAAA&#10;AAAAAAAAAM0EAABkcnMvZG93bnJldi54bWxQSwUGAAAAAAQABADzAAAA1QUAAAAA&#10;">
                      <v:line id="直線接點 191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DrwwAAANwAAAAPAAAAZHJzL2Rvd25yZXYueG1sRE9Na8JA&#10;EL0X/A/LCL3VTTwUm7qKtFQUBKvm0tuYHbOh2dmQXWP8964geJvH+5zpvLe16Kj1lWMF6SgBQVw4&#10;XXGpID/8vE1A+ICssXZMCq7kYT4bvEwx0+7CO+r2oRQxhH2GCkwITSalLwxZ9CPXEEfu5FqLIcK2&#10;lLrFSwy3tRwnybu0WHFsMNjQl6Hif3+2Co6b7+66/V0t141brEtDefq3zJV6HfaLTxCB+vAUP9wr&#10;Hed/pHB/Jl4gZzcAAAD//wMAUEsBAi0AFAAGAAgAAAAhANvh9svuAAAAhQEAABMAAAAAAAAAAAAA&#10;AAAAAAAAAFtDb250ZW50X1R5cGVzXS54bWxQSwECLQAUAAYACAAAACEAWvQsW78AAAAVAQAACwAA&#10;AAAAAAAAAAAAAAAfAQAAX3JlbHMvLnJlbHNQSwECLQAUAAYACAAAACEAbZBA68MAAADcAAAADwAA&#10;AAAAAAAAAAAAAAAHAgAAZHJzL2Rvd25yZXYueG1sUEsFBgAAAAADAAMAtwAAAPcCAAAAAA==&#10;" strokecolor="black [3200]" strokeweight="1pt">
                        <v:stroke joinstyle="miter"/>
                      </v:line>
                      <v:line id="直線接點 192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YjWwgAAANwAAAAPAAAAZHJzL2Rvd25yZXYueG1sRE9Ni8Iw&#10;EL0L/ocwgjdNFZG1axQRFRUWWfWyt6EZ2+42k5LEWv+9WVjY2zze58yXralEQ86XlhWMhgkI4szq&#10;knMF18t28AbCB2SNlWVS8CQPy0W3M8dU2wd/UnMOuYgh7FNUUIRQp1L6rCCDfmhr4sjdrDMYInS5&#10;1A4fMdxUcpwkU2mw5NhQYE3rgrKf890omJw+Kn38PjVNXc4Ot8nXzm3YKNXvtat3EIHa8C/+c+91&#10;nD8bw+8z8QK5eAEAAP//AwBQSwECLQAUAAYACAAAACEA2+H2y+4AAACFAQAAEwAAAAAAAAAAAAAA&#10;AAAAAAAAW0NvbnRlbnRfVHlwZXNdLnhtbFBLAQItABQABgAIAAAAIQBa9CxbvwAAABUBAAALAAAA&#10;AAAAAAAAAAAAAB8BAABfcmVscy8ucmVsc1BLAQItABQABgAIAAAAIQBJGYjWwgAAANwAAAAPAAAA&#10;AAAAAAAAAAAAAAcCAABkcnMvZG93bnJldi54bWxQSwUGAAAAAAMAAwC3AAAA9g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2E62C192" w14:textId="0F874879" w:rsidR="00DB4380" w:rsidRPr="00BB69B5" w:rsidRDefault="00AB249B" w:rsidP="00AB24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1DA8C97F" w14:textId="33D4BFA7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從0開始學習組電腦-用APP探索電腦新視界</w:t>
            </w:r>
          </w:p>
        </w:tc>
        <w:tc>
          <w:tcPr>
            <w:tcW w:w="702" w:type="dxa"/>
            <w:vAlign w:val="center"/>
          </w:tcPr>
          <w:p w14:paraId="6F46BD3D" w14:textId="03C9331A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07D6BE88" w14:textId="46AC5F87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5EDD">
              <w:rPr>
                <w:rFonts w:ascii="微軟正黑體" w:eastAsia="微軟正黑體" w:hAnsi="微軟正黑體" w:hint="eastAsia"/>
                <w:sz w:val="20"/>
                <w:szCs w:val="20"/>
              </w:rPr>
              <w:t>王睿韓</w:t>
            </w:r>
          </w:p>
        </w:tc>
        <w:tc>
          <w:tcPr>
            <w:tcW w:w="1670" w:type="dxa"/>
            <w:vMerge w:val="restart"/>
            <w:vAlign w:val="center"/>
          </w:tcPr>
          <w:p w14:paraId="1F60E6B1" w14:textId="77777777" w:rsidR="00225EDD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52096D69" w14:textId="637EC6F3" w:rsidR="00DB4380" w:rsidRPr="00BB69B5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蘇淑芬</w:t>
            </w:r>
          </w:p>
        </w:tc>
        <w:tc>
          <w:tcPr>
            <w:tcW w:w="1665" w:type="dxa"/>
            <w:vMerge w:val="restart"/>
            <w:vAlign w:val="center"/>
          </w:tcPr>
          <w:p w14:paraId="4EB74829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68581FC3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17C77800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B4380" w:rsidRPr="00BB69B5" w14:paraId="7B884C5F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4863BA6A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4F354DE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60B92C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509C23E" w14:textId="58BA2038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center"/>
          </w:tcPr>
          <w:p w14:paraId="526D8CFA" w14:textId="3DDD5A93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5EDD">
              <w:rPr>
                <w:rFonts w:ascii="微軟正黑體" w:eastAsia="微軟正黑體" w:hAnsi="微軟正黑體" w:hint="eastAsia"/>
                <w:sz w:val="20"/>
                <w:szCs w:val="20"/>
              </w:rPr>
              <w:t>張育綸</w:t>
            </w:r>
          </w:p>
        </w:tc>
        <w:tc>
          <w:tcPr>
            <w:tcW w:w="1670" w:type="dxa"/>
            <w:vMerge/>
            <w:vAlign w:val="center"/>
          </w:tcPr>
          <w:p w14:paraId="4FC64576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4639643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2F20F358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36E6D604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0AD3AE2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0B8CB5E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C5E91C3" w14:textId="0FB680BD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030AE406" w14:textId="493B027E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5EDD">
              <w:rPr>
                <w:rFonts w:ascii="微軟正黑體" w:eastAsia="微軟正黑體" w:hAnsi="微軟正黑體" w:hint="eastAsia"/>
                <w:sz w:val="20"/>
                <w:szCs w:val="20"/>
              </w:rPr>
              <w:t>蘇 潤</w:t>
            </w:r>
          </w:p>
        </w:tc>
        <w:tc>
          <w:tcPr>
            <w:tcW w:w="1670" w:type="dxa"/>
            <w:vMerge/>
            <w:vAlign w:val="center"/>
          </w:tcPr>
          <w:p w14:paraId="53DA692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D011F76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59104BAD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E244C04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184EF25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3D7596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78D7ABE" w14:textId="29E81479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9AA98F4" w14:textId="4037709D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40BA788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CAE62C7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3722DCB8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61340E74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51B537B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45E594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2937FC3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F99318E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30F0CFF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3726894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23DE8CB0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4F7A485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第三組</w:t>
            </w:r>
          </w:p>
          <w:p w14:paraId="21365F71" w14:textId="77777777" w:rsidR="00DB4380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3DF8351D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61A62D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6D4DB82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F00141C" w14:textId="77777777" w:rsidR="00AB249B" w:rsidRPr="00BB69B5" w:rsidRDefault="00AB249B" w:rsidP="00AB24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41107960" w14:textId="77777777" w:rsidR="00AB249B" w:rsidRPr="00BB69B5" w:rsidRDefault="00AB249B" w:rsidP="00AB24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37248" behindDoc="0" locked="0" layoutInCell="1" allowOverlap="1" wp14:anchorId="0339622D" wp14:editId="71840F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33655</wp:posOffset>
                      </wp:positionV>
                      <wp:extent cx="101600" cy="120650"/>
                      <wp:effectExtent l="0" t="0" r="31750" b="31750"/>
                      <wp:wrapNone/>
                      <wp:docPr id="193" name="群組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94" name="直線接點 194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直線接點 195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AEF91D" id="群組 193" o:spid="_x0000_s1026" style="position:absolute;left:0;text-align:left;margin-left:0;margin-top:2.65pt;width:8pt;height:9.5pt;z-index:251637248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aicwIAAFkHAAAOAAAAZHJzL2Uyb0RvYy54bWzslc1u1DAQx+9IvIOVO5tkP9losz20sBwQ&#10;VBS4u46dRDi2Zbub3TtnHoBKnOANQByQeBxWvAVj56Not6CqIE5cEseeGc/85m9ncbSpOFpTbUop&#10;0iAeRAGigsisFHkavHj+8N79ABmLRYa5FDQNttQER8u7dxa1SuhQFpJnVCMIIkxSqzQorFVJGBpS&#10;0AqbgVRUwCKTusIWPnUeZhrXEL3i4TCKpmEtdaa0JNQYmD1pFoOlj88YJfYpY4ZaxNMAcrP+qf3z&#10;3D3D5QInucaqKEmbBr5FFhUuBWzahzrBFqMLXR6EqkqipZHMDoisQslYSaivAaqJo71qVlpeKF9L&#10;ntS56jEB2j1Otw5LnqxPNSoz6N18FCCBK2jS7uv73afXyM0An1rlCZittDpTp7qdyJsvV/KG6cq9&#10;oRi08WS3PVm6sYjAZBzF0wj4E1iKh9F00pInBbTnwIsUDzq/0XzW+8XjEYwhgbDbNHS59anUCjRk&#10;rjCZP8N0VmBFPX3j6u8xjXtMlx93n99+e/Ph+5d3AGvcwPLGx6IlZRID0DpMiPFSPQIEgR+9dKMD&#10;dNPRpCkTJx2+UTwDYp7eeDxu4PUQcKK0sSsqK+QGacBL4fLGCV4/Nrbh1Zm4aS5Q7drgyLpVx63J&#10;0o/sltPG7BllIA3XPh/OH0p6zDVaYzhO2au4bQYXYOlcWMl57xT93qm1dW7UH9SbOvbWfkcpbO9Y&#10;lULq63a1my5V1th3VTe1urLPZbb1PfM4QEZO+P9ET5Nf6GlyQz3tq6gVy3WHcDbvZBQfHqb/Ourk&#10;/pd15G8puL/9xdX+a9wP4udvL8irP+LyBwAAAP//AwBQSwMEFAAGAAgAAAAhADMXZL/bAAAABAEA&#10;AA8AAABkcnMvZG93bnJldi54bWxMj0FLw0AUhO+C/2F5gje7SWOLxLyUUtRTEWwF8faavCah2bch&#10;u03Sf+/2ZI/DDDPfZKvJtGrg3jVWEOJZBIqlsGUjFcL3/v3pBZTzJCW1Vhjhwg5W+f1dRmlpR/ni&#10;YecrFUrEpYRQe9+lWruiZkNuZjuW4B1tb8gH2Ve67GkM5abV8yhaakONhIWaOt7UXJx2Z4PwMdK4&#10;TuK3YXs6bi6/+8XnzzZmxMeHaf0KyvPk/8NwxQ/okAemgz1L6VSLEI54hEUC6mougzwgzJ8T0Hmm&#10;b+HzPwAAAP//AwBQSwECLQAUAAYACAAAACEAtoM4kv4AAADhAQAAEwAAAAAAAAAAAAAAAAAAAAAA&#10;W0NvbnRlbnRfVHlwZXNdLnhtbFBLAQItABQABgAIAAAAIQA4/SH/1gAAAJQBAAALAAAAAAAAAAAA&#10;AAAAAC8BAABfcmVscy8ucmVsc1BLAQItABQABgAIAAAAIQBl8DaicwIAAFkHAAAOAAAAAAAAAAAA&#10;AAAAAC4CAABkcnMvZTJvRG9jLnhtbFBLAQItABQABgAIAAAAIQAzF2S/2wAAAAQBAAAPAAAAAAAA&#10;AAAAAAAAAM0EAABkcnMvZG93bnJldi54bWxQSwUGAAAAAAQABADzAAAA1QUAAAAA&#10;">
                      <v:line id="直線接點 194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+NzxAAAANwAAAAPAAAAZHJzL2Rvd25yZXYueG1sRE9Na8JA&#10;EL0X/A/LCN7qxlJKja4hWCoKhbaai7cxO2aD2dmQXWP8991Cobd5vM9ZZoNtRE+drx0rmE0TEMSl&#10;0zVXCorD++MrCB+QNTaOScGdPGSr0cMSU+1u/E39PlQihrBPUYEJoU2l9KUhi37qWuLInV1nMUTY&#10;VVJ3eIvhtpFPSfIiLdYcGwy2tDZUXvZXq+D08dbfP7+2m13r8l1lqJgdN4VSk/GQL0AEGsK/+M+9&#10;1XH+/Bl+n4kXyNUPAAAA//8DAFBLAQItABQABgAIAAAAIQDb4fbL7gAAAIUBAAATAAAAAAAAAAAA&#10;AAAAAAAAAABbQ29udGVudF9UeXBlc10ueG1sUEsBAi0AFAAGAAgAAAAhAFr0LFu/AAAAFQEAAAsA&#10;AAAAAAAAAAAAAAAAHwEAAF9yZWxzLy5yZWxzUEsBAi0AFAAGAAgAAAAhAH3n43PEAAAA3AAAAA8A&#10;AAAAAAAAAAAAAAAABwIAAGRycy9kb3ducmV2LnhtbFBLBQYAAAAAAwADALcAAAD4AgAAAAA=&#10;" strokecolor="black [3200]" strokeweight="1pt">
                        <v:stroke joinstyle="miter"/>
                      </v:line>
                      <v:line id="直線接點 195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BCiwwAAANwAAAAPAAAAZHJzL2Rvd25yZXYueG1sRE9LawIx&#10;EL4L/ocwgjfNWmzR1ShStLQFER8Xb8Nm3F3dTJYkrtt/3xQK3ubje8582ZpKNOR8aVnBaJiAIM6s&#10;LjlXcDpuBhMQPiBrrCyTgh/ysFx0O3NMtX3wnppDyEUMYZ+igiKEOpXSZwUZ9ENbE0fuYp3BEKHL&#10;pXb4iOGmki9J8iYNlhwbCqzpvaDsdrgbBePdttLf113T1OX06zI+f7g1G6X6vXY1AxGoDU/xv/tT&#10;x/nTV/h7Jl4gF78AAAD//wMAUEsBAi0AFAAGAAgAAAAhANvh9svuAAAAhQEAABMAAAAAAAAAAAAA&#10;AAAAAAAAAFtDb250ZW50X1R5cGVzXS54bWxQSwECLQAUAAYACAAAACEAWvQsW78AAAAVAQAACwAA&#10;AAAAAAAAAAAAAAAfAQAAX3JlbHMvLnJlbHNQSwECLQAUAAYACAAAACEAxvAQosMAAADcAAAADwAA&#10;AAAAAAAAAAAAAAAHAgAAZHJzL2Rvd25yZXYueG1sUEsFBgAAAAADAAMAtwAAAPc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01C77D4A" w14:textId="300D2461" w:rsidR="00DB4380" w:rsidRPr="00BB69B5" w:rsidRDefault="00AB249B" w:rsidP="00AB24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5D1E3CA6" w14:textId="2FABDF62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國產機車篩選器</w:t>
            </w:r>
          </w:p>
        </w:tc>
        <w:tc>
          <w:tcPr>
            <w:tcW w:w="702" w:type="dxa"/>
            <w:vAlign w:val="center"/>
          </w:tcPr>
          <w:p w14:paraId="6C09920F" w14:textId="4AA22AB5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14:paraId="46352D8E" w14:textId="020E12E7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5EDD">
              <w:rPr>
                <w:rFonts w:ascii="微軟正黑體" w:eastAsia="微軟正黑體" w:hAnsi="微軟正黑體" w:hint="eastAsia"/>
                <w:sz w:val="20"/>
                <w:szCs w:val="20"/>
              </w:rPr>
              <w:t>郭家佑</w:t>
            </w:r>
          </w:p>
        </w:tc>
        <w:tc>
          <w:tcPr>
            <w:tcW w:w="1670" w:type="dxa"/>
            <w:vMerge w:val="restart"/>
            <w:vAlign w:val="center"/>
          </w:tcPr>
          <w:p w14:paraId="414FC653" w14:textId="77777777" w:rsidR="00225EDD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7A7F8EFE" w14:textId="2C782842" w:rsidR="00DB4380" w:rsidRPr="00BB69B5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蘇淑芬</w:t>
            </w:r>
          </w:p>
        </w:tc>
        <w:tc>
          <w:tcPr>
            <w:tcW w:w="1665" w:type="dxa"/>
            <w:vMerge w:val="restart"/>
            <w:vAlign w:val="center"/>
          </w:tcPr>
          <w:p w14:paraId="0A9DA7D4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5D3C3147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693B52A6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B4380" w:rsidRPr="00BB69B5" w14:paraId="734C069C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2BC8025F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30FC676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F3D6F6F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2E8FBF8" w14:textId="6FE76F1B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6F1742AA" w14:textId="30823E55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5EDD">
              <w:rPr>
                <w:rFonts w:ascii="微軟正黑體" w:eastAsia="微軟正黑體" w:hAnsi="微軟正黑體" w:hint="eastAsia"/>
                <w:sz w:val="20"/>
                <w:szCs w:val="20"/>
              </w:rPr>
              <w:t>陳宥廷</w:t>
            </w:r>
          </w:p>
        </w:tc>
        <w:tc>
          <w:tcPr>
            <w:tcW w:w="1670" w:type="dxa"/>
            <w:vMerge/>
            <w:vAlign w:val="center"/>
          </w:tcPr>
          <w:p w14:paraId="6A65716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0BCBA83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78C2C5E4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46A6726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A7FAA43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EB3CC2C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2AC62F7" w14:textId="03568057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4A5D734C" w14:textId="47910214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5EDD">
              <w:rPr>
                <w:rFonts w:ascii="微軟正黑體" w:eastAsia="微軟正黑體" w:hAnsi="微軟正黑體" w:hint="eastAsia"/>
                <w:sz w:val="20"/>
                <w:szCs w:val="20"/>
              </w:rPr>
              <w:t>陳昶元</w:t>
            </w:r>
          </w:p>
        </w:tc>
        <w:tc>
          <w:tcPr>
            <w:tcW w:w="1670" w:type="dxa"/>
            <w:vMerge/>
            <w:vAlign w:val="center"/>
          </w:tcPr>
          <w:p w14:paraId="7E1D1514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CBEA4BD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730846E0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632EB6DC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229F9A8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F5B4C7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C905D8D" w14:textId="2826A90E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69619D3F" w14:textId="6F0EDC4F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0DA6E7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6CD0A13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291576AE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F94069F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CCED65C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6023DAB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F04B671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02D7E77E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2FD8897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11E7905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7BD29B34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3776BE1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第四組</w:t>
            </w:r>
          </w:p>
          <w:p w14:paraId="616739C4" w14:textId="77777777" w:rsidR="00DB4380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502003FF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74627C6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5970C47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62E4560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48285189" w14:textId="7EBAC50C" w:rsidR="00DB4380" w:rsidRPr="00BB69B5" w:rsidRDefault="00093CB9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6FD4E7BD" wp14:editId="724A94E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35560</wp:posOffset>
                      </wp:positionV>
                      <wp:extent cx="101600" cy="120650"/>
                      <wp:effectExtent l="0" t="0" r="31750" b="31750"/>
                      <wp:wrapNone/>
                      <wp:docPr id="88" name="群組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89" name="直線接點 89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直線接點 90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0A150F" id="群組 88" o:spid="_x0000_s1026" style="position:absolute;left:0;text-align:left;margin-left:.45pt;margin-top:2.8pt;width:8pt;height:9.5pt;z-index:251657728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++eQIAAFMHAAAOAAAAZHJzL2Uyb0RvYy54bWzslc2O0zAQx+9IvIOVO03SdvsRNd3DLpQD&#10;ghUL3L2OnUQ4tmV7m/bOmQcAiRO8AYgDEo9DxVswdj521a4ALYgTl8SxZ+yZ3/zHWRxvKo7WVJtS&#10;ijSIB1GAqCAyK0WeBs+fPbg3C5CxWGSYS0HTYEtNcLy8e2dRq4QOZSF5RjWCTYRJapUGhbUqCUND&#10;ClphM5CKClhkUlfYwqfOw0zjGnaveDiMoklYS50pLQk1BmZPm8Vg6fdnjBL7hDFDLeJpALFZ/9T+&#10;eeGe4XKBk1xjVZSkDQPfIooKlwIO7bc6xRajS10ebFWVREsjmR0QWYWSsZJQnwNkE0d72ay0vFQ+&#10;lzypc9VjArR7nG69LXm8PtOozNJgBpUSuIIa7b6+3316hWAC6NQqT8BopdW5OtPtRN58uYQ3TFfu&#10;Damgjee67bnSjUUEJuMonkRAn8BSPIwmRy13UkBxDrxIcb/zG82nvV88HsEYAgi7Q0MXWx9KrUBB&#10;5gqS+TNI5wVW1LM3Lv8O0ryH9Pbj7vObb68/fP/yDs3mDSpveiJaTiYxgKyDhBgv1UMAEPjRCzc6&#10;ADcZHTVJ4qSDN4qnwMuzG4/HDboeAU6UNnZFZYXcIA14KVzUOMHrR8Y2tDoTN80Fql0RHFe36qg1&#10;UfqR3XLamD2lDGThiue38w1JT7hGawytlL2M21JwAZbOhZWc907Rz51aW+dGfZP+rmNv7U+UwvaO&#10;VSmkvulUu+lCZY19l3WTq0v7QmZbXzOPA0TkZP8P1DSHurYtd11NMO377Jdq2tdQK5WbGnA670QU&#10;HzbSfxV1Yv/LKvI3FNzc/tJq/zLu13D928vx6l+4/AEAAP//AwBQSwMEFAAGAAgAAAAhAHGjRsLa&#10;AAAABAEAAA8AAABkcnMvZG93bnJldi54bWxMjkFLw0AQhe+C/2EZwZvdpNqgMZNSinoqgq0g3qbJ&#10;NAnNzobsNkn/vduTPT7e43tftpxMqwbuXWMFIZ5FoFgKWzZSIXzv3h+eQTlPUlJrhRHO7GCZ395k&#10;lJZ2lC8etr5SASIuJYTa+y7V2hU1G3Iz27GE7mB7Qz7EvtJlT2OAm1bPoyjRhhoJDzV1vK65OG5P&#10;BuFjpHH1GL8Nm+Nhff7dLT5/NjEj3t9Nq1dQnif/P4aLflCHPDjt7UlKp1qEl7BDWCSgLmUS4h5h&#10;/pSAzjN9LZ//AQAA//8DAFBLAQItABQABgAIAAAAIQC2gziS/gAAAOEBAAATAAAAAAAAAAAAAAAA&#10;AAAAAABbQ29udGVudF9UeXBlc10ueG1sUEsBAi0AFAAGAAgAAAAhADj9If/WAAAAlAEAAAsAAAAA&#10;AAAAAAAAAAAALwEAAF9yZWxzLy5yZWxzUEsBAi0AFAAGAAgAAAAhADV4P755AgAAUwcAAA4AAAAA&#10;AAAAAAAAAAAALgIAAGRycy9lMm9Eb2MueG1sUEsBAi0AFAAGAAgAAAAhAHGjRsLaAAAABAEAAA8A&#10;AAAAAAAAAAAAAAAA0wQAAGRycy9kb3ducmV2LnhtbFBLBQYAAAAABAAEAPMAAADaBQAAAAA=&#10;">
                      <v:line id="直線接點 89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dE7xAAAANsAAAAPAAAAZHJzL2Rvd25yZXYueG1sRI9Pi8Iw&#10;FMTvC/sdwlvwtqbuQbRrFNllRUHwz/bi7dk8m2LzUppY67c3guBxmJnfMJNZZyvRUuNLxwoG/QQE&#10;ce50yYWC7P/vcwTCB2SNlWNScCMPs+n72wRT7a68o3YfChEh7FNUYEKoUyl9bsii77uaOHon11gM&#10;UTaF1A1eI9xW8itJhtJiyXHBYE0/hvLz/mIVHNe/7W2zXS5WtZuvCkPZ4LDIlOp9dPNvEIG68Ao/&#10;20utYDSGx5f4A+T0DgAA//8DAFBLAQItABQABgAIAAAAIQDb4fbL7gAAAIUBAAATAAAAAAAAAAAA&#10;AAAAAAAAAABbQ29udGVudF9UeXBlc10ueG1sUEsBAi0AFAAGAAgAAAAhAFr0LFu/AAAAFQEAAAsA&#10;AAAAAAAAAAAAAAAAHwEAAF9yZWxzLy5yZWxzUEsBAi0AFAAGAAgAAAAhALv10TvEAAAA2wAAAA8A&#10;AAAAAAAAAAAAAAAABwIAAGRycy9kb3ducmV2LnhtbFBLBQYAAAAAAwADALcAAAD4AgAAAAA=&#10;" strokecolor="black [3200]" strokeweight="1pt">
                        <v:stroke joinstyle="miter"/>
                      </v:line>
                      <v:line id="直線接點 90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DywAAAANsAAAAPAAAAZHJzL2Rvd25yZXYueG1sRE9Ni8Iw&#10;EL0v+B/CCN7WVJFlrUYRUXGFRVa9eBuasa02k5LEWv+9OQh7fLzv6bw1lWjI+dKygkE/AUGcWV1y&#10;ruB0XH9+g/ABWWNlmRQ8ycN81vmYYqrtg/+oOYRcxBD2KSooQqhTKX1WkEHftzVx5C7WGQwRulxq&#10;h48Ybio5TJIvabDk2FBgTcuCstvhbhSM9r+V3l33TVOX45/L6LxxKzZK9brtYgIiUBv+xW/3VisY&#10;x/XxS/wBcvYCAAD//wMAUEsBAi0AFAAGAAgAAAAhANvh9svuAAAAhQEAABMAAAAAAAAAAAAAAAAA&#10;AAAAAFtDb250ZW50X1R5cGVzXS54bWxQSwECLQAUAAYACAAAACEAWvQsW78AAAAVAQAACwAAAAAA&#10;AAAAAAAAAAAfAQAAX3JlbHMvLnJlbHNQSwECLQAUAAYACAAAACEAy4MQ8sAAAADbAAAADwAAAAAA&#10;AAAAAAAAAAAHAgAAZHJzL2Rvd25yZXYueG1sUEsFBgAAAAADAAMAtwAAAPQ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DB4380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4DCCD08E" w14:textId="7141A744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4569C4FB" w14:textId="6A923CAA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音頻交錯-用動畫帶你了解勝利之聲</w:t>
            </w:r>
          </w:p>
        </w:tc>
        <w:tc>
          <w:tcPr>
            <w:tcW w:w="702" w:type="dxa"/>
            <w:vAlign w:val="center"/>
          </w:tcPr>
          <w:p w14:paraId="05B6B285" w14:textId="072E39D3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4CEB49EB" w14:textId="01503F72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5EDD">
              <w:rPr>
                <w:rFonts w:ascii="微軟正黑體" w:eastAsia="微軟正黑體" w:hAnsi="微軟正黑體" w:hint="eastAsia"/>
                <w:sz w:val="20"/>
                <w:szCs w:val="20"/>
              </w:rPr>
              <w:t>唐承逸</w:t>
            </w:r>
          </w:p>
        </w:tc>
        <w:tc>
          <w:tcPr>
            <w:tcW w:w="1670" w:type="dxa"/>
            <w:vMerge w:val="restart"/>
            <w:vAlign w:val="center"/>
          </w:tcPr>
          <w:p w14:paraId="484E2C44" w14:textId="77777777" w:rsidR="00225EDD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301C96FF" w14:textId="7A04F8FA" w:rsidR="00DB4380" w:rsidRPr="00BB69B5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蘇淑芬</w:t>
            </w:r>
          </w:p>
        </w:tc>
        <w:tc>
          <w:tcPr>
            <w:tcW w:w="1665" w:type="dxa"/>
            <w:vMerge w:val="restart"/>
            <w:vAlign w:val="center"/>
          </w:tcPr>
          <w:p w14:paraId="53D9797F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5916D434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5BD7AB47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B4380" w:rsidRPr="00BB69B5" w14:paraId="4029A84E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599926FB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3794638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E87C6C8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9E1CAD5" w14:textId="5ACB16BC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662F47F6" w14:textId="409E74BE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5EDD">
              <w:rPr>
                <w:rFonts w:ascii="微軟正黑體" w:eastAsia="微軟正黑體" w:hAnsi="微軟正黑體" w:hint="eastAsia"/>
                <w:sz w:val="20"/>
                <w:szCs w:val="20"/>
              </w:rPr>
              <w:t>劉俊佑</w:t>
            </w:r>
          </w:p>
        </w:tc>
        <w:tc>
          <w:tcPr>
            <w:tcW w:w="1670" w:type="dxa"/>
            <w:vMerge/>
            <w:vAlign w:val="center"/>
          </w:tcPr>
          <w:p w14:paraId="3EE8888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9C9720F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4204CDB6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92A7FBF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E7379D6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F15CA1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1F72C9A" w14:textId="33391CC2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0276CBD1" w14:textId="269DB869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5EDD">
              <w:rPr>
                <w:rFonts w:ascii="微軟正黑體" w:eastAsia="微軟正黑體" w:hAnsi="微軟正黑體" w:hint="eastAsia"/>
                <w:sz w:val="20"/>
                <w:szCs w:val="20"/>
              </w:rPr>
              <w:t>顏馯霖</w:t>
            </w:r>
          </w:p>
        </w:tc>
        <w:tc>
          <w:tcPr>
            <w:tcW w:w="1670" w:type="dxa"/>
            <w:vMerge/>
            <w:vAlign w:val="center"/>
          </w:tcPr>
          <w:p w14:paraId="2275C96D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BBD236D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5ABDF794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4D54930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099AAE5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23DD8DF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9B5E05D" w14:textId="3F523CAC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16D4B91" w14:textId="4DB8A301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8F8D636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D3EBBF9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7ADF5EB7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44CFC47A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1B162BF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D261ED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A79F5D8" w14:textId="66037AB8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3D95435" w14:textId="50EE6E1F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3804F18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C671D64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200F18BD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66418711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第五組</w:t>
            </w:r>
          </w:p>
          <w:p w14:paraId="7AE7894A" w14:textId="77777777" w:rsidR="00DB4380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1F8ACE3A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B1641BE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0FE4D21F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85D964C" w14:textId="6F62D079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195BD3CE" w14:textId="67C23D97" w:rsidR="00DB4380" w:rsidRPr="00BB69B5" w:rsidRDefault="00093CB9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55595D0A" wp14:editId="323FE6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21590</wp:posOffset>
                      </wp:positionV>
                      <wp:extent cx="101600" cy="120650"/>
                      <wp:effectExtent l="0" t="0" r="31750" b="31750"/>
                      <wp:wrapNone/>
                      <wp:docPr id="91" name="群組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92" name="直線接點 92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3" name="直線接點 93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AB3D32" id="群組 91" o:spid="_x0000_s1026" style="position:absolute;left:0;text-align:left;margin-left:0;margin-top:1.7pt;width:8pt;height:9.5pt;z-index:251658752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yUcgIAAFMHAAAOAAAAZHJzL2Uyb0RvYy54bWzslc1u1DAQx+9IvIPlO02y2W7ZaLM9tFAO&#10;CCoK3F3HTiIc27Ldze6dMw8AEid4AxAHJB6HFW/B2Pko6laoKogTl8QfM+OZn/+2F4frRqAVM7ZW&#10;MsfJXowRk1QVtSxz/OL5w3v3MbKOyIIIJVmON8ziw+XdO4tWZ2yiKiUKZhAEkTZrdY4r53QWRZZW&#10;rCF2T2kmYZIr0xAHXVNGhSEtRG9ENInjWdQqU2ijKLMWRo+7SbwM8Tln1D3l3DKHRI4hNxe+JnzP&#10;/TdaLkhWGqKrmvZpkFtk0ZBawqJjqGPiCLow9U6opqZGWcXdHlVNpDivKQs1QDVJfKWaE6MudKil&#10;zNpSj5gA7RVOtw5Ln6xODaqLHM8TjCRpYI+23z5sP79GMAB0Wl1mYHRi9Jk+Nf1A2fV8wWtuGv+H&#10;UtA6cN2MXNnaIQqDSZzMYqBPYSqZxLP9njutYHN2vGj1YPBL5wejXzJNoQ0JRMOikc9tTKXVoCB7&#10;Ccn+GaSzimgW2Ftf/wBpMkJ692n75e33Nx9/fH2P5pMOVTA9kj0nm1lANkBCXNT6EQDAofXSt3bA&#10;zdL9rkiSDfDS5AB4BXbT6bRDNyIgmTbWnTDVIN/Isailz5pkZPXYuo7WYOKHhUSt3wTP1c96al2W&#10;oeU2gnVmzxgHWfjNC+HCgWRHwqAVgaNUvArigDyEBEvvwmshRqf49069rXdj4ZDe1HG0Disq6UbH&#10;ppbKXLeqWw+p8s5+qLqr1Zd9ropN2LOAA0TkZf8v1JRer6b0hmq6qqFeKtcdwIP5IKJk9yD9V9Eg&#10;9r+sonBDwc0dLq3+lfFPw6/9IMfLt3D5EwAA//8DAFBLAwQUAAYACAAAACEA6pvwu9sAAAAEAQAA&#10;DwAAAGRycy9kb3ducmV2LnhtbEyPQUvDQBSE74L/YXmCN7tJWovEvJRS1FMRbAXx9pq8JqHZtyG7&#10;TdJ/7/Zkj8MMM99kq8m0auDeNVYQ4lkEiqWwZSMVwvf+/ekFlPMkJbVWGOHCDlb5/V1GaWlH+eJh&#10;5ysVSsSlhFB736Vau6JmQ25mO5bgHW1vyAfZV7rsaQzlptVJFC21oUbCQk0db2ouTruzQfgYaVzP&#10;47dhezpuLr/758+fbcyIjw/T+hWU58n/h+GKH9AhD0wHe5bSqRYhHPEI8wWoq7kM8oCQJAvQeaZv&#10;4fM/AAAA//8DAFBLAQItABQABgAIAAAAIQC2gziS/gAAAOEBAAATAAAAAAAAAAAAAAAAAAAAAABb&#10;Q29udGVudF9UeXBlc10ueG1sUEsBAi0AFAAGAAgAAAAhADj9If/WAAAAlAEAAAsAAAAAAAAAAAAA&#10;AAAALwEAAF9yZWxzLy5yZWxzUEsBAi0AFAAGAAgAAAAhAJPPHJRyAgAAUwcAAA4AAAAAAAAAAAAA&#10;AAAALgIAAGRycy9lMm9Eb2MueG1sUEsBAi0AFAAGAAgAAAAhAOqb8LvbAAAABAEAAA8AAAAAAAAA&#10;AAAAAAAAzAQAAGRycy9kb3ducmV2LnhtbFBLBQYAAAAABAAEAPMAAADUBQAAAAA=&#10;">
                      <v:line id="直線接點 92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NWXxQAAANsAAAAPAAAAZHJzL2Rvd25yZXYueG1sRI9Ba8JA&#10;FITvhf6H5RW81U08iKauEloqCkLV5uLtmX1mg9m3IbuN8d93CwWPw8x8wyxWg21ET52vHStIxwkI&#10;4tLpmisFxffn6wyED8gaG8ek4E4eVsvnpwVm2t34QP0xVCJC2GeowITQZlL60pBFP3YtcfQurrMY&#10;ouwqqTu8Rbht5CRJptJizXHBYEvvhsrr8ccqOO8++vvXfrPeti7fVoaK9LQulBq9DPkbiEBDeIT/&#10;2xutYD6Bvy/xB8jlLwAAAP//AwBQSwECLQAUAAYACAAAACEA2+H2y+4AAACFAQAAEwAAAAAAAAAA&#10;AAAAAAAAAAAAW0NvbnRlbnRfVHlwZXNdLnhtbFBLAQItABQABgAIAAAAIQBa9CxbvwAAABUBAAAL&#10;AAAAAAAAAAAAAAAAAB8BAABfcmVscy8ucmVsc1BLAQItABQABgAIAAAAIQAwiNWXxQAAANsAAAAP&#10;AAAAAAAAAAAAAAAAAAcCAABkcnMvZG93bnJldi54bWxQSwUGAAAAAAMAAwC3AAAA+QIAAAAA&#10;" strokecolor="black [3200]" strokeweight="1pt">
                        <v:stroke joinstyle="miter"/>
                      </v:line>
                      <v:line id="直線接點 93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Y6FxAAAANsAAAAPAAAAZHJzL2Rvd25yZXYueG1sRI9PawIx&#10;FMTvgt8hPMGbZq1SdDWKFJW2UMQ/F2+PzXN3dfOyJHHdfvumUOhxmJnfMItVayrRkPOlZQWjYQKC&#10;OLO65FzB+bQdTEH4gKyxskwKvsnDatntLDDV9skHao4hFxHCPkUFRQh1KqXPCjLoh7Ymjt7VOoMh&#10;SpdL7fAZ4aaSL0nyKg2WHBcKrOmtoOx+fBgFk/1XpT9v+6apy9nHdXLZuQ0bpfq9dj0HEagN/+G/&#10;9rtWMBvD75f4A+TyBwAA//8DAFBLAQItABQABgAIAAAAIQDb4fbL7gAAAIUBAAATAAAAAAAAAAAA&#10;AAAAAAAAAABbQ29udGVudF9UeXBlc10ueG1sUEsBAi0AFAAGAAgAAAAhAFr0LFu/AAAAFQEAAAsA&#10;AAAAAAAAAAAAAAAAHwEAAF9yZWxzLy5yZWxzUEsBAi0AFAAGAAgAAAAhADtRjoXEAAAA2w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DB4380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72D9326A" w14:textId="71E1352F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11700FA3" w14:textId="19E9EDA6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其實我也可以很懂你-APP用音樂因應中學學生的各種需求</w:t>
            </w:r>
          </w:p>
        </w:tc>
        <w:tc>
          <w:tcPr>
            <w:tcW w:w="702" w:type="dxa"/>
            <w:vAlign w:val="center"/>
          </w:tcPr>
          <w:p w14:paraId="13148EE6" w14:textId="6B97C2B4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16BAC741" w14:textId="51E122F6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5EDD">
              <w:rPr>
                <w:rFonts w:ascii="微軟正黑體" w:eastAsia="微軟正黑體" w:hAnsi="微軟正黑體" w:hint="eastAsia"/>
                <w:sz w:val="20"/>
                <w:szCs w:val="20"/>
              </w:rPr>
              <w:t>石靖瑜</w:t>
            </w:r>
          </w:p>
        </w:tc>
        <w:tc>
          <w:tcPr>
            <w:tcW w:w="1670" w:type="dxa"/>
            <w:vMerge w:val="restart"/>
            <w:vAlign w:val="center"/>
          </w:tcPr>
          <w:p w14:paraId="7A8770DF" w14:textId="77777777" w:rsidR="00225EDD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7CC55914" w14:textId="39021F7C" w:rsidR="00DB4380" w:rsidRPr="00BB69B5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蘇淑芬</w:t>
            </w:r>
          </w:p>
        </w:tc>
        <w:tc>
          <w:tcPr>
            <w:tcW w:w="1665" w:type="dxa"/>
            <w:vMerge w:val="restart"/>
            <w:vAlign w:val="center"/>
          </w:tcPr>
          <w:p w14:paraId="39F74196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5D9BF1EE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429D1A84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B4380" w:rsidRPr="00BB69B5" w14:paraId="4C050AF4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7E34DBE1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CE4430B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BECE40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9F48AA6" w14:textId="29E3A143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357805CE" w14:textId="3D147CC1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5EDD">
              <w:rPr>
                <w:rFonts w:ascii="微軟正黑體" w:eastAsia="微軟正黑體" w:hAnsi="微軟正黑體" w:hint="eastAsia"/>
                <w:sz w:val="20"/>
                <w:szCs w:val="20"/>
              </w:rPr>
              <w:t>林書嫻</w:t>
            </w:r>
          </w:p>
        </w:tc>
        <w:tc>
          <w:tcPr>
            <w:tcW w:w="1670" w:type="dxa"/>
            <w:vMerge/>
            <w:vAlign w:val="center"/>
          </w:tcPr>
          <w:p w14:paraId="58838148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8039201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11ED4C04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7881FD44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DDE169C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C1630B8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A57D8B6" w14:textId="660DD307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57219E19" w14:textId="55F2BF4F" w:rsidR="00DB4380" w:rsidRPr="00BB69B5" w:rsidRDefault="00225EDD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5EDD">
              <w:rPr>
                <w:rFonts w:ascii="微軟正黑體" w:eastAsia="微軟正黑體" w:hAnsi="微軟正黑體" w:hint="eastAsia"/>
                <w:sz w:val="20"/>
                <w:szCs w:val="20"/>
              </w:rPr>
              <w:t>蔡沛璇</w:t>
            </w:r>
          </w:p>
        </w:tc>
        <w:tc>
          <w:tcPr>
            <w:tcW w:w="1670" w:type="dxa"/>
            <w:vMerge/>
            <w:vAlign w:val="center"/>
          </w:tcPr>
          <w:p w14:paraId="3FBB1912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7BDA846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017034C8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5789ECF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154FD26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4807BD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01BA333" w14:textId="7B60AA28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F50A8ED" w14:textId="32121948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46D7E4A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792AFD4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5512E5F4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48A58B3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1D98290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072903F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614BB1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045A6B61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1BD60BAF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D8AE8D3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72BA11C3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510CB2DB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第六組</w:t>
            </w:r>
          </w:p>
          <w:p w14:paraId="6F366701" w14:textId="77777777" w:rsidR="00DB4380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151A7D5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4471C5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2717161D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B82E94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23DFA7A7" w14:textId="24A9682E" w:rsidR="00DB4380" w:rsidRPr="00BB69B5" w:rsidRDefault="00093CB9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1DC5A8EC" wp14:editId="5889ABD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33020</wp:posOffset>
                      </wp:positionV>
                      <wp:extent cx="101600" cy="120650"/>
                      <wp:effectExtent l="0" t="0" r="31750" b="31750"/>
                      <wp:wrapNone/>
                      <wp:docPr id="94" name="群組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95" name="直線接點 95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" name="直線接點 96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1B5340" id="群組 94" o:spid="_x0000_s1026" style="position:absolute;left:0;text-align:left;margin-left:1pt;margin-top:2.6pt;width:8pt;height:9.5pt;z-index:251659776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HLcgIAAFMHAAAOAAAAZHJzL2Uyb0RvYy54bWzslc1u1DAQx+9IvIPlO03S/SgbbbaHFpYD&#10;gooCd9exkwjHtmx3s3vnzAOAxAneAMQBicdhxVswdj6KuitUFcSJS+KPmfHMz3/b8+N1LdCKGVsp&#10;meHkIMaISaryShYZfvH84b37GFlHZE6EkizDG2bx8eLunXmjU3aoSiVyZhAEkTZtdIZL53QaRZaW&#10;rCb2QGkmYZIrUxMHXVNEuSENRK9FdBjH06hRJtdGUWYtjJ62k3gR4nPOqHvKuWUOiQxDbi58Tfhe&#10;+G+0mJO0MESXFe3SILfIoiaVhEWHUKfEEXRpqp1QdUWNsoq7A6rqSHFeURZqgGqS+Fo1S6Mudail&#10;SJtCD5gA7TVOtw5Ln6zODKryDM/GGElSwx5tv33Yfn6NYADoNLpIwWhp9Lk+M91A0fZ8wWtuav+H&#10;UtA6cN0MXNnaIQqDSZxMY6BPYSo5jKeTjjstYXN2vGj5oPcbzY4Gv2Q8gjYkEPWLRj63IZVGg4Ls&#10;FST7Z5DOS6JZYG99/T2kyQDp3aftl7ff33z88fU9mk1aVMH0RHacbGoBWQ8JcVHpRwAAh9ZL39oB&#10;Nx1N2iJJ2sMbJUfAK7Abj8ctugEBSbWxbslUjXwjw6KSPmuSktVj61pavYkfFhI1fhM8Vz/rqbVZ&#10;hpbbCNaaPWMcZOE3L4QLB5KdCINWBI5S/irptkJIsPQuvBJicIp/79TZejcWDulNHQfrsKKSbnCs&#10;K6nMvlXduk+Vt/Z91W2tvuwLlW/CngUcICIv+3+hpul+NU1vqKbrGuqksu8AHs16ESW7B+m/inqx&#10;/2UVhRsKbu5waXWvjH8afu0HOV69hYufAAAA//8DAFBLAwQUAAYACAAAACEALWundtsAAAAFAQAA&#10;DwAAAGRycy9kb3ducmV2LnhtbEyPQUvDQBCF74L/YRnBm90kWilpNqUU9VQEW0F6mybTJDQ7G7Lb&#10;JP33Tk96fPOG976XrSbbqoF63zg2EM8iUMSFKxuuDHzv358WoHxALrF1TAau5GGV399lmJZu5C8a&#10;dqFSEsI+RQN1CF2qtS9qsuhnriMW7+R6i0FkX+myx1HCbauTKHrVFhuWhho72tRUnHcXa+BjxHH9&#10;HL8N2/Npcz3s558/25iMeXyY1ktQgabw9ww3fEGHXJiO7sKlV62BRJYEA/ME1M1diDzK9SUBnWf6&#10;P33+CwAA//8DAFBLAQItABQABgAIAAAAIQC2gziS/gAAAOEBAAATAAAAAAAAAAAAAAAAAAAAAABb&#10;Q29udGVudF9UeXBlc10ueG1sUEsBAi0AFAAGAAgAAAAhADj9If/WAAAAlAEAAAsAAAAAAAAAAAAA&#10;AAAALwEAAF9yZWxzLy5yZWxzUEsBAi0AFAAGAAgAAAAhAB2CoctyAgAAUwcAAA4AAAAAAAAAAAAA&#10;AAAALgIAAGRycy9lMm9Eb2MueG1sUEsBAi0AFAAGAAgAAAAhAC1rp3bbAAAABQEAAA8AAAAAAAAA&#10;AAAAAAAAzAQAAGRycy9kb3ducmV2LnhtbFBLBQYAAAAABAAEAPMAAADUBQAAAAA=&#10;">
                      <v:line id="直線接點 95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U3jxQAAANsAAAAPAAAAZHJzL2Rvd25yZXYueG1sRI9Pa8JA&#10;FMTvQr/D8gq96UZBsamrSEVREPzTXHp7zb5mQ7NvQ3Yb47d3BcHjMDO/YWaLzlaipcaXjhUMBwkI&#10;4tzpkgsF2de6PwXhA7LGyjEpuJKHxfylN8NUuwufqD2HQkQI+xQVmBDqVEqfG7LoB64mjt6vayyG&#10;KJtC6gYvEW4rOUqSibRYclwwWNOnofzv/G8V/OxX7fVw3G52tVvuCkPZ8HuTKfX22i0/QATqwjP8&#10;aG+1gvcx3L/EHyDnNwAAAP//AwBQSwECLQAUAAYACAAAACEA2+H2y+4AAACFAQAAEwAAAAAAAAAA&#10;AAAAAAAAAAAAW0NvbnRlbnRfVHlwZXNdLnhtbFBLAQItABQABgAIAAAAIQBa9CxbvwAAABUBAAAL&#10;AAAAAAAAAAAAAAAAAB8BAABfcmVscy8ucmVsc1BLAQItABQABgAIAAAAIQC/YU3jxQAAANsAAAAP&#10;AAAAAAAAAAAAAAAAAAcCAABkcnMvZG93bnJldi54bWxQSwUGAAAAAAMAAwC3AAAA+QIAAAAA&#10;" strokecolor="black [3200]" strokeweight="1pt">
                        <v:stroke joinstyle="miter"/>
                      </v:line>
                      <v:line id="直線接點 96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i0dxAAAANsAAAAPAAAAZHJzL2Rvd25yZXYueG1sRI9PawIx&#10;FMTvBb9DeIK3mrWI6LpRRKy0hSJVL94em7d/dPOyJOm6/fZNQehxmJnfMNm6N43oyPnasoLJOAFB&#10;nFtdc6ngfHp9noPwAVljY5kU/JCH9WrwlGGq7Z2/qDuGUkQI+xQVVCG0qZQ+r8igH9uWOHqFdQZD&#10;lK6U2uE9wk0jX5JkJg3WHBcqbGlbUX47fhsF08Nnoz+uh65r68V7Mb3s3Y6NUqNhv1mCCNSH//Cj&#10;/aYVLGbw9yX+ALn6BQAA//8DAFBLAQItABQABgAIAAAAIQDb4fbL7gAAAIUBAAATAAAAAAAAAAAA&#10;AAAAAAAAAABbQ29udGVudF9UeXBlc10ueG1sUEsBAi0AFAAGAAgAAAAhAFr0LFu/AAAAFQEAAAsA&#10;AAAAAAAAAAAAAAAAHwEAAF9yZWxzLy5yZWxzUEsBAi0AFAAGAAgAAAAhACsmLR3EAAAA2w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DB4380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562F7ADF" w14:textId="0A70CE5C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7689A89B" w14:textId="78B82EB8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將書房快速進行斷捨離之分類APP</w:t>
            </w:r>
          </w:p>
        </w:tc>
        <w:tc>
          <w:tcPr>
            <w:tcW w:w="702" w:type="dxa"/>
            <w:vAlign w:val="center"/>
          </w:tcPr>
          <w:p w14:paraId="1A163C38" w14:textId="10B4DFC4" w:rsidR="00DB4380" w:rsidRPr="000D5B13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6210F833" w14:textId="3500F57F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37EB">
              <w:rPr>
                <w:rFonts w:ascii="微軟正黑體" w:eastAsia="微軟正黑體" w:hAnsi="微軟正黑體" w:hint="eastAsia"/>
                <w:sz w:val="20"/>
                <w:szCs w:val="20"/>
              </w:rPr>
              <w:t>江亦臻</w:t>
            </w:r>
          </w:p>
        </w:tc>
        <w:tc>
          <w:tcPr>
            <w:tcW w:w="1670" w:type="dxa"/>
            <w:vMerge w:val="restart"/>
            <w:vAlign w:val="center"/>
          </w:tcPr>
          <w:p w14:paraId="154A19D4" w14:textId="77777777" w:rsidR="00225EDD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0BC7F905" w14:textId="56CD973B" w:rsidR="00DB4380" w:rsidRPr="00BB69B5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蘇淑芬</w:t>
            </w:r>
          </w:p>
        </w:tc>
        <w:tc>
          <w:tcPr>
            <w:tcW w:w="1665" w:type="dxa"/>
            <w:vMerge w:val="restart"/>
            <w:vAlign w:val="center"/>
          </w:tcPr>
          <w:p w14:paraId="11A8F5DB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19EC9F83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25B02CF9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B4380" w:rsidRPr="00BB69B5" w14:paraId="166B059E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674866B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F996481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AB1838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70FA3A4" w14:textId="40489FCE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14:paraId="1E059D00" w14:textId="5CF77E3A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37EB">
              <w:rPr>
                <w:rFonts w:ascii="微軟正黑體" w:eastAsia="微軟正黑體" w:hAnsi="微軟正黑體" w:hint="eastAsia"/>
                <w:sz w:val="20"/>
                <w:szCs w:val="20"/>
              </w:rPr>
              <w:t>吳</w:t>
            </w:r>
            <w:r w:rsidRPr="00CA37EB">
              <w:rPr>
                <w:rFonts w:ascii="細明體-ExtB" w:eastAsia="細明體-ExtB" w:hAnsi="細明體-ExtB" w:cs="細明體-ExtB" w:hint="eastAsia"/>
                <w:sz w:val="20"/>
                <w:szCs w:val="20"/>
              </w:rPr>
              <w:t>𨧡</w:t>
            </w:r>
            <w:r w:rsidRPr="00CA37EB">
              <w:rPr>
                <w:rFonts w:ascii="微軟正黑體" w:eastAsia="微軟正黑體" w:hAnsi="微軟正黑體" w:hint="eastAsia"/>
                <w:sz w:val="20"/>
                <w:szCs w:val="20"/>
              </w:rPr>
              <w:t>儀</w:t>
            </w:r>
          </w:p>
        </w:tc>
        <w:tc>
          <w:tcPr>
            <w:tcW w:w="1670" w:type="dxa"/>
            <w:vMerge/>
            <w:vAlign w:val="center"/>
          </w:tcPr>
          <w:p w14:paraId="5864DB58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03FB0B6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71EFA567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22C34D86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981E054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687B76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F93CFCB" w14:textId="2E675188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449795BB" w14:textId="295DC064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37EB">
              <w:rPr>
                <w:rFonts w:ascii="微軟正黑體" w:eastAsia="微軟正黑體" w:hAnsi="微軟正黑體" w:hint="eastAsia"/>
                <w:sz w:val="20"/>
                <w:szCs w:val="20"/>
              </w:rPr>
              <w:t>李亞安</w:t>
            </w:r>
          </w:p>
        </w:tc>
        <w:tc>
          <w:tcPr>
            <w:tcW w:w="1670" w:type="dxa"/>
            <w:vMerge/>
            <w:vAlign w:val="center"/>
          </w:tcPr>
          <w:p w14:paraId="065811DC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BB1E01D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2EE74087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1A95DC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97F4A6D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356F4BE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9F7D8E5" w14:textId="5D0DDC62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044881B1" w14:textId="7046894A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CA4152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DCB64CF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60707DF3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78A3411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A0555EB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9BDD956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3477E39" w14:textId="7CB91F94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8C24393" w14:textId="77CC8938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FA7236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A065825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497581C1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569CAC84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第七組</w:t>
            </w:r>
          </w:p>
          <w:p w14:paraId="53932A9B" w14:textId="77777777" w:rsidR="00DB4380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4FD6504D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BD38B9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2D9DFB3D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0BC2A9B" w14:textId="261EA4FA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6DBB2ECF" w14:textId="528699A0" w:rsidR="00DB4380" w:rsidRPr="00BB69B5" w:rsidRDefault="00093CB9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4EB1EA68" wp14:editId="349250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40005</wp:posOffset>
                      </wp:positionV>
                      <wp:extent cx="101600" cy="120650"/>
                      <wp:effectExtent l="0" t="0" r="31750" b="31750"/>
                      <wp:wrapNone/>
                      <wp:docPr id="97" name="群組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98" name="直線接點 98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直線接點 99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D98A14" id="群組 97" o:spid="_x0000_s1026" style="position:absolute;left:0;text-align:left;margin-left:-.5pt;margin-top:3.15pt;width:8pt;height:9.5pt;z-index:251660800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hpdAIAAFMHAAAOAAAAZHJzL2Uyb0RvYy54bWzslc1u1DAQx+9IvIPlO03S3e52o2Z7aKEc&#10;EFQUuLuOnUQ4tmW7m907Zx6ASpzgDUAckHgcVrwFY+ejaHeFqoI4cUn8MTOe+flv++h4WQu0YMZW&#10;SmY42YsxYpKqvJJFhl++ePTgECPriMyJUJJleMUsPp7fv3fU6JTtq1KJnBkEQaRNG53h0jmdRpGl&#10;JauJ3VOaSZjkytTEQdcUUW5IA9FrEe3H8SRqlMm1UZRZC6On7SSeh/icM+qecW6ZQyLDkJsLXxO+&#10;l/4bzY9IWhiiy4p2aZA7ZFGTSsKiQ6hT4gi6MtVWqLqiRlnF3R5VdaQ4rygLNUA1SbxRzZlRVzrU&#10;UqRNoQdMgHaD053D0qeLc4OqPMOzKUaS1LBH628f1p/fIBgAOo0uUjA6M/pCn5tuoGh7vuAlN7X/&#10;QyloGbiuBq5s6RCFwSROJjHQpzCV7MeTg447LWFztrxo+bD3G82mg18yHkEbEoj6RSOf25BKo0FB&#10;9gaS/TNIFyXRLLC3vv4eEsi5g3T9af3l3fe3H398fY9mhy2qYHoiO042tYCsh4S4qPRjAIBD65Vv&#10;bYGbjA7aIknawxslU+AV2I3H4xbdgICk2lh3xlSNfCPDopI+a5KSxRPrWlq9iR8WEjV+EzxXP+up&#10;tVmGllsJ1po9Zxxk4TcvhAsHkp0IgxYEjlL+Oum2Qkiw9C68EmJwin/v1Nl6NxYO6W0dB+uwopJu&#10;cKwrqcyuVd2yT5W39n3Vba2+7EuVr8KeBRwgIi/7f6Gm2W41zW6ppk0NdVLZdQCns15EyfZB+q+i&#10;Xux/WUXhhoKbO1xa3Svjn4Zf+0GON2/h/CcAAAD//wMAUEsDBBQABgAIAAAAIQDiojEK3AAAAAYB&#10;AAAPAAAAZHJzL2Rvd25yZXYueG1sTI9Ba8JAFITvBf/D8oTedBNDpKR5EZG2JylUhdLbmn0mwezb&#10;kF2T+O+7ntrjMMPMN/lmMq0YqHeNZYR4GYEgLq1uuEI4Hd8XLyCcV6xVa5kQ7uRgU8yecpVpO/IX&#10;DQdfiVDCLlMItfddJqUrazLKLW1HHLyL7Y3yQfaV1L0aQ7lp5SqK1tKohsNCrTra1VReDzeD8DGq&#10;cZvEb8P+etndf47p5/c+JsTn+bR9BeFp8n9heOAHdCgC09neWDvRIizicMUjrBMQDzsN8oywShOQ&#10;RS7/4xe/AAAA//8DAFBLAQItABQABgAIAAAAIQC2gziS/gAAAOEBAAATAAAAAAAAAAAAAAAAAAAA&#10;AABbQ29udGVudF9UeXBlc10ueG1sUEsBAi0AFAAGAAgAAAAhADj9If/WAAAAlAEAAAsAAAAAAAAA&#10;AAAAAAAALwEAAF9yZWxzLy5yZWxzUEsBAi0AFAAGAAgAAAAhAJ4lKGl0AgAAUwcAAA4AAAAAAAAA&#10;AAAAAAAALgIAAGRycy9lMm9Eb2MueG1sUEsBAi0AFAAGAAgAAAAhAOKiMQrcAAAABgEAAA8AAAAA&#10;AAAAAAAAAAAAzgQAAGRycy9kb3ducmV2LnhtbFBLBQYAAAAABAAEAPMAAADXBQAAAAA=&#10;">
                      <v:line id="直線接點 98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OJ9wgAAANsAAAAPAAAAZHJzL2Rvd25yZXYueG1sRE/Pa8Iw&#10;FL4P/B/CE7zNtDvI1hlFJhYLAzfXy27P5tmUNS+lyWr735vDYMeP7/d6O9pWDNT7xrGCdJmAIK6c&#10;brhWUH4dHp9B+ICssXVMCibysN3MHtaYaXfjTxrOoRYxhH2GCkwIXSalrwxZ9EvXEUfu6nqLIcK+&#10;lrrHWwy3rXxKkpW02HBsMNjRm6Hq5/xrFVze98N0+jjmRed2RW2oTL/zUqnFfNy9ggg0hn/xn/uo&#10;FbzEsfFL/AFycwcAAP//AwBQSwECLQAUAAYACAAAACEA2+H2y+4AAACFAQAAEwAAAAAAAAAAAAAA&#10;AAAAAAAAW0NvbnRlbnRfVHlwZXNdLnhtbFBLAQItABQABgAIAAAAIQBa9CxbvwAAABUBAAALAAAA&#10;AAAAAAAAAAAAAB8BAABfcmVscy8ucmVsc1BLAQItABQABgAIAAAAIQBRYOJ9wgAAANsAAAAPAAAA&#10;AAAAAAAAAAAAAAcCAABkcnMvZG93bnJldi54bWxQSwUGAAAAAAMAAwC3AAAA9gIAAAAA&#10;" strokecolor="black [3200]" strokeweight="1pt">
                        <v:stroke joinstyle="miter"/>
                      </v:line>
                      <v:line id="直線接點 99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blvxAAAANsAAAAPAAAAZHJzL2Rvd25yZXYueG1sRI9Pa8JA&#10;FMTvBb/D8gRvdWMRaaKriLSlFYr45+LtkX0m0ezbsLvG+O3dQsHjMDO/YWaLztSiJecrywpGwwQE&#10;cW51xYWCw/7z9R2ED8gaa8uk4E4eFvPeywwzbW+8pXYXChEh7DNUUIbQZFL6vCSDfmgb4uidrDMY&#10;onSF1A5vEW5q+ZYkE2mw4rhQYkOrkvLL7moUjDe/tV6fN23bVOnPaXz8ch9slBr0u+UURKAuPMP/&#10;7W+tIE3h70v8AXL+AAAA//8DAFBLAQItABQABgAIAAAAIQDb4fbL7gAAAIUBAAATAAAAAAAAAAAA&#10;AAAAAAAAAABbQ29udGVudF9UeXBlc10ueG1sUEsBAi0AFAAGAAgAAAAhAFr0LFu/AAAAFQEAAAsA&#10;AAAAAAAAAAAAAAAAHwEAAF9yZWxzLy5yZWxzUEsBAi0AFAAGAAgAAAAhAFq5uW/EAAAA2w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DB4380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40FFA55F" w14:textId="01CDE2E8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5BF7FFC2" w14:textId="582BD545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提升生活小確幸，甜進你心裡，用APP篩選喜愛的中西區甜點店</w:t>
            </w:r>
          </w:p>
        </w:tc>
        <w:tc>
          <w:tcPr>
            <w:tcW w:w="702" w:type="dxa"/>
            <w:vAlign w:val="center"/>
          </w:tcPr>
          <w:p w14:paraId="541BAAE3" w14:textId="64506F7F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center"/>
          </w:tcPr>
          <w:p w14:paraId="4477B881" w14:textId="669542AC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37EB">
              <w:rPr>
                <w:rFonts w:ascii="微軟正黑體" w:eastAsia="微軟正黑體" w:hAnsi="微軟正黑體" w:hint="eastAsia"/>
                <w:sz w:val="20"/>
                <w:szCs w:val="20"/>
              </w:rPr>
              <w:t>丁圓純</w:t>
            </w:r>
          </w:p>
        </w:tc>
        <w:tc>
          <w:tcPr>
            <w:tcW w:w="1670" w:type="dxa"/>
            <w:vMerge w:val="restart"/>
            <w:vAlign w:val="center"/>
          </w:tcPr>
          <w:p w14:paraId="45727097" w14:textId="77777777" w:rsidR="00225EDD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2C249ACD" w14:textId="5256296B" w:rsidR="00DB4380" w:rsidRPr="00BB69B5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蘇淑芬</w:t>
            </w:r>
          </w:p>
        </w:tc>
        <w:tc>
          <w:tcPr>
            <w:tcW w:w="1665" w:type="dxa"/>
            <w:vMerge w:val="restart"/>
            <w:vAlign w:val="center"/>
          </w:tcPr>
          <w:p w14:paraId="13537E9F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052D4C91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35DF0FFF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B4380" w:rsidRPr="00BB69B5" w14:paraId="12F2CA45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3BFF93F8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6DC562D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DE2E851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4F761D0" w14:textId="299FF177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0170421B" w14:textId="624BB36C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37EB">
              <w:rPr>
                <w:rFonts w:ascii="微軟正黑體" w:eastAsia="微軟正黑體" w:hAnsi="微軟正黑體" w:hint="eastAsia"/>
                <w:sz w:val="20"/>
                <w:szCs w:val="20"/>
              </w:rPr>
              <w:t>張昕芮</w:t>
            </w:r>
          </w:p>
        </w:tc>
        <w:tc>
          <w:tcPr>
            <w:tcW w:w="1670" w:type="dxa"/>
            <w:vMerge/>
            <w:vAlign w:val="center"/>
          </w:tcPr>
          <w:p w14:paraId="4AA4BB9B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CBE132F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5728C16C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0746648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28B5002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58922B6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9056C9F" w14:textId="1309EEBC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center"/>
          </w:tcPr>
          <w:p w14:paraId="0024D4B3" w14:textId="1B02B8DA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37EB">
              <w:rPr>
                <w:rFonts w:ascii="微軟正黑體" w:eastAsia="微軟正黑體" w:hAnsi="微軟正黑體" w:hint="eastAsia"/>
                <w:sz w:val="20"/>
                <w:szCs w:val="20"/>
              </w:rPr>
              <w:t>陳 宜</w:t>
            </w:r>
          </w:p>
        </w:tc>
        <w:tc>
          <w:tcPr>
            <w:tcW w:w="1670" w:type="dxa"/>
            <w:vMerge/>
            <w:vAlign w:val="center"/>
          </w:tcPr>
          <w:p w14:paraId="20008EB4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06F414B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4CD45E6C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51912AA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91DD0AF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7DBB42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299EE57" w14:textId="25D18244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6595AB8" w14:textId="51F4579A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CFA19E3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1BFF986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2F2588D1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0A373FC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496C0BD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66CC76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62ADC3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54DFD7F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C02C5BB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168738B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5AA21CBC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4DFE944A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第八組</w:t>
            </w:r>
          </w:p>
          <w:p w14:paraId="3A8BB6F8" w14:textId="77777777" w:rsidR="00DB4380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1CF72B0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1396FD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2384B14C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49285CE" w14:textId="1E612956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7423F777" w14:textId="3CD27314" w:rsidR="00DB4380" w:rsidRPr="00BB69B5" w:rsidRDefault="00093CB9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3FB8BDB8" wp14:editId="6C20EF6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19685</wp:posOffset>
                      </wp:positionV>
                      <wp:extent cx="101600" cy="120650"/>
                      <wp:effectExtent l="0" t="0" r="31750" b="31750"/>
                      <wp:wrapNone/>
                      <wp:docPr id="100" name="群組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01" name="直線接點 101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直線接點 102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BC6C4F" id="群組 100" o:spid="_x0000_s1026" style="position:absolute;left:0;text-align:left;margin-left:1pt;margin-top:1.55pt;width:8pt;height:9.5pt;z-index:251661824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dVcwIAAFkHAAAOAAAAZHJzL2Uyb0RvYy54bWzslc2O0zAQx+9IvIOVO03Sdrts1HYPu1AO&#10;CFYscPc6dmLh2Jbtbdo7Zx6AlTjBG4A4IPE4VLwFY+ejqF3QakGcuCT+mBnP/ObvZHq8qgRaUmO5&#10;krMoHSQRopKonMtiFr14/vDe/QhZh2WOhZJ0Fq2pjY7nd+9Ma53RoSqVyKlBEETarNazqHROZ3Fs&#10;SUkrbAdKUwmbTJkKO5iaIs4NriF6JeJhkkziWplcG0WotbB62mxG8xCfMUrcU8YsdUjMIsjNhacJ&#10;zwv/jOdTnBUG65KTNg18iywqzCUc2oc6xQ6jS8P3QlWcGGUVcwOiqlgxxgkNNUA1abJTzcKoSx1q&#10;KbK60D0mQLvD6dZhyZPlmUE8h94lwEfiCpq0+fp+8+k18ivAp9ZFBmYLo8/1mWkXimbmS14xU/k3&#10;FINWgey6J0tXDhFYTJN04uMT2EqHyeSgJU9KaM+eFykfdH6jo8PeLx2Pmozi7tDY59anUmvQkN1i&#10;sn+G6bzEmgb61tffY0p7TFcfN5/ffnvz4fuXdwArbWAF4xPZkrKZBWgdJsQE148AQRRGL/1oD91k&#10;dNCUibMO3yg9BGKB3ng8buD1EHCmjXULqirkB7NIcOnzxhlePrYOGgamnYlfFhLVvg2erN/13Jos&#10;w8itBW3MnlEG0vDtC+HCpaQnwqAlhuuUvwoVQ3AhwdK7MC5E75T83qm19W40XNSbOvbW4UQlXe9Y&#10;canMdae6VZcqa+y7qptafdkXKl+HngUcICMv/H+ip+Ev9DS8oZ52VdSK5bpLeHjUySjdv0xbkfzX&#10;0V/VUfhKwfc7XMT2X+N/ED/PgyC3f8T5DwAAAP//AwBQSwMEFAAGAAgAAAAhALS5wRPbAAAABQEA&#10;AA8AAABkcnMvZG93bnJldi54bWxMj8FqwzAQRO+F/IPYQm+NLIeW4FoOIaQ9hUKTQOltY21sE2tl&#10;LMV2/r7KqT3OzjLzJl9NthUD9b5xrEHNExDEpTMNVxqOh/fnJQgfkA22jknDjTysitlDjplxI3/R&#10;sA+ViCHsM9RQh9BlUvqyJot+7jri6J1dbzFE2VfS9DjGcNvKNElepcWGY0ONHW1qKi/7q9XwMeK4&#10;XqjtsLucN7efw8vn906R1k+P0/oNRKAp/D3DHT+iQxGZTu7KxotWQxqXBA0LBeLuLqM8xWuqQBa5&#10;/E9f/AIAAP//AwBQSwECLQAUAAYACAAAACEAtoM4kv4AAADhAQAAEwAAAAAAAAAAAAAAAAAAAAAA&#10;W0NvbnRlbnRfVHlwZXNdLnhtbFBLAQItABQABgAIAAAAIQA4/SH/1gAAAJQBAAALAAAAAAAAAAAA&#10;AAAAAC8BAABfcmVscy8ucmVsc1BLAQItABQABgAIAAAAIQBv4TdVcwIAAFkHAAAOAAAAAAAAAAAA&#10;AAAAAC4CAABkcnMvZTJvRG9jLnhtbFBLAQItABQABgAIAAAAIQC0ucET2wAAAAUBAAAPAAAAAAAA&#10;AAAAAAAAAM0EAABkcnMvZG93bnJldi54bWxQSwUGAAAAAAQABADzAAAA1QUAAAAA&#10;">
                      <v:line id="直線接點 101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tVswgAAANwAAAAPAAAAZHJzL2Rvd25yZXYueG1sRE9Ni8Iw&#10;EL0L/ocwgjdN60GWrlFEURQEV7eXvc02s03ZZlKaWOu/NwsL3ubxPmex6m0tOmp95VhBOk1AEBdO&#10;V1wqyD93kzcQPiBrrB2Tggd5WC2HgwVm2t35Qt01lCKGsM9QgQmhyaT0hSGLfuoa4sj9uNZiiLAt&#10;pW7xHsNtLWdJMpcWK44NBhvaGCp+rzer4Pu07R7nj8P+2Lj1sTSUp1/7XKnxqF+/gwjUh5f4333Q&#10;cX6Swt8z8QK5fAIAAP//AwBQSwECLQAUAAYACAAAACEA2+H2y+4AAACFAQAAEwAAAAAAAAAAAAAA&#10;AAAAAAAAW0NvbnRlbnRfVHlwZXNdLnhtbFBLAQItABQABgAIAAAAIQBa9CxbvwAAABUBAAALAAAA&#10;AAAAAAAAAAAAAB8BAABfcmVscy8ucmVsc1BLAQItABQABgAIAAAAIQCFmtVswgAAANwAAAAPAAAA&#10;AAAAAAAAAAAAAAcCAABkcnMvZG93bnJldi54bWxQSwUGAAAAAAMAAwC3AAAA9gIAAAAA&#10;" strokecolor="black [3200]" strokeweight="1pt">
                        <v:stroke joinstyle="miter"/>
                      </v:line>
                      <v:line id="直線接點 102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x1RwwAAANwAAAAPAAAAZHJzL2Rvd25yZXYueG1sRE9Na8JA&#10;EL0L/odlhN500yDFRtdQxJa2INLoxduQHZO02dmwu43pv+8Kgrd5vM9Z5YNpRU/ON5YVPM4SEMSl&#10;1Q1XCo6H1+kChA/IGlvLpOCPPOTr8WiFmbYX/qK+CJWIIewzVFCH0GVS+rImg35mO+LIna0zGCJ0&#10;ldQOLzHctDJNkidpsOHYUGNHm5rKn+LXKJjvd63+/N73fdc8f5znpze3ZaPUw2R4WYIINIS7+OZ+&#10;13F+ksL1mXiBXP8DAAD//wMAUEsBAi0AFAAGAAgAAAAhANvh9svuAAAAhQEAABMAAAAAAAAAAAAA&#10;AAAAAAAAAFtDb250ZW50X1R5cGVzXS54bWxQSwECLQAUAAYACAAAACEAWvQsW78AAAAVAQAACwAA&#10;AAAAAAAAAAAAAAAfAQAAX3JlbHMvLnJlbHNQSwECLQAUAAYACAAAACEAoRMdUcMAAADcAAAADwAA&#10;AAAAAAAAAAAAAAAHAgAAZHJzL2Rvd25yZXYueG1sUEsFBgAAAAADAAMAtwAAAPc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DB4380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22D982F3" w14:textId="62B45FF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369A5294" w14:textId="6C655781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做你的貼身助理-量出你的專屬唯「衣」SIZE</w:t>
            </w:r>
          </w:p>
        </w:tc>
        <w:tc>
          <w:tcPr>
            <w:tcW w:w="702" w:type="dxa"/>
            <w:vAlign w:val="center"/>
          </w:tcPr>
          <w:p w14:paraId="595ECB29" w14:textId="16C2DEBD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24A4C41B" w14:textId="700CCFFC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37EB">
              <w:rPr>
                <w:rFonts w:ascii="微軟正黑體" w:eastAsia="微軟正黑體" w:hAnsi="微軟正黑體" w:hint="eastAsia"/>
                <w:sz w:val="20"/>
                <w:szCs w:val="20"/>
              </w:rPr>
              <w:t>杜芳嫻</w:t>
            </w:r>
          </w:p>
        </w:tc>
        <w:tc>
          <w:tcPr>
            <w:tcW w:w="1670" w:type="dxa"/>
            <w:vMerge w:val="restart"/>
            <w:vAlign w:val="center"/>
          </w:tcPr>
          <w:p w14:paraId="1B22747E" w14:textId="77777777" w:rsidR="00225EDD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13E67A31" w14:textId="13DBCDA2" w:rsidR="00DB4380" w:rsidRPr="00BB69B5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蘇淑芬</w:t>
            </w:r>
          </w:p>
        </w:tc>
        <w:tc>
          <w:tcPr>
            <w:tcW w:w="1665" w:type="dxa"/>
            <w:vMerge w:val="restart"/>
            <w:vAlign w:val="center"/>
          </w:tcPr>
          <w:p w14:paraId="0BEA7183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3C115B8C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00F1E31A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B4380" w:rsidRPr="00BB69B5" w14:paraId="1DE63EE9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8352C4C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AF10FF0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CFD4A1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C1067BD" w14:textId="6F89E376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5C68A283" w14:textId="604CF745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37EB">
              <w:rPr>
                <w:rFonts w:ascii="微軟正黑體" w:eastAsia="微軟正黑體" w:hAnsi="微軟正黑體" w:hint="eastAsia"/>
                <w:sz w:val="20"/>
                <w:szCs w:val="20"/>
              </w:rPr>
              <w:t>黃捷妤</w:t>
            </w:r>
          </w:p>
        </w:tc>
        <w:tc>
          <w:tcPr>
            <w:tcW w:w="1670" w:type="dxa"/>
            <w:vMerge/>
            <w:vAlign w:val="center"/>
          </w:tcPr>
          <w:p w14:paraId="352F682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6BBCE4C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09AF1728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25082984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52D819F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DD2945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291B6CF" w14:textId="3D998E6D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14:paraId="7B1ED792" w14:textId="00612396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37EB">
              <w:rPr>
                <w:rFonts w:ascii="微軟正黑體" w:eastAsia="微軟正黑體" w:hAnsi="微軟正黑體" w:hint="eastAsia"/>
                <w:sz w:val="20"/>
                <w:szCs w:val="20"/>
              </w:rPr>
              <w:t>楊雨萱</w:t>
            </w:r>
          </w:p>
        </w:tc>
        <w:tc>
          <w:tcPr>
            <w:tcW w:w="1670" w:type="dxa"/>
            <w:vMerge/>
            <w:vAlign w:val="center"/>
          </w:tcPr>
          <w:p w14:paraId="6940FAF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CE8CA8A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11F7A3F6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1D18194C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08F4230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2EB1383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F586DE5" w14:textId="0E98C1E4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E7CB3D9" w14:textId="41DB2149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10C5484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11306C6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007263B9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6459D986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5FADC9E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3EE8BAA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170D2AC" w14:textId="2E87CE1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04EE91F" w14:textId="15530F8A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1E5245E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55030F1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641661D3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3F685F56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第九組</w:t>
            </w:r>
          </w:p>
          <w:p w14:paraId="221E49C0" w14:textId="77777777" w:rsidR="00DB4380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7F001214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0C2867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01AD978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B9A6855" w14:textId="083D8E3D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6DA18CB9" w14:textId="5181E41E" w:rsidR="00DB4380" w:rsidRPr="00BB69B5" w:rsidRDefault="00093CB9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352C5480" wp14:editId="468CF51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27305</wp:posOffset>
                      </wp:positionV>
                      <wp:extent cx="101600" cy="120650"/>
                      <wp:effectExtent l="0" t="0" r="31750" b="31750"/>
                      <wp:wrapNone/>
                      <wp:docPr id="103" name="群組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04" name="直線接點 104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" name="直線接點 105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863E96" id="群組 103" o:spid="_x0000_s1026" style="position:absolute;left:0;text-align:left;margin-left:1pt;margin-top:2.15pt;width:8pt;height:9.5pt;z-index:251662848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KBcwIAAFkHAAAOAAAAZHJzL2Uyb0RvYy54bWzslc1u1DAQx+9IvIOVO5tkN7ul0WZ7aGE5&#10;IKgocHcdO4lwbMt2N7t3zjwAlTjBG4A4IPE4rHgLxs5H0W5BVUGcuCSOPTOe+c3fzvxoXXO0otpU&#10;UmRBPIoCRAWReSWKLHjx/OG9+wEyFosccyloFmyoCY4Wd+/MG5XSsSwlz6lGEESYtFFZUFqr0jA0&#10;pKQ1NiOpqIBFJnWNLXzqIsw1biB6zcNxFM3CRupcaUmoMTB70i4GCx+fMUrsU8YMtYhnAeRm/VP7&#10;57l7hos5TguNVVmRLg18iyxqXAnYdAh1gi1GF7raC1VXREsjmR0RWYeSsYpQXwNUE0c71Sy1vFC+&#10;liJtCjVgArQ7nG4dljxZnWpU5dC7aBIggWto0vbr++2n18jNAJ9GFSmYLbU6U6e6myjaL1fymuna&#10;vaEYtPZkNwNZuraIwGQcxbMI+BNYisfRbNqRJyW0Z8+LlA96v8nhweAXJxMYQwJhv2nochtSaRRo&#10;yFxhMn+G6azEinr6xtU/YEoGTJcft5/ffnvz4fuXdwAraWF542PRkTKpAWg9JsR4pR4BgsCPXrrR&#10;HrrZZNqWidMe3yQ+AGKeXpIkLbwBAk6VNnZJZY3cIAt4JVzeOMWrx8a2vHoTN80FalwbHFm36ri1&#10;WfqR3XDamj2jDKTh2ufD+UNJj7lGKwzHKX8Vd83gAiydC6s4H5yi3zt1ts6N+oN6U8fB2u8ohR0c&#10;60pIfd2udt2nylr7vuq2Vlf2ucw3vmceB8jICf+f6Gn6Cz1Nb6inXRV1YrnuEB4c9jKK9w/Tfx31&#10;cv/LOvK3FNzf/uLq/jXuB/Hztxfk1R9x8QMAAP//AwBQSwMEFAAGAAgAAAAhALuO7xrbAAAABQEA&#10;AA8AAABkcnMvZG93bnJldi54bWxMj0FLw0AQhe+C/2EZwZvdpFEpaTalFPVUBFtBepsm0yQ0Oxuy&#10;2yT9905Penzzhve+l60m26qBet84NhDPIlDEhSsbrgx879+fFqB8QC6xdUwGruRhld/fZZiWbuQv&#10;GnahUhLCPkUDdQhdqrUvarLoZ64jFu/keotBZF/pssdRwm2r51H0qi02LA01drSpqTjvLtbAx4jj&#10;Oonfhu35tLke9i+fP9uYjHl8mNZLUIGm8PcMN3xBh1yYju7CpVetgbksCQaeE1A3dyHyKNckAZ1n&#10;+j99/gsAAP//AwBQSwECLQAUAAYACAAAACEAtoM4kv4AAADhAQAAEwAAAAAAAAAAAAAAAAAAAAAA&#10;W0NvbnRlbnRfVHlwZXNdLnhtbFBLAQItABQABgAIAAAAIQA4/SH/1gAAAJQBAAALAAAAAAAAAAAA&#10;AAAAAC8BAABfcmVscy8ucmVsc1BLAQItABQABgAIAAAAIQB+lqKBcwIAAFkHAAAOAAAAAAAAAAAA&#10;AAAAAC4CAABkcnMvZTJvRG9jLnhtbFBLAQItABQABgAIAAAAIQC7ju8a2wAAAAUBAAAPAAAAAAAA&#10;AAAAAAAAAM0EAABkcnMvZG93bnJldi54bWxQSwUGAAAAAAQABADzAAAA1QUAAAAA&#10;">
                      <v:line id="直線接點 104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Xb0wgAAANwAAAAPAAAAZHJzL2Rvd25yZXYueG1sRE9Ni8Iw&#10;EL0v7H8Is+BtTRURqUaRXVYUBF23F29jMzZlm0lpYq3/3giCt3m8z5ktOluJlhpfOlYw6CcgiHOn&#10;Sy4UZH8/nxMQPiBrrByTght5WMzf32aYanflX2oPoRAxhH2KCkwIdSqlzw1Z9H1XE0fu7BqLIcKm&#10;kLrBawy3lRwmyVhaLDk2GKzpy1D+f7hYBaftd3vb7derTe2Wm8JQNjiuMqV6H91yCiJQF17ip3ut&#10;4/xkBI9n4gVyfgcAAP//AwBQSwECLQAUAAYACAAAACEA2+H2y+4AAACFAQAAEwAAAAAAAAAAAAAA&#10;AAAAAAAAW0NvbnRlbnRfVHlwZXNdLnhtbFBLAQItABQABgAIAAAAIQBa9CxbvwAAABUBAAALAAAA&#10;AAAAAAAAAAAAAB8BAABfcmVscy8ucmVsc1BLAQItABQABgAIAAAAIQCV7Xb0wgAAANwAAAAPAAAA&#10;AAAAAAAAAAAAAAcCAABkcnMvZG93bnJldi54bWxQSwUGAAAAAAMAAwC3AAAA9gIAAAAA&#10;" strokecolor="black [3200]" strokeweight="1pt">
                        <v:stroke joinstyle="miter"/>
                      </v:line>
                      <v:line id="直線接點 105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oUlwwAAANwAAAAPAAAAZHJzL2Rvd25yZXYueG1sRE9LawIx&#10;EL4L/ocwQm+atdhi140iRUsriNT24m3YzD50M1mSdN3++0YoeJuP7znZqjeN6Mj52rKC6SQBQZxb&#10;XXOp4PtrO56D8AFZY2OZFPySh9VyOMgw1fbKn9QdQyliCPsUFVQhtKmUPq/IoJ/YljhyhXUGQ4Su&#10;lNrhNYabRj4mybM0WHNsqLCl14ryy/HHKJgd9o3enQ9d19YvH8Xs9OY2bJR6GPXrBYhAfbiL/93v&#10;Os5PnuD2TLxALv8AAAD//wMAUEsBAi0AFAAGAAgAAAAhANvh9svuAAAAhQEAABMAAAAAAAAAAAAA&#10;AAAAAAAAAFtDb250ZW50X1R5cGVzXS54bWxQSwECLQAUAAYACAAAACEAWvQsW78AAAAVAQAACwAA&#10;AAAAAAAAAAAAAAAfAQAAX3JlbHMvLnJlbHNQSwECLQAUAAYACAAAACEALvqFJcMAAADcAAAADwAA&#10;AAAAAAAAAAAAAAAHAgAAZHJzL2Rvd25yZXYueG1sUEsFBgAAAAADAAMAtwAAAPc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DB4380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69A0921C" w14:textId="68E5C34A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65780DFF" w14:textId="5C1ED785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創意動畫發揚街邊甜點-瓦地加芋園</w:t>
            </w:r>
          </w:p>
        </w:tc>
        <w:tc>
          <w:tcPr>
            <w:tcW w:w="702" w:type="dxa"/>
            <w:vAlign w:val="center"/>
          </w:tcPr>
          <w:p w14:paraId="49BDCF9F" w14:textId="0B9E120E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11D2D464" w14:textId="4FD5C21F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37EB">
              <w:rPr>
                <w:rFonts w:ascii="微軟正黑體" w:eastAsia="微軟正黑體" w:hAnsi="微軟正黑體" w:hint="eastAsia"/>
                <w:sz w:val="20"/>
                <w:szCs w:val="20"/>
              </w:rPr>
              <w:t>陳孟臻</w:t>
            </w:r>
          </w:p>
        </w:tc>
        <w:tc>
          <w:tcPr>
            <w:tcW w:w="1670" w:type="dxa"/>
            <w:vMerge w:val="restart"/>
            <w:vAlign w:val="center"/>
          </w:tcPr>
          <w:p w14:paraId="726C7ABE" w14:textId="77777777" w:rsidR="00225EDD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602ABAB2" w14:textId="46ADC262" w:rsidR="00DB4380" w:rsidRPr="00BB69B5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蘇淑芬</w:t>
            </w:r>
          </w:p>
        </w:tc>
        <w:tc>
          <w:tcPr>
            <w:tcW w:w="1665" w:type="dxa"/>
            <w:vMerge w:val="restart"/>
            <w:vAlign w:val="center"/>
          </w:tcPr>
          <w:p w14:paraId="62492B9C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2C1ADD8F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1DB28148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B4380" w:rsidRPr="00BB69B5" w14:paraId="7FBAA0E5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49B3BE1C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F910593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98FA43B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69C3E62" w14:textId="1300E342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5311EC00" w14:textId="0774842F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37EB">
              <w:rPr>
                <w:rFonts w:ascii="微軟正黑體" w:eastAsia="微軟正黑體" w:hAnsi="微軟正黑體" w:hint="eastAsia"/>
                <w:sz w:val="20"/>
                <w:szCs w:val="20"/>
              </w:rPr>
              <w:t>鄭有真</w:t>
            </w:r>
          </w:p>
        </w:tc>
        <w:tc>
          <w:tcPr>
            <w:tcW w:w="1670" w:type="dxa"/>
            <w:vMerge/>
            <w:vAlign w:val="center"/>
          </w:tcPr>
          <w:p w14:paraId="719790E4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E9E7350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67E3F188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35BB736B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3479E05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D8610F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B45A3FB" w14:textId="3BEC967D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79B09C43" w14:textId="6A596265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A37EB">
              <w:rPr>
                <w:rFonts w:ascii="微軟正黑體" w:eastAsia="微軟正黑體" w:hAnsi="微軟正黑體" w:hint="eastAsia"/>
                <w:sz w:val="20"/>
                <w:szCs w:val="20"/>
              </w:rPr>
              <w:t>顏妤潔</w:t>
            </w:r>
          </w:p>
        </w:tc>
        <w:tc>
          <w:tcPr>
            <w:tcW w:w="1670" w:type="dxa"/>
            <w:vMerge/>
            <w:vAlign w:val="center"/>
          </w:tcPr>
          <w:p w14:paraId="0767AC81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F519593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36F65094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2EB5D30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06DD7F0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101D998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F057A08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027484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E0C3DDB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6ADDCA3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2ACC5C93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227DFECE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6A4F1C9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0DC9AC4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A2A1682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BAE7A1B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2F8F2178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103D342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5705A32B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7D0845D2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第十組</w:t>
            </w:r>
          </w:p>
          <w:p w14:paraId="416B8200" w14:textId="77777777" w:rsidR="00DB4380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54670574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F49099C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000270AE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2D40934" w14:textId="77777777" w:rsidR="00AB249B" w:rsidRPr="00BB69B5" w:rsidRDefault="00AB249B" w:rsidP="00AB24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4B72096D" w14:textId="77777777" w:rsidR="00AB249B" w:rsidRPr="00BB69B5" w:rsidRDefault="00AB249B" w:rsidP="00AB24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35200" behindDoc="0" locked="0" layoutInCell="1" allowOverlap="1" wp14:anchorId="6BB7D730" wp14:editId="28A285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33655</wp:posOffset>
                      </wp:positionV>
                      <wp:extent cx="101600" cy="120650"/>
                      <wp:effectExtent l="0" t="0" r="31750" b="31750"/>
                      <wp:wrapNone/>
                      <wp:docPr id="187" name="群組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88" name="直線接點 188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" name="直線接點 189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6E70FD" id="群組 187" o:spid="_x0000_s1026" style="position:absolute;left:0;text-align:left;margin-left:0;margin-top:2.65pt;width:8pt;height:9.5pt;z-index:251635200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4ZQdAIAAFkHAAAOAAAAZHJzL2Uyb0RvYy54bWzslc2O0zAQx+9IvIOVO03SdvsRNd3DLpQD&#10;ghUL3L2OnUQ4tmV7m/bOmQcAiRO8AYgDEo9DxVswdj4WtQtaLYgTl8SxZ8Yzv/nbWRxvKo7WVJtS&#10;ijSIB1GAqCAyK0WeBs+fPbg3C5CxWGSYS0HTYEtNcLy8e2dRq4QOZSF5RjWCIMIktUqDwlqVhKEh&#10;Ba2wGUhFBSwyqSts4VPnYaZxDdErHg6jaBLWUmdKS0KNgdnTZjFY+viMUWKfMGaoRTwNIDfrn9o/&#10;L9wzXC5wkmusipK0aeBbZFHhUsCmfahTbDG61OVBqKokWhrJ7IDIKpSMlYT6GqCaONqrZqXlpfK1&#10;5Emdqx4ToN3jdOuw5PH6TKMyg97NpgESuIIm7b6+3316hdwM8KlVnoDZSqtzdabbibz5ciVvmK7c&#10;G4pBG09225OlG4sITMZRPImAP4GleBhNjlrypID2HHiR4n7nN5pPe794PIIxJBB2m4Yutz6VWoGG&#10;zBUm82eYzgusqKdvXP09JlB0i+ntx93nN99ef/j+5R3AmjWwvPGJaEmZxAC0DhNivFQPAUHgRy/c&#10;6ADdZHTUlImTDt8ongIxT288Hjfwegg4UdrYFZUVcoM04KVweeMErx8Z2/DqTNw0F6h2bXBk3arj&#10;1mTpR3bLaWP2lDKQhmufD+cPJT3hGq0xHKfsZdw2gwuwdC6s5Lx3in7v1No6N+oP6k0de2u/oxS2&#10;d6xKIfV1u9pNlypr7Luqm1pd2Rcy2/qeeRwgIyf8f6Kn+S/0NL+hnvZV1IrlukM4nXcyig8P038d&#10;dXL/yzrytxTc3/7iav817gfx87cX5NUfcfkDAAD//wMAUEsDBBQABgAIAAAAIQAzF2S/2wAAAAQB&#10;AAAPAAAAZHJzL2Rvd25yZXYueG1sTI9BS8NAFITvgv9heYI3u0lji8S8lFLUUxFsBfH2mrwmodm3&#10;IbtN0n/v9mSPwwwz32SrybRq4N41VhDiWQSKpbBlIxXC9/796QWU8yQltVYY4cIOVvn9XUZpaUf5&#10;4mHnKxVKxKWEUHvfpVq7omZDbmY7luAdbW/IB9lXuuxpDOWm1fMoWmpDjYSFmjre1FycdmeD8DHS&#10;uE7it2F7Om4uv/vF5882ZsTHh2n9Csrz5P/DcMUP6JAHpoM9S+lUixCOeIRFAupqLoM8IMyfE9B5&#10;pm/h8z8AAAD//wMAUEsBAi0AFAAGAAgAAAAhALaDOJL+AAAA4QEAABMAAAAAAAAAAAAAAAAAAAAA&#10;AFtDb250ZW50X1R5cGVzXS54bWxQSwECLQAUAAYACAAAACEAOP0h/9YAAACUAQAACwAAAAAAAAAA&#10;AAAAAAAvAQAAX3JlbHMvLnJlbHNQSwECLQAUAAYACAAAACEAnf+GUHQCAABZBwAADgAAAAAAAAAA&#10;AAAAAAAuAgAAZHJzL2Uyb0RvYy54bWxQSwECLQAUAAYACAAAACEAMxdkv9sAAAAEAQAADwAAAAAA&#10;AAAAAAAAAADOBAAAZHJzL2Rvd25yZXYueG1sUEsFBgAAAAAEAAQA8wAAANYFAAAAAA==&#10;">
                      <v:line id="直線接點 188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3+rxQAAANwAAAAPAAAAZHJzL2Rvd25yZXYueG1sRI9Ba8JA&#10;EIXvBf/DMoK3utFDkdRVRFEUhLY2l96m2TEbzM6G7DbGf985FHqb4b1575vlevCN6qmLdWADs2kG&#10;irgMtubKQPG5f16AignZYhOYDDwowno1elpibsOdP6i/pEpJCMccDbiU2lzrWDryGKehJRbtGjqP&#10;Sdau0rbDu4T7Rs+z7EV7rFkaHLa0dVTeLj/ewPd51z/e3o+HUxs2p8pRMfs6FMZMxsPmFVSiIf2b&#10;/66PVvAXQivPyAR69QsAAP//AwBQSwECLQAUAAYACAAAACEA2+H2y+4AAACFAQAAEwAAAAAAAAAA&#10;AAAAAAAAAAAAW0NvbnRlbnRfVHlwZXNdLnhtbFBLAQItABQABgAIAAAAIQBa9CxbvwAAABUBAAAL&#10;AAAAAAAAAAAAAAAAAB8BAABfcmVscy8ucmVsc1BLAQItABQABgAIAAAAIQB5c3+rxQAAANwAAAAP&#10;AAAAAAAAAAAAAAAAAAcCAABkcnMvZG93bnJldi54bWxQSwUGAAAAAAMAAwC3AAAA+QIAAAAA&#10;" strokecolor="black [3200]" strokeweight="1pt">
                        <v:stroke joinstyle="miter"/>
                      </v:line>
                      <v:line id="直線接點 189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x6wgAAANwAAAAPAAAAZHJzL2Rvd25yZXYueG1sRE9Na8JA&#10;EL0L/odlhN50o4iY1FWk1KIFEW0vvQ3ZMUmbnQ27a4z/3i0I3ubxPmex6kwtWnK+sqxgPEpAEOdW&#10;V1wo+P7aDOcgfEDWWFsmBTfysFr2ewvMtL3ykdpTKEQMYZ+hgjKEJpPS5yUZ9CPbEEfubJ3BEKEr&#10;pHZ4jeGmlpMkmUmDFceGEht6Kyn/O12MgulhX+vP30PbNlW6O09/Ptw7G6VeBt36FUSgLjzFD/dW&#10;x/nzFP6fiRfI5R0AAP//AwBQSwECLQAUAAYACAAAACEA2+H2y+4AAACFAQAAEwAAAAAAAAAAAAAA&#10;AAAAAAAAW0NvbnRlbnRfVHlwZXNdLnhtbFBLAQItABQABgAIAAAAIQBa9CxbvwAAABUBAAALAAAA&#10;AAAAAAAAAAAAAB8BAABfcmVscy8ucmVsc1BLAQItABQABgAIAAAAIQDCZIx6wgAAANwAAAAPAAAA&#10;AAAAAAAAAAAAAAcCAABkcnMvZG93bnJldi54bWxQSwUGAAAAAAMAAwC3AAAA9g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79CB16DF" w14:textId="70E0660C" w:rsidR="00DB4380" w:rsidRPr="00BB69B5" w:rsidRDefault="00AB249B" w:rsidP="00AB24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624748BC" w14:textId="77777777" w:rsidR="00CA37EB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ine Bot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應用整合-</w:t>
            </w:r>
          </w:p>
          <w:p w14:paraId="7F3952A8" w14:textId="0AB1CE62" w:rsidR="00DB4380" w:rsidRPr="00BB69B5" w:rsidRDefault="00CA37EB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以圖書館為例</w:t>
            </w:r>
          </w:p>
        </w:tc>
        <w:tc>
          <w:tcPr>
            <w:tcW w:w="702" w:type="dxa"/>
            <w:vAlign w:val="center"/>
          </w:tcPr>
          <w:p w14:paraId="5524FBBA" w14:textId="224B1BF8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06DA02CA" w14:textId="608C7B2E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27A3F">
              <w:rPr>
                <w:rFonts w:ascii="微軟正黑體" w:eastAsia="微軟正黑體" w:hAnsi="微軟正黑體" w:hint="eastAsia"/>
                <w:sz w:val="20"/>
                <w:szCs w:val="20"/>
              </w:rPr>
              <w:t>張浩威</w:t>
            </w:r>
          </w:p>
        </w:tc>
        <w:tc>
          <w:tcPr>
            <w:tcW w:w="1670" w:type="dxa"/>
            <w:vMerge w:val="restart"/>
            <w:vAlign w:val="center"/>
          </w:tcPr>
          <w:p w14:paraId="13071115" w14:textId="77777777" w:rsidR="00225EDD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74A9A84A" w14:textId="11270030" w:rsidR="00DB4380" w:rsidRPr="00BB69B5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蘇淑芬</w:t>
            </w:r>
          </w:p>
        </w:tc>
        <w:tc>
          <w:tcPr>
            <w:tcW w:w="1665" w:type="dxa"/>
            <w:vMerge w:val="restart"/>
            <w:vAlign w:val="center"/>
          </w:tcPr>
          <w:p w14:paraId="2BAA25D5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397A151A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1B884D2E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B4380" w:rsidRPr="00BB69B5" w14:paraId="7BD30316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0E519113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A374151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4D1C233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E140F71" w14:textId="0AF6BE0F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42A157FD" w14:textId="2D3F45FC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27A3F">
              <w:rPr>
                <w:rFonts w:ascii="微軟正黑體" w:eastAsia="微軟正黑體" w:hAnsi="微軟正黑體" w:hint="eastAsia"/>
                <w:sz w:val="20"/>
                <w:szCs w:val="20"/>
              </w:rPr>
              <w:t>郭致安</w:t>
            </w:r>
          </w:p>
        </w:tc>
        <w:tc>
          <w:tcPr>
            <w:tcW w:w="1670" w:type="dxa"/>
            <w:vMerge/>
            <w:vAlign w:val="center"/>
          </w:tcPr>
          <w:p w14:paraId="42B95B01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BE503E3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7FBD8596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692A6B36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B5FD927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71A5B2D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928950E" w14:textId="2DF62002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04EB0D69" w14:textId="7D638ADE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27A3F">
              <w:rPr>
                <w:rFonts w:ascii="微軟正黑體" w:eastAsia="微軟正黑體" w:hAnsi="微軟正黑體" w:hint="eastAsia"/>
                <w:sz w:val="20"/>
                <w:szCs w:val="20"/>
              </w:rPr>
              <w:t>楊秉軒</w:t>
            </w:r>
          </w:p>
        </w:tc>
        <w:tc>
          <w:tcPr>
            <w:tcW w:w="1670" w:type="dxa"/>
            <w:vMerge/>
            <w:vAlign w:val="center"/>
          </w:tcPr>
          <w:p w14:paraId="486E280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5022E78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302E1901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24BABD16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AF4B68E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90C3CF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58B2E8A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7852C11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0AF84A0B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23D2E82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016655D8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738204DD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E0199C1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E746A8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327F96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F9823DC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4AA48C48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5A68C6F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642663A6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4DF7F8F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第十一組</w:t>
            </w:r>
          </w:p>
          <w:p w14:paraId="3D15F53E" w14:textId="77777777" w:rsidR="00DB4380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0E6E199A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0D8E6C3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0C199B1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D5E6E95" w14:textId="654247CF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3AC525B1" w14:textId="1CD89AD6" w:rsidR="00DB4380" w:rsidRPr="00BB69B5" w:rsidRDefault="00093CB9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773B6B1" wp14:editId="7DE021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33655</wp:posOffset>
                      </wp:positionV>
                      <wp:extent cx="101600" cy="120650"/>
                      <wp:effectExtent l="0" t="0" r="31750" b="31750"/>
                      <wp:wrapNone/>
                      <wp:docPr id="106" name="群組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07" name="直線接點 107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直線接點 108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2DF183" id="群組 106" o:spid="_x0000_s1026" style="position:absolute;left:0;text-align:left;margin-left:0;margin-top:2.65pt;width:8pt;height:9.5pt;z-index:251663872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VRdwIAAFkHAAAOAAAAZHJzL2Uyb0RvYy54bWzslc2O0zAQx+9IvIPlO03SdtvdqO0edqEc&#10;EKxY4O517CTCsS3b27R3zjwASJzgDUAckHgcKt6CsfOx0K7QakGcuCSOPTOe+c3fzux4XQm0YsaW&#10;Ss5xMogxYpKqrJT5HD9/9uDeIUbWEZkRoSSb4w2z+Hhx986s1ikbqkKJjBkEQaRNaz3HhXM6jSJL&#10;C1YRO1CaSVjkylTEwafJo8yQGqJXIhrG8SSqlcm0UZRZC7OnzSJehPicM+qecG6ZQ2KOITcXniY8&#10;L/wzWsxImhuii5K2aZBbZFGRUsKmfahT4gi6NOVeqKqkRlnF3YCqKlKcl5SFGqCaJN6pZmnUpQ61&#10;5Gmd6x4ToN3hdOuw9PHqzKAyg97FE4wkqaBJ26/vt59eIT8DfGqdp2C2NPpcn5l2Im++fMlrbir/&#10;hmLQOpDd9GTZ2iEKk0mcTGLgT2EpGcaTg5Y8LaA9e160uN/5jY6mvV8yHsEYEoi6TSOfW59KrUFD&#10;9gqT/TNM5wXRLNC3vv4e07TH9Pbj9vObb68/fP/yDmBNG1jB+ES2pGxqAVqHCXFR6oeAAIfRCz/a&#10;QzcZHTRlkrTDN0qmQCzQG4/HDbweAkm1sW7JVIX8YI5FKX3eJCWrR9Y1vDoTPy0kqn0bPFm/6rk1&#10;WYaR2wjWmD1lHKTh2xfChUPJToRBKwLHKXuZtM0QEiy9Cy+F6J3i3zu1tt6NhYN6U8feOuyopOsd&#10;q1Iqc92ubt2lyhv7ruqmVl/2hco2oWcBB8jIC/+f6AluyPbY/aqnwxvqaVdFrViuO4TTo05Gyf5h&#10;+q+jTu5/WUfhloL7O1xc7b/G/yB+/g6CvPojLn4AAAD//wMAUEsDBBQABgAIAAAAIQAzF2S/2wAA&#10;AAQBAAAPAAAAZHJzL2Rvd25yZXYueG1sTI9BS8NAFITvgv9heYI3u0lji8S8lFLUUxFsBfH2mrwm&#10;odm3IbtN0n/v9mSPwwwz32SrybRq4N41VhDiWQSKpbBlIxXC9/796QWU8yQltVYY4cIOVvn9XUZp&#10;aUf54mHnKxVKxKWEUHvfpVq7omZDbmY7luAdbW/IB9lXuuxpDOWm1fMoWmpDjYSFmjre1FycdmeD&#10;8DHSuE7it2F7Om4uv/vF5882ZsTHh2n9Csrz5P/DcMUP6JAHpoM9S+lUixCOeIRFAupqLoM8IMyf&#10;E9B5pm/h8z8AAAD//wMAUEsBAi0AFAAGAAgAAAAhALaDOJL+AAAA4QEAABMAAAAAAAAAAAAAAAAA&#10;AAAAAFtDb250ZW50X1R5cGVzXS54bWxQSwECLQAUAAYACAAAACEAOP0h/9YAAACUAQAACwAAAAAA&#10;AAAAAAAAAAAvAQAAX3JlbHMvLnJlbHNQSwECLQAUAAYACAAAACEAgkA1UXcCAABZBwAADgAAAAAA&#10;AAAAAAAAAAAuAgAAZHJzL2Uyb0RvYy54bWxQSwECLQAUAAYACAAAACEAMxdkv9sAAAAEAQAADwAA&#10;AAAAAAAAAAAAAADRBAAAZHJzL2Rvd25yZXYueG1sUEsFBgAAAAAEAAQA8wAAANkFAAAAAA==&#10;">
                      <v:line id="直線接點 107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+iDwgAAANwAAAAPAAAAZHJzL2Rvd25yZXYueG1sRE9Ni8Iw&#10;EL0v7H8Is+BtTfWgUo0iu6woCLpuL97GZmzKNpPSxFr/vREEb/N4nzNbdLYSLTW+dKxg0E9AEOdO&#10;l1woyP5+PicgfEDWWDkmBTfysJi/v80w1e7Kv9QeQiFiCPsUFZgQ6lRKnxuy6PuuJo7c2TUWQ4RN&#10;IXWD1xhuKzlMkpG0WHJsMFjTl6H8/3CxCk7b7/a2269Xm9otN4WhbHBcZUr1PrrlFESgLrzET/da&#10;x/nJGB7PxAvk/A4AAP//AwBQSwECLQAUAAYACAAAACEA2+H2y+4AAACFAQAAEwAAAAAAAAAAAAAA&#10;AAAAAAAAW0NvbnRlbnRfVHlwZXNdLnhtbFBLAQItABQABgAIAAAAIQBa9CxbvwAAABUBAAALAAAA&#10;AAAAAAAAAAAAAB8BAABfcmVscy8ucmVsc1BLAQItABQABgAIAAAAIQBlP+iDwgAAANwAAAAPAAAA&#10;AAAAAAAAAAAAAAcCAABkcnMvZG93bnJldi54bWxQSwUGAAAAAAMAAwC3AAAA9gIAAAAA&#10;" strokecolor="black [3200]" strokeweight="1pt">
                        <v:stroke joinstyle="miter"/>
                      </v:line>
                      <v:line id="直線接點 108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yq7xQAAANwAAAAPAAAAZHJzL2Rvd25yZXYueG1sRI9Ba8JA&#10;EIXvBf/DMoK3urFIqdFVRKzYQhFtL96G7Jikzc6G3TWm/75zKHib4b1575vFqneN6ijE2rOByTgD&#10;RVx4W3Np4Ovz9fEFVEzIFhvPZOCXIqyWg4cF5tbf+EjdKZVKQjjmaKBKqc21jkVFDuPYt8SiXXxw&#10;mGQNpbYBbxLuGv2UZc/aYc3SUGFLm4qKn9PVGZgePhr7/n3ouraevV2m513YsjNmNOzXc1CJ+nQ3&#10;/1/vreBnQivPyAR6+QcAAP//AwBQSwECLQAUAAYACAAAACEA2+H2y+4AAACFAQAAEwAAAAAAAAAA&#10;AAAAAAAAAAAAW0NvbnRlbnRfVHlwZXNdLnhtbFBLAQItABQABgAIAAAAIQBa9CxbvwAAABUBAAAL&#10;AAAAAAAAAAAAAAAAAB8BAABfcmVscy8ucmVsc1BLAQItABQABgAIAAAAIQDA+yq7xQAAANwAAAAP&#10;AAAAAAAAAAAAAAAAAAcCAABkcnMvZG93bnJldi54bWxQSwUGAAAAAAMAAwC3AAAA+Q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DB4380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3843CFCB" w14:textId="3F864382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2EB1AFBE" w14:textId="77777777" w:rsidR="00DB4380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別再浪費紙！</w:t>
            </w:r>
          </w:p>
          <w:p w14:paraId="1C876615" w14:textId="62C7F472" w:rsidR="00F27A3F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社團選填只需動手指</w:t>
            </w:r>
          </w:p>
        </w:tc>
        <w:tc>
          <w:tcPr>
            <w:tcW w:w="702" w:type="dxa"/>
            <w:vAlign w:val="center"/>
          </w:tcPr>
          <w:p w14:paraId="1163E41C" w14:textId="0E3AF282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4032CDA7" w14:textId="69EB09C9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27A3F">
              <w:rPr>
                <w:rFonts w:ascii="微軟正黑體" w:eastAsia="微軟正黑體" w:hAnsi="微軟正黑體" w:hint="eastAsia"/>
                <w:sz w:val="20"/>
                <w:szCs w:val="20"/>
              </w:rPr>
              <w:t>洪百辰</w:t>
            </w:r>
          </w:p>
        </w:tc>
        <w:tc>
          <w:tcPr>
            <w:tcW w:w="1670" w:type="dxa"/>
            <w:vMerge w:val="restart"/>
            <w:vAlign w:val="center"/>
          </w:tcPr>
          <w:p w14:paraId="78086472" w14:textId="68784BA3" w:rsidR="00DB4380" w:rsidRPr="00BB69B5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王世炫</w:t>
            </w:r>
          </w:p>
        </w:tc>
        <w:tc>
          <w:tcPr>
            <w:tcW w:w="1665" w:type="dxa"/>
            <w:vMerge w:val="restart"/>
            <w:vAlign w:val="center"/>
          </w:tcPr>
          <w:p w14:paraId="75024F04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749E31FA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73F048D1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B4380" w:rsidRPr="00BB69B5" w14:paraId="13F4CCC2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2FC9BC8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9529674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062D34F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A513826" w14:textId="2328188B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center"/>
          </w:tcPr>
          <w:p w14:paraId="68E3B0FD" w14:textId="56A2C559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27A3F">
              <w:rPr>
                <w:rFonts w:ascii="微軟正黑體" w:eastAsia="微軟正黑體" w:hAnsi="微軟正黑體" w:hint="eastAsia"/>
                <w:sz w:val="20"/>
                <w:szCs w:val="20"/>
              </w:rPr>
              <w:t>張育綸</w:t>
            </w:r>
          </w:p>
        </w:tc>
        <w:tc>
          <w:tcPr>
            <w:tcW w:w="1670" w:type="dxa"/>
            <w:vMerge/>
            <w:vAlign w:val="center"/>
          </w:tcPr>
          <w:p w14:paraId="0209DA0B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EFE7C56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25884E1F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315FECF8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812AC4D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F68E762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681532C" w14:textId="06762CA3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6A609E24" w14:textId="744D9AD2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27A3F">
              <w:rPr>
                <w:rFonts w:ascii="微軟正黑體" w:eastAsia="微軟正黑體" w:hAnsi="微軟正黑體" w:hint="eastAsia"/>
                <w:sz w:val="20"/>
                <w:szCs w:val="20"/>
              </w:rPr>
              <w:t>張浩威</w:t>
            </w:r>
          </w:p>
        </w:tc>
        <w:tc>
          <w:tcPr>
            <w:tcW w:w="1670" w:type="dxa"/>
            <w:vMerge/>
            <w:vAlign w:val="center"/>
          </w:tcPr>
          <w:p w14:paraId="179FBF2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674AFC7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5FCAF347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7929B328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FCAF2B3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7CDAFE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8E1A92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4220EA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199941AA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778C930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6FBB8564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07E3D78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ACFABEF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C03C68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7E395DC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0F905F1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7C65D36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96C02FD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3DFAB9AF" w14:textId="77777777" w:rsidTr="00F27A3F">
        <w:trPr>
          <w:trHeight w:val="397"/>
        </w:trPr>
        <w:tc>
          <w:tcPr>
            <w:tcW w:w="1247" w:type="dxa"/>
            <w:vMerge w:val="restart"/>
            <w:vAlign w:val="center"/>
          </w:tcPr>
          <w:p w14:paraId="07F9333C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第十二組</w:t>
            </w:r>
          </w:p>
          <w:p w14:paraId="7E2F3978" w14:textId="77777777" w:rsidR="00DB4380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74BCA508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414083D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0F8CC808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4FF0596" w14:textId="77777777" w:rsidR="00AB249B" w:rsidRPr="00BB69B5" w:rsidRDefault="00AB249B" w:rsidP="00AB24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5686233B" w14:textId="77777777" w:rsidR="00AB249B" w:rsidRPr="00BB69B5" w:rsidRDefault="00AB249B" w:rsidP="00AB24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34176" behindDoc="0" locked="0" layoutInCell="1" allowOverlap="1" wp14:anchorId="426F08AC" wp14:editId="1A807E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33655</wp:posOffset>
                      </wp:positionV>
                      <wp:extent cx="101600" cy="120650"/>
                      <wp:effectExtent l="0" t="0" r="31750" b="31750"/>
                      <wp:wrapNone/>
                      <wp:docPr id="184" name="群組 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85" name="直線接點 185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" name="直線接點 186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C2B943" id="群組 184" o:spid="_x0000_s1026" style="position:absolute;left:0;text-align:left;margin-left:0;margin-top:2.65pt;width:8pt;height:9.5pt;z-index:251634176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dscwIAAFkHAAAOAAAAZHJzL2Uyb0RvYy54bWzslc1u1DAQx+9IvIOVO5tkP9I22mwPLSwH&#10;BBUF7q5jJxGObdnuZvfOmQcAiRO8AYgDEo/Dirdg7HwU7RZUFcSJS+LYM+OZ3/ztzI/XNUcrqk0l&#10;RRbEoyhAVBCZV6LIgufPHtw7DJCxWOSYS0GzYENNcLy4e2feqJSOZSl5TjWCIMKkjcqC0lqVhqEh&#10;Ja2xGUlFBSwyqWts4VMXYa5xA9FrHo6jKAkbqXOlJaHGwOxpuxgsfHzGKLFPGDPUIp4FkJv1T+2f&#10;F+4ZLuY4LTRWZUW6NPAtsqhxJWDTIdQpthhd6movVF0RLY1kdkRkHUrGKkJ9DVBNHO1Us9TyUvla&#10;irQp1IAJ0O5wunVY8nh1plGVQ+8OpwESuIYmbb++3356hdwM8GlUkYLZUqtzdaa7iaL9ciWvma7d&#10;G4pBa092M5Cla4sITMZRnETAn8BSPI6SWUeelNCePS9S3u/9JkcHg188ncAYEgj7TUOX25BKo0BD&#10;5gqT+TNM5yVW1NM3rv4B02zA9Pbj9vObb68/fP/yDmDNWlje+ER0pExqAFqPCTFeqYeAIPCjF260&#10;hy6ZzNoycdrjm8QHQMzTm06nLbwBAk6VNnZJZY3cIAt4JVzeOMWrR8a2vHoTN80FalwbHFm36ri1&#10;WfqR3XDamj2lDKTh2ufD+UNJT7hGKwzHKX8Zd83gAiydC6s4H5yi3zt1ts6N+oN6U8fB2u8ohR0c&#10;60pIfd2udt2nylr7vuq2Vlf2hcw3vmceB8jICf+f6Cn5hZ6SG+ppV0WdWK47hAdHvYzi/cP0X0e9&#10;3P+yjvwtBfe3v7i6f437Qfz87QV59Udc/AAAAP//AwBQSwMEFAAGAAgAAAAhADMXZL/bAAAABAEA&#10;AA8AAABkcnMvZG93bnJldi54bWxMj0FLw0AUhO+C/2F5gje7SWOLxLyUUtRTEWwF8faavCah2bch&#10;u03Sf+/2ZI/DDDPfZKvJtGrg3jVWEOJZBIqlsGUjFcL3/v3pBZTzJCW1Vhjhwg5W+f1dRmlpR/ni&#10;YecrFUrEpYRQe9+lWruiZkNuZjuW4B1tb8gH2Ve67GkM5abV8yhaakONhIWaOt7UXJx2Z4PwMdK4&#10;TuK3YXs6bi6/+8XnzzZmxMeHaf0KyvPk/8NwxQ/okAemgz1L6VSLEI54hEUC6mougzwgzJ8T0Hmm&#10;b+HzPwAAAP//AwBQSwECLQAUAAYACAAAACEAtoM4kv4AAADhAQAAEwAAAAAAAAAAAAAAAAAAAAAA&#10;W0NvbnRlbnRfVHlwZXNdLnhtbFBLAQItABQABgAIAAAAIQA4/SH/1gAAAJQBAAALAAAAAAAAAAAA&#10;AAAAAC8BAABfcmVscy8ucmVsc1BLAQItABQABgAIAAAAIQBCZWdscwIAAFkHAAAOAAAAAAAAAAAA&#10;AAAAAC4CAABkcnMvZTJvRG9jLnhtbFBLAQItABQABgAIAAAAIQAzF2S/2wAAAAQBAAAPAAAAAAAA&#10;AAAAAAAAAM0EAABkcnMvZG93bnJldi54bWxQSwUGAAAAAAQABADzAAAA1QUAAAAA&#10;">
                      <v:line id="直線接點 185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tA1wwAAANwAAAAPAAAAZHJzL2Rvd25yZXYueG1sRE9Na8JA&#10;EL0X/A/LCL3VTYQWia4SFEWh0FZz8TZmx2wwOxuy2xj/fbdQ6G0e73MWq8E2oqfO144VpJMEBHHp&#10;dM2VguK0fZmB8AFZY+OYFDzIw2o5elpgpt2dv6g/hkrEEPYZKjAhtJmUvjRk0U9cSxy5q+sshgi7&#10;SuoO7zHcNnKaJG/SYs2xwWBLa0Pl7fhtFVzeN/3j43O/O7QuP1SGivS8K5R6Hg/5HESgIfyL/9x7&#10;HefPXuH3mXiBXP4AAAD//wMAUEsBAi0AFAAGAAgAAAAhANvh9svuAAAAhQEAABMAAAAAAAAAAAAA&#10;AAAAAAAAAFtDb250ZW50X1R5cGVzXS54bWxQSwECLQAUAAYACAAAACEAWvQsW78AAAAVAQAACwAA&#10;AAAAAAAAAAAAAAAfAQAAX3JlbHMvLnJlbHNQSwECLQAUAAYACAAAACEAl3LQNcMAAADcAAAADwAA&#10;AAAAAAAAAAAAAAAHAgAAZHJzL2Rvd25yZXYueG1sUEsFBgAAAAADAAMAtwAAAPcCAAAAAA==&#10;" strokecolor="black [3200]" strokeweight="1pt">
                        <v:stroke joinstyle="miter"/>
                      </v:line>
                      <v:line id="直線接點 186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gIwgAAANwAAAAPAAAAZHJzL2Rvd25yZXYueG1sRE9Na8JA&#10;EL0L/odlhN50o4jY1FWK2KKCiGkvvQ3ZMUmbnQ272xj/vSsI3ubxPmex6kwtWnK+sqxgPEpAEOdW&#10;V1wo+P76GM5B+ICssbZMCq7kYbXs9xaYanvhE7VZKEQMYZ+igjKEJpXS5yUZ9CPbEEfubJ3BEKEr&#10;pHZ4ieGmlpMkmUmDFceGEhtal5T/Zf9GwfR4qPX+99i2TfW6O09/Pt2GjVIvg+79DUSgLjzFD/dW&#10;x/nzGdyfiRfI5Q0AAP//AwBQSwECLQAUAAYACAAAACEA2+H2y+4AAACFAQAAEwAAAAAAAAAAAAAA&#10;AAAAAAAAW0NvbnRlbnRfVHlwZXNdLnhtbFBLAQItABQABgAIAAAAIQBa9CxbvwAAABUBAAALAAAA&#10;AAAAAAAAAAAAAB8BAABfcmVscy8ucmVsc1BLAQItABQABgAIAAAAIQCz+xgIwgAAANwAAAAPAAAA&#10;AAAAAAAAAAAAAAcCAABkcnMvZG93bnJldi54bWxQSwUGAAAAAAMAAwC3AAAA9g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2260687F" w14:textId="7302832B" w:rsidR="00DB4380" w:rsidRPr="00BB69B5" w:rsidRDefault="00AB249B" w:rsidP="00AB249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67959119" w14:textId="181C8DAE" w:rsidR="00DB4380" w:rsidRPr="00BB69B5" w:rsidRDefault="00F27A3F" w:rsidP="00F27A3F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別讓惰性阻礙你食路，線上訂單一鍵搞定</w:t>
            </w:r>
          </w:p>
        </w:tc>
        <w:tc>
          <w:tcPr>
            <w:tcW w:w="702" w:type="dxa"/>
          </w:tcPr>
          <w:p w14:paraId="6FEC586D" w14:textId="1A740CCD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393" w:type="dxa"/>
          </w:tcPr>
          <w:p w14:paraId="59094076" w14:textId="71FF7B08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27A3F">
              <w:rPr>
                <w:rFonts w:ascii="微軟正黑體" w:eastAsia="微軟正黑體" w:hAnsi="微軟正黑體" w:hint="eastAsia"/>
                <w:sz w:val="20"/>
                <w:szCs w:val="20"/>
              </w:rPr>
              <w:t>洪百辰</w:t>
            </w:r>
          </w:p>
        </w:tc>
        <w:tc>
          <w:tcPr>
            <w:tcW w:w="1670" w:type="dxa"/>
            <w:vMerge w:val="restart"/>
            <w:vAlign w:val="center"/>
          </w:tcPr>
          <w:p w14:paraId="0CC744D9" w14:textId="77777777" w:rsidR="00225EDD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52FADA3D" w14:textId="53A8DE5F" w:rsidR="00DB4380" w:rsidRPr="00BB69B5" w:rsidRDefault="00225EDD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蘇淑芬</w:t>
            </w:r>
          </w:p>
        </w:tc>
        <w:tc>
          <w:tcPr>
            <w:tcW w:w="1665" w:type="dxa"/>
            <w:vMerge w:val="restart"/>
            <w:vAlign w:val="center"/>
          </w:tcPr>
          <w:p w14:paraId="7C933B29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37518E67" w14:textId="77777777" w:rsidR="00DB4380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4ED0DEA8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DB4380" w:rsidRPr="00BB69B5" w14:paraId="39688DFE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56B24291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FB0A645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06E766A2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765905DA" w14:textId="551FA0ED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14:paraId="50427474" w14:textId="7B04F580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27A3F">
              <w:rPr>
                <w:rFonts w:ascii="微軟正黑體" w:eastAsia="微軟正黑體" w:hAnsi="微軟正黑體" w:hint="eastAsia"/>
                <w:sz w:val="20"/>
                <w:szCs w:val="20"/>
              </w:rPr>
              <w:t>吳岢芯</w:t>
            </w:r>
          </w:p>
        </w:tc>
        <w:tc>
          <w:tcPr>
            <w:tcW w:w="1670" w:type="dxa"/>
            <w:vMerge/>
          </w:tcPr>
          <w:p w14:paraId="207A7483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4D48E6C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05F447BF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7B1C0B0F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DE12AB8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4230C0D1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6361E206" w14:textId="3ADB16F6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93" w:type="dxa"/>
          </w:tcPr>
          <w:p w14:paraId="3D28E0B0" w14:textId="3A220F63" w:rsidR="00DB4380" w:rsidRPr="00BB69B5" w:rsidRDefault="00F27A3F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27A3F">
              <w:rPr>
                <w:rFonts w:ascii="微軟正黑體" w:eastAsia="微軟正黑體" w:hAnsi="微軟正黑體" w:hint="eastAsia"/>
                <w:sz w:val="20"/>
                <w:szCs w:val="20"/>
              </w:rPr>
              <w:t>吳慧敏</w:t>
            </w:r>
          </w:p>
        </w:tc>
        <w:tc>
          <w:tcPr>
            <w:tcW w:w="1670" w:type="dxa"/>
            <w:vMerge/>
          </w:tcPr>
          <w:p w14:paraId="644097FA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D133C12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2F71EA50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07712FA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C3CBA4F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60C4307B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6184B8F8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BB8FD93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42E4D76E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029676F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52904959" w14:textId="77777777" w:rsidTr="00CA37EB">
        <w:trPr>
          <w:trHeight w:val="397"/>
        </w:trPr>
        <w:tc>
          <w:tcPr>
            <w:tcW w:w="1247" w:type="dxa"/>
            <w:vMerge/>
            <w:vAlign w:val="center"/>
          </w:tcPr>
          <w:p w14:paraId="4036C28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FD06E43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4A22B7F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30F7437C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8E4C8F6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1BFE41D6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43078A0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38A52C15" w14:textId="77777777" w:rsidTr="00CA37EB">
        <w:trPr>
          <w:trHeight w:val="397"/>
        </w:trPr>
        <w:tc>
          <w:tcPr>
            <w:tcW w:w="1247" w:type="dxa"/>
            <w:vMerge w:val="restart"/>
            <w:vAlign w:val="center"/>
          </w:tcPr>
          <w:p w14:paraId="4CAE8DE6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02F5C2B" w14:textId="6F92E611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</w:tcPr>
          <w:p w14:paraId="23EFB0A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3D58674F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380127A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</w:tcPr>
          <w:p w14:paraId="63517E74" w14:textId="110BCD14" w:rsidR="00DB4380" w:rsidRPr="00BB69B5" w:rsidRDefault="00DB4380" w:rsidP="00225ED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0B3984B8" w14:textId="7F25FE1F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1A05649D" w14:textId="77777777" w:rsidTr="00CA37EB">
        <w:trPr>
          <w:trHeight w:val="397"/>
        </w:trPr>
        <w:tc>
          <w:tcPr>
            <w:tcW w:w="1247" w:type="dxa"/>
            <w:vMerge/>
          </w:tcPr>
          <w:p w14:paraId="3399060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0894A0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7DE9E8AC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1190118A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EFD82C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3E8E9CC7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02156A3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11F8C5C5" w14:textId="77777777" w:rsidTr="00CA37EB">
        <w:trPr>
          <w:trHeight w:val="397"/>
        </w:trPr>
        <w:tc>
          <w:tcPr>
            <w:tcW w:w="1247" w:type="dxa"/>
            <w:vMerge/>
          </w:tcPr>
          <w:p w14:paraId="5BF193C2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DBE4E93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68D94C4B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7350D2DA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EB5EDD4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2471C8F1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C3680D2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0C0C7DE9" w14:textId="77777777" w:rsidTr="00CA37EB">
        <w:trPr>
          <w:trHeight w:val="397"/>
        </w:trPr>
        <w:tc>
          <w:tcPr>
            <w:tcW w:w="1247" w:type="dxa"/>
            <w:vMerge/>
          </w:tcPr>
          <w:p w14:paraId="0FC7C301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D90A5D2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31366CCA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0FF852D5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48E79DD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28E5EDE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7E37502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B4380" w:rsidRPr="00BB69B5" w14:paraId="72953ACD" w14:textId="77777777" w:rsidTr="00CA37EB">
        <w:trPr>
          <w:trHeight w:val="397"/>
        </w:trPr>
        <w:tc>
          <w:tcPr>
            <w:tcW w:w="1247" w:type="dxa"/>
            <w:vMerge/>
          </w:tcPr>
          <w:p w14:paraId="5646FF40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CBB2F82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341A98B2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7B60B1E9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7964243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6A78DFAD" w14:textId="77777777" w:rsidR="00DB4380" w:rsidRPr="00BB69B5" w:rsidRDefault="00DB4380" w:rsidP="00CA37EB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A29D9CC" w14:textId="77777777" w:rsidR="00DB4380" w:rsidRPr="00BB69B5" w:rsidRDefault="00DB4380" w:rsidP="00CA37EB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61FDC68D" w14:textId="77777777" w:rsidR="00DB4380" w:rsidRPr="00D631EF" w:rsidRDefault="00DB4380" w:rsidP="00DB4380">
      <w:pPr>
        <w:snapToGrid w:val="0"/>
        <w:jc w:val="center"/>
        <w:rPr>
          <w:rFonts w:ascii="微軟正黑體" w:eastAsia="微軟正黑體" w:hAnsi="微軟正黑體"/>
        </w:rPr>
      </w:pPr>
    </w:p>
    <w:p w14:paraId="3290047F" w14:textId="1D1C7138" w:rsidR="00DB4380" w:rsidRDefault="00DB4380" w:rsidP="00D631EF">
      <w:pPr>
        <w:snapToGrid w:val="0"/>
        <w:jc w:val="center"/>
        <w:rPr>
          <w:rFonts w:ascii="微軟正黑體" w:eastAsia="微軟正黑體" w:hAnsi="微軟正黑體"/>
        </w:rPr>
      </w:pPr>
    </w:p>
    <w:p w14:paraId="3FFDFB90" w14:textId="4E3312E2" w:rsidR="0037249C" w:rsidRPr="0037249C" w:rsidRDefault="0037249C" w:rsidP="0037249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 xml:space="preserve">班級：資二乙                          </w:t>
      </w:r>
      <w:r w:rsidRPr="00BB69B5">
        <w:rPr>
          <w:rFonts w:ascii="微軟正黑體" w:eastAsia="微軟正黑體" w:hAnsi="微軟正黑體" w:hint="eastAsia"/>
          <w:b/>
        </w:rPr>
        <w:t>分組名單</w:t>
      </w:r>
      <w:r>
        <w:rPr>
          <w:rFonts w:ascii="微軟正黑體" w:eastAsia="微軟正黑體" w:hAnsi="微軟正黑體" w:hint="eastAsia"/>
        </w:rPr>
        <w:t xml:space="preserve">                  實習股長簽名：</w:t>
      </w:r>
      <w:r w:rsidRPr="0037249C">
        <w:rPr>
          <w:rFonts w:ascii="微軟正黑體" w:eastAsia="微軟正黑體" w:hAnsi="微軟正黑體" w:hint="eastAsia"/>
        </w:rPr>
        <w:t>張惠喬</w:t>
      </w:r>
    </w:p>
    <w:p w14:paraId="0DA886AD" w14:textId="77777777" w:rsidR="0037249C" w:rsidRDefault="0037249C" w:rsidP="0037249C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De</w:t>
      </w:r>
      <w:r>
        <w:rPr>
          <w:rFonts w:ascii="微軟正黑體" w:eastAsia="微軟正黑體" w:hAnsi="微軟正黑體"/>
        </w:rPr>
        <w:t>ar</w:t>
      </w:r>
      <w:r w:rsidRPr="008178E6">
        <w:rPr>
          <w:rFonts w:ascii="微軟正黑體" w:eastAsia="微軟正黑體" w:hAnsi="微軟正黑體" w:hint="eastAsia"/>
        </w:rPr>
        <w:t>商二甲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商二乙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商二丙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會二甲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資二甲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資二乙</w:t>
      </w:r>
      <w:r>
        <w:rPr>
          <w:rFonts w:ascii="微軟正黑體" w:eastAsia="微軟正黑體" w:hAnsi="微軟正黑體" w:hint="eastAsia"/>
        </w:rPr>
        <w:t>：</w:t>
      </w:r>
    </w:p>
    <w:p w14:paraId="154359A4" w14:textId="77777777" w:rsidR="0037249C" w:rsidRDefault="0037249C" w:rsidP="0037249C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實習處將舉辦校內商業與管理群專題及創意製作競賽囉~競賽計畫如附件。</w:t>
      </w:r>
    </w:p>
    <w:p w14:paraId="53D2A44C" w14:textId="77777777" w:rsidR="0037249C" w:rsidRPr="00A86F84" w:rsidRDefault="0037249C" w:rsidP="0037249C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此競賽務必</w:t>
      </w:r>
      <w:r w:rsidRPr="00A86F84">
        <w:rPr>
          <w:rFonts w:ascii="微軟正黑體" w:eastAsia="微軟正黑體" w:hAnsi="微軟正黑體" w:hint="eastAsia"/>
          <w:b/>
        </w:rPr>
        <w:t>全班參賽</w:t>
      </w:r>
      <w:r w:rsidRPr="00A86F84">
        <w:rPr>
          <w:rFonts w:ascii="微軟正黑體" w:eastAsia="微軟正黑體" w:hAnsi="微軟正黑體" w:hint="eastAsia"/>
        </w:rPr>
        <w:t>！組別請</w:t>
      </w:r>
      <w:r w:rsidRPr="00A86F84">
        <w:rPr>
          <w:rFonts w:ascii="微軟正黑體" w:eastAsia="微軟正黑體" w:hAnsi="微軟正黑體" w:hint="eastAsia"/>
          <w:b/>
        </w:rPr>
        <w:t>依專題課程分組</w:t>
      </w:r>
      <w:r w:rsidRPr="00A86F84">
        <w:rPr>
          <w:rFonts w:ascii="微軟正黑體" w:eastAsia="微軟正黑體" w:hAnsi="微軟正黑體" w:hint="eastAsia"/>
        </w:rPr>
        <w:t>即可。</w:t>
      </w:r>
    </w:p>
    <w:p w14:paraId="52F5C888" w14:textId="77777777" w:rsidR="0037249C" w:rsidRPr="00A86F84" w:rsidRDefault="0037249C" w:rsidP="0037249C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b/>
        </w:rPr>
      </w:pPr>
      <w:r w:rsidRPr="00A86F84">
        <w:rPr>
          <w:rFonts w:ascii="微軟正黑體" w:eastAsia="微軟正黑體" w:hAnsi="微軟正黑體" w:hint="eastAsia"/>
          <w:b/>
        </w:rPr>
        <w:t>類別、題目、座號、姓名、指導老師</w:t>
      </w:r>
      <w:r w:rsidRPr="00A86F84">
        <w:rPr>
          <w:rFonts w:ascii="微軟正黑體" w:eastAsia="微軟正黑體" w:hAnsi="微軟正黑體" w:hint="eastAsia"/>
          <w:shd w:val="pct15" w:color="auto" w:fill="FFFFFF"/>
        </w:rPr>
        <w:t>反黑的部分填寫即可</w:t>
      </w:r>
      <w:r>
        <w:rPr>
          <w:rFonts w:ascii="微軟正黑體" w:eastAsia="微軟正黑體" w:hAnsi="微軟正黑體" w:hint="eastAsia"/>
          <w:b/>
        </w:rPr>
        <w:t>。</w:t>
      </w:r>
    </w:p>
    <w:p w14:paraId="3A1AE9D7" w14:textId="77777777" w:rsidR="0037249C" w:rsidRPr="00A86F84" w:rsidRDefault="0037249C" w:rsidP="0037249C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請實習股長填寫</w:t>
      </w:r>
      <w:r w:rsidRPr="00A86F84">
        <w:rPr>
          <w:rFonts w:ascii="微軟正黑體" w:eastAsia="微軟正黑體" w:hAnsi="微軟正黑體" w:hint="eastAsia"/>
          <w:b/>
        </w:rPr>
        <w:t>分組名單</w:t>
      </w:r>
      <w:r w:rsidRPr="00A86F84">
        <w:rPr>
          <w:rFonts w:ascii="微軟正黑體" w:eastAsia="微軟正黑體" w:hAnsi="微軟正黑體" w:hint="eastAsia"/>
        </w:rPr>
        <w:t>後，</w:t>
      </w:r>
      <w:r w:rsidRPr="00A86F84">
        <w:rPr>
          <w:rFonts w:ascii="微軟正黑體" w:eastAsia="微軟正黑體" w:hAnsi="微軟正黑體" w:hint="eastAsia"/>
          <w:b/>
        </w:rPr>
        <w:t>於4月</w:t>
      </w:r>
      <w:r>
        <w:rPr>
          <w:rFonts w:ascii="微軟正黑體" w:eastAsia="微軟正黑體" w:hAnsi="微軟正黑體" w:hint="eastAsia"/>
          <w:b/>
        </w:rPr>
        <w:t>23</w:t>
      </w:r>
      <w:r w:rsidRPr="00A86F84">
        <w:rPr>
          <w:rFonts w:ascii="微軟正黑體" w:eastAsia="微軟正黑體" w:hAnsi="微軟正黑體" w:hint="eastAsia"/>
          <w:b/>
        </w:rPr>
        <w:t>日</w:t>
      </w:r>
      <w:r>
        <w:rPr>
          <w:rFonts w:ascii="微軟正黑體" w:eastAsia="微軟正黑體" w:hAnsi="微軟正黑體" w:hint="eastAsia"/>
          <w:b/>
        </w:rPr>
        <w:t>(五)放學</w:t>
      </w:r>
      <w:r w:rsidRPr="00A86F84">
        <w:rPr>
          <w:rFonts w:ascii="微軟正黑體" w:eastAsia="微軟正黑體" w:hAnsi="微軟正黑體" w:hint="eastAsia"/>
          <w:b/>
        </w:rPr>
        <w:t>前繳交實習組</w:t>
      </w:r>
      <w:r w:rsidRPr="00A86F84">
        <w:rPr>
          <w:rFonts w:ascii="微軟正黑體" w:eastAsia="微軟正黑體" w:hAnsi="微軟正黑體" w:hint="eastAsia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47"/>
        <w:gridCol w:w="1843"/>
        <w:gridCol w:w="2167"/>
        <w:gridCol w:w="702"/>
        <w:gridCol w:w="1393"/>
        <w:gridCol w:w="1670"/>
        <w:gridCol w:w="1665"/>
      </w:tblGrid>
      <w:tr w:rsidR="0037249C" w:rsidRPr="00BB69B5" w14:paraId="2A86D542" w14:textId="77777777" w:rsidTr="00A067CD">
        <w:trPr>
          <w:trHeight w:val="374"/>
        </w:trPr>
        <w:tc>
          <w:tcPr>
            <w:tcW w:w="1247" w:type="dxa"/>
            <w:vAlign w:val="center"/>
          </w:tcPr>
          <w:p w14:paraId="3589AE2E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EBE2B7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類別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5D6575AC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題目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1860369B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座號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14:paraId="3E1B9A19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43F376FD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指導老師</w:t>
            </w:r>
          </w:p>
        </w:tc>
        <w:tc>
          <w:tcPr>
            <w:tcW w:w="1665" w:type="dxa"/>
          </w:tcPr>
          <w:p w14:paraId="6E28B3CE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實習處確認</w:t>
            </w:r>
          </w:p>
        </w:tc>
      </w:tr>
      <w:tr w:rsidR="0037249C" w:rsidRPr="00BB69B5" w14:paraId="61356D47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11AFFC5A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第一組</w:t>
            </w:r>
          </w:p>
          <w:p w14:paraId="2770C517" w14:textId="77777777" w:rsidR="0037249C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2C45C645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BD4006A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5F209096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F57BF87" w14:textId="57CBEA96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645B939B" w14:textId="0F15E24F" w:rsidR="0037249C" w:rsidRPr="00BB69B5" w:rsidRDefault="00093CB9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38272" behindDoc="0" locked="0" layoutInCell="1" allowOverlap="1" wp14:anchorId="1568105F" wp14:editId="4E8EF0A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28575</wp:posOffset>
                      </wp:positionV>
                      <wp:extent cx="101600" cy="120650"/>
                      <wp:effectExtent l="0" t="0" r="31750" b="31750"/>
                      <wp:wrapNone/>
                      <wp:docPr id="109" name="群組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10" name="直線接點 110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" name="直線接點 111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001CF2" id="群組 109" o:spid="_x0000_s1026" style="position:absolute;left:0;text-align:left;margin-left:.5pt;margin-top:2.25pt;width:8pt;height:9.5pt;z-index:251638272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koegIAAFkHAAAOAAAAZHJzL2Uyb0RvYy54bWzslc2O0zAQx+9IvIPlO03Sdrs0aruHXSgH&#10;BCsWuHsdO4lwbMv2Nu2dMw8AEid4AxAHJB6Hirdg7HwsaqsVWhAnLoljz4xnfvO3MztZVwKtmLGl&#10;knOcDGKMmKQqK2U+xy+eP7x3HyPriMyIUJLN8YZZfLK4e2dW65QNVaFExgyCINKmtZ7jwjmdRpGl&#10;BauIHSjNJCxyZSri4NPkUWZIDdErEQ3jeBLVymTaKMqshdmzZhEvQnzOGXVPObfMITHHkJsLTxOe&#10;l/4ZLWYkzQ3RRUnbNMgtsqhIKWHTPtQZcQRdmXIvVFVSo6zibkBVFSnOS8pCDVBNEu9UszTqSoda&#10;8rTOdY8J0O5wunVY+mR1blCZQe/iKUaSVNCk7bcP28+vkZ8BPrXOUzBbGn2hz007kTdfvuQ1N5V/&#10;QzFoHchuerJs7RCFySROJjHwp7CUDOPJUUueFtCePS9aPOj8RtPj3i8Zj2AMCUTdppHPrU+l1qAh&#10;e43J/hmmi4JoFuhbX3+HKYEyWkzvPm2/vP3+5uOPr+9RAvOBTTA+lS0pm1qA1mFCXJT6ESDAYfTS&#10;j/bQTUZHTZkk7fCNkmMgFuiNx+MGXg+BpNpYt2SqQn4wx6KUPm+SktVj6xpenYmfFhLVvg2erF/1&#10;3Josw8htBGvMnjEO0vDtC+HCoWSnwqAVgeOUvUraZggJlt6Fl0L0TvHNTq2td2PhoP6uY28ddlTS&#10;9Y5VKZU5tKtbd6nyxr6ruqnVl32psk3oWcABMvLC/yd6AjEc1FNI2ecA4rtJT7sqasVy6BAeTzsZ&#10;JfuH6b+OOrn/ZR2FWwru73Bxtf8a/4P49TsI8vqPuPgJAAD//wMAUEsDBBQABgAIAAAAIQBt/3aL&#10;2wAAAAUBAAAPAAAAZHJzL2Rvd25yZXYueG1sTI9BS8NAEIXvgv9hGcGb3aQ1KjGbUop6KkJbQbxN&#10;k2kSmp0N2W2S/nunJz1+vOG9b7LlZFs1UO8bxwbiWQSKuHBlw5WBr/37wwsoH5BLbB2TgQt5WOa3&#10;NxmmpRt5S8MuVEpK2KdooA6hS7X2RU0W/cx1xJIdXW8xCPaVLnscpdy2eh5FT9piw7JQY0frmorT&#10;7mwNfIw4rhbx27A5HdeXn33y+b2JyZj7u2n1CirQFP6O4aov6pCL08GdufSqFZZPgoHHBNQ1fRY8&#10;GJgvEtB5pv/b578AAAD//wMAUEsBAi0AFAAGAAgAAAAhALaDOJL+AAAA4QEAABMAAAAAAAAAAAAA&#10;AAAAAAAAAFtDb250ZW50X1R5cGVzXS54bWxQSwECLQAUAAYACAAAACEAOP0h/9YAAACUAQAACwAA&#10;AAAAAAAAAAAAAAAvAQAAX3JlbHMvLnJlbHNQSwECLQAUAAYACAAAACEAtEz5KHoCAABZBwAADgAA&#10;AAAAAAAAAAAAAAAuAgAAZHJzL2Uyb0RvYy54bWxQSwECLQAUAAYACAAAACEAbf92i9sAAAAFAQAA&#10;DwAAAAAAAAAAAAAAAADUBAAAZHJzL2Rvd25yZXYueG1sUEsFBgAAAAAEAAQA8wAAANwFAAAAAA==&#10;">
                      <v:line id="直線接點 110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+YqxgAAANwAAAAPAAAAZHJzL2Rvd25yZXYueG1sRI9Ba8JA&#10;EIXvQv/DMoXedBMPpaSuIpaKQqGt5tLbmB2zwexsyK4x/vvOodDbDO/Ne98sVqNv1UB9bAIbyGcZ&#10;KOIq2IZrA+XxffoCKiZki21gMnCnCKvlw2SBhQ03/qbhkGolIRwLNOBS6gqtY+XIY5yFjli0c+g9&#10;Jln7WtsebxLuWz3PsmftsWFpcNjRxlF1OVy9gdPH23D//Npt911Y72tHZf6zLY15ehzXr6ASjenf&#10;/He9s4KfC748IxPo5S8AAAD//wMAUEsBAi0AFAAGAAgAAAAhANvh9svuAAAAhQEAABMAAAAAAAAA&#10;AAAAAAAAAAAAAFtDb250ZW50X1R5cGVzXS54bWxQSwECLQAUAAYACAAAACEAWvQsW78AAAAVAQAA&#10;CwAAAAAAAAAAAAAAAAAfAQAAX3JlbHMvLnJlbHNQSwECLQAUAAYACAAAACEAbw/mKsYAAADcAAAA&#10;DwAAAAAAAAAAAAAAAAAHAgAAZHJzL2Rvd25yZXYueG1sUEsFBgAAAAADAAMAtwAAAPoCAAAAAA==&#10;" strokecolor="black [3200]" strokeweight="1pt">
                        <v:stroke joinstyle="miter"/>
                      </v:line>
                      <v:line id="直線接點 111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X7wwAAANwAAAAPAAAAZHJzL2Rvd25yZXYueG1sRE9Na8JA&#10;EL0L/Q/LFHrTTUSKjW5CKSpaEKntxduQHZO02dmwu43pv+8Kgrd5vM9ZFoNpRU/ON5YVpJMEBHFp&#10;dcOVgq/P9XgOwgdkja1lUvBHHor8YbTETNsLf1B/DJWIIewzVFCH0GVS+rImg35iO+LIna0zGCJ0&#10;ldQOLzHctHKaJM/SYMOxocaO3moqf46/RsHssG/1+/eh77vmZXeenTZuxUapp8fhdQEi0BDu4pt7&#10;q+P8NIXrM/ECmf8DAAD//wMAUEsBAi0AFAAGAAgAAAAhANvh9svuAAAAhQEAABMAAAAAAAAAAAAA&#10;AAAAAAAAAFtDb250ZW50X1R5cGVzXS54bWxQSwECLQAUAAYACAAAACEAWvQsW78AAAAVAQAACwAA&#10;AAAAAAAAAAAAAAAfAQAAX3JlbHMvLnJlbHNQSwECLQAUAAYACAAAACEA1BgV+8MAAADcAAAADwAA&#10;AAAAAAAAAAAAAAAHAgAAZHJzL2Rvd25yZXYueG1sUEsFBgAAAAADAAMAtwAAAPc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37249C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283A7B00" w14:textId="0E452E82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01CB707F" w14:textId="77777777" w:rsidR="0037249C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用APP回到過去</w:t>
            </w:r>
          </w:p>
          <w:p w14:paraId="668D72BC" w14:textId="46C5C36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讓我們一同欣賞過去與現在交織而成的水交社文化</w:t>
            </w:r>
          </w:p>
        </w:tc>
        <w:tc>
          <w:tcPr>
            <w:tcW w:w="702" w:type="dxa"/>
            <w:vAlign w:val="center"/>
          </w:tcPr>
          <w:p w14:paraId="5B7777ED" w14:textId="2BE629A0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1140B2F1" w14:textId="3D059FC6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249C">
              <w:rPr>
                <w:rFonts w:ascii="微軟正黑體" w:eastAsia="微軟正黑體" w:hAnsi="微軟正黑體" w:hint="eastAsia"/>
                <w:sz w:val="20"/>
                <w:szCs w:val="20"/>
              </w:rPr>
              <w:t>郭珈均</w:t>
            </w:r>
          </w:p>
        </w:tc>
        <w:tc>
          <w:tcPr>
            <w:tcW w:w="1670" w:type="dxa"/>
            <w:vMerge w:val="restart"/>
            <w:vAlign w:val="center"/>
          </w:tcPr>
          <w:p w14:paraId="7A1D73FB" w14:textId="77777777" w:rsidR="0037249C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56F7595F" w14:textId="78DEE749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鄭添進</w:t>
            </w:r>
          </w:p>
        </w:tc>
        <w:tc>
          <w:tcPr>
            <w:tcW w:w="1665" w:type="dxa"/>
            <w:vMerge w:val="restart"/>
            <w:vAlign w:val="center"/>
          </w:tcPr>
          <w:p w14:paraId="6A2C6EA5" w14:textId="77777777" w:rsidR="0037249C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459DA7AD" w14:textId="77777777" w:rsidR="0037249C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4C367BBA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37249C" w:rsidRPr="00BB69B5" w14:paraId="53D15F51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59AE2D69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A10EF36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6B5AAD5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2677A68" w14:textId="66F44F06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16CFB722" w14:textId="15B3C4DB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249C">
              <w:rPr>
                <w:rFonts w:ascii="微軟正黑體" w:eastAsia="微軟正黑體" w:hAnsi="微軟正黑體" w:hint="eastAsia"/>
                <w:sz w:val="20"/>
                <w:szCs w:val="20"/>
              </w:rPr>
              <w:t>邱芷瑜</w:t>
            </w:r>
          </w:p>
        </w:tc>
        <w:tc>
          <w:tcPr>
            <w:tcW w:w="1670" w:type="dxa"/>
            <w:vMerge/>
            <w:vAlign w:val="center"/>
          </w:tcPr>
          <w:p w14:paraId="39B1548A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3050D05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249C" w:rsidRPr="00BB69B5" w14:paraId="72CA0B6E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24292D9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F08624D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FB00B26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FA88F4B" w14:textId="23F85BB5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508DE598" w14:textId="1F87685A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249C">
              <w:rPr>
                <w:rFonts w:ascii="微軟正黑體" w:eastAsia="微軟正黑體" w:hAnsi="微軟正黑體" w:hint="eastAsia"/>
                <w:sz w:val="20"/>
                <w:szCs w:val="20"/>
              </w:rPr>
              <w:t>謝承希</w:t>
            </w:r>
          </w:p>
        </w:tc>
        <w:tc>
          <w:tcPr>
            <w:tcW w:w="1670" w:type="dxa"/>
            <w:vMerge/>
            <w:vAlign w:val="center"/>
          </w:tcPr>
          <w:p w14:paraId="6EADDEA5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F434566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249C" w:rsidRPr="00BB69B5" w14:paraId="12D064EE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4C256FB3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33AFFDE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976B953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AB0582D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A33AAEF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0B3184F2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5C5DD88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249C" w:rsidRPr="00BB69B5" w14:paraId="05FAE08F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5FBCAC9D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436FF0A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CE31413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E85F6E5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45D6871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E7C61D5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4C21DB7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249C" w:rsidRPr="00BB69B5" w14:paraId="219C313F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048570B8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第二組</w:t>
            </w:r>
          </w:p>
          <w:p w14:paraId="0E42011D" w14:textId="77777777" w:rsidR="0037249C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153166D7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3430D84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5E6A3866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C028AC8" w14:textId="08B98860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7892D971" w14:textId="30D56559" w:rsidR="0037249C" w:rsidRPr="00BB69B5" w:rsidRDefault="00093CB9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39296" behindDoc="0" locked="0" layoutInCell="1" allowOverlap="1" wp14:anchorId="371601DA" wp14:editId="5CB3C5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</wp:posOffset>
                      </wp:positionV>
                      <wp:extent cx="101600" cy="120650"/>
                      <wp:effectExtent l="0" t="0" r="31750" b="31750"/>
                      <wp:wrapNone/>
                      <wp:docPr id="112" name="群組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13" name="直線接點 113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" name="直線接點 114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750623" id="群組 112" o:spid="_x0000_s1026" style="position:absolute;left:0;text-align:left;margin-left:0;margin-top:1.1pt;width:8pt;height:9.5pt;z-index:251639296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ahcwIAAFkHAAAOAAAAZHJzL2Uyb0RvYy54bWzslc1u1DAQx+9IvIOVO5tkN92l0WZ7aGE5&#10;IKgocHcdO4lwbMt2N7t3zjwAlTjBG4A4IPE4rHgLxs5H0W5BVUGcuCSOPTOe+c3fzvxoXXO0otpU&#10;UmRBPIoCRAWReSWKLHjx/OG9+wEyFosccyloFmyoCY4Wd+/MG5XSsSwlz6lGEESYtFFZUFqr0jA0&#10;pKQ1NiOpqIBFJnWNLXzqIsw1biB6zcNxFE3DRupcaUmoMTB70i4GCx+fMUrsU8YMtYhnAeRm/VP7&#10;57l7hos5TguNVVmRLg18iyxqXAnYdAh1gi1GF7raC1VXREsjmR0RWYeSsYpQXwNUE0c71Sy1vFC+&#10;liJtCjVgArQ7nG4dljxZnWpU5dC7eBwggWto0vbr++2n18jNAJ9GFSmYLbU6U6e6myjaL1fymuna&#10;vaEYtPZkNwNZuraIwGQcxdMI+BNYisfR9KAjT0poz54XKR/0fpPD2eAXJxMYQwJhv2nochtSaRRo&#10;yFxhMn+G6azEinr6xtU/YJoMmC4/bj+//fbmw/cv7wDWpIXljY9FR8qkBqD1mBDjlXoECAI/eulG&#10;e+imk4O2TJz2+CbxDIh5ekmStPAGCDhV2tgllTVygyzglXB54xSvHhvb8upN3DQXqHFtcGTdquPW&#10;ZulHdsNpa/aMMpCGa58P5w8lPeYarTAcp/xV3DWDC7B0LqzifHCKfu/U2To36g/qTR0Ha7+jFHZw&#10;rCsh9XW72nWfKmvt+6rbWl3Z5zLf+J55HCAjJ/x/oqfkF3pKbqinXRV1YrnuEM4OexnF+4fpv456&#10;uf9lHflbCu5vf3F1/xr3g/j52wvy6o+4+AEAAP//AwBQSwMEFAAGAAgAAAAhANVzItDZAAAABAEA&#10;AA8AAABkcnMvZG93bnJldi54bWxMj0FLw0AQhe+C/2EZwZvdJGKRmE0pRT0VwVYQb9PsNAnNzobs&#10;Nkn/vdOTHj/e8N43xWp2nRppCK1nA+kiAUVcedtybeBr//bwDCpEZIudZzJwoQCr8vamwNz6iT9p&#10;3MVaSQmHHA00Mfa51qFqyGFY+J5YsqMfHEbBodZ2wEnKXaezJFlqhy3LQoM9bRqqTruzM/A+4bR+&#10;TF/H7em4ufzsnz6+tykZc383r19ARZrj3zFc9UUdSnE6+DPboDoD8kg0kGWgruFS8CCYZqDLQv+X&#10;L38BAAD//wMAUEsBAi0AFAAGAAgAAAAhALaDOJL+AAAA4QEAABMAAAAAAAAAAAAAAAAAAAAAAFtD&#10;b250ZW50X1R5cGVzXS54bWxQSwECLQAUAAYACAAAACEAOP0h/9YAAACUAQAACwAAAAAAAAAAAAAA&#10;AAAvAQAAX3JlbHMvLnJlbHNQSwECLQAUAAYACAAAACEAE3DmoXMCAABZBwAADgAAAAAAAAAAAAAA&#10;AAAuAgAAZHJzL2Uyb0RvYy54bWxQSwECLQAUAAYACAAAACEA1XMi0NkAAAAEAQAADwAAAAAAAAAA&#10;AAAAAADNBAAAZHJzL2Rvd25yZXYueG1sUEsFBgAAAAAEAAQA8wAAANMFAAAAAA==&#10;">
                      <v:line id="直線接點 113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XhdwwAAANwAAAAPAAAAZHJzL2Rvd25yZXYueG1sRE9Na8JA&#10;EL0X/A/LCL3VTSxISV1FWioKglVz6W3MjtnQ7GzIrjH+e1cQvM3jfc503ttadNT6yrGCdJSAIC6c&#10;rrhUkB9+3j5A+ICssXZMCq7kYT4bvEwx0+7CO+r2oRQxhH2GCkwITSalLwxZ9CPXEEfu5FqLIcK2&#10;lLrFSwy3tRwnyURarDg2GGzoy1Dxvz9bBcfNd3fd/q6W68Yt1qWhPP1b5kq9DvvFJ4hAfXiKH+6V&#10;jvPTd7g/Ey+QsxsAAAD//wMAUEsBAi0AFAAGAAgAAAAhANvh9svuAAAAhQEAABMAAAAAAAAAAAAA&#10;AAAAAAAAAFtDb250ZW50X1R5cGVzXS54bWxQSwECLQAUAAYACAAAACEAWvQsW78AAAAVAQAACwAA&#10;AAAAAAAAAAAAAAAfAQAAX3JlbHMvLnJlbHNQSwECLQAUAAYACAAAACEAn914XcMAAADcAAAADwAA&#10;AAAAAAAAAAAAAAAHAgAAZHJzL2Rvd25yZXYueG1sUEsFBgAAAAADAAMAtwAAAPcCAAAAAA==&#10;" strokecolor="black [3200]" strokeweight="1pt">
                        <v:stroke joinstyle="miter"/>
                      </v:line>
                      <v:line id="直線接點 114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7ZjwwAAANwAAAAPAAAAZHJzL2Rvd25yZXYueG1sRE9Na8JA&#10;EL0L/Q/LFHrTjRKKjW5CKSpaEKntxduQHZO02dmwu43pv+8Kgrd5vM9ZFoNpRU/ON5YVTCcJCOLS&#10;6oYrBV+f6/EchA/IGlvLpOCPPBT5w2iJmbYX/qD+GCoRQ9hnqKAOocuk9GVNBv3EdsSRO1tnMETo&#10;KqkdXmK4aeUsSZ6lwYZjQ40dvdVU/hx/jYL0sG/1+/eh77vmZXdOTxu3YqPU0+PwugARaAh38c29&#10;1XH+NIXrM/ECmf8DAAD//wMAUEsBAi0AFAAGAAgAAAAhANvh9svuAAAAhQEAABMAAAAAAAAAAAAA&#10;AAAAAAAAAFtDb250ZW50X1R5cGVzXS54bWxQSwECLQAUAAYACAAAACEAWvQsW78AAAAVAQAACwAA&#10;AAAAAAAAAAAAAAAfAQAAX3JlbHMvLnJlbHNQSwECLQAUAAYACAAAACEAxG+2Y8MAAADcAAAADwAA&#10;AAAAAAAAAAAAAAAHAgAAZHJzL2Rvd25yZXYueG1sUEsFBgAAAAADAAMAtwAAAPc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37249C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34ACCC7F" w14:textId="003CA011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642DF522" w14:textId="41808338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動畫浪漫認識南商百年校史</w:t>
            </w:r>
          </w:p>
        </w:tc>
        <w:tc>
          <w:tcPr>
            <w:tcW w:w="702" w:type="dxa"/>
            <w:vAlign w:val="center"/>
          </w:tcPr>
          <w:p w14:paraId="522200C0" w14:textId="216722BC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center"/>
          </w:tcPr>
          <w:p w14:paraId="7D83B910" w14:textId="71785F12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李佳真</w:t>
            </w:r>
          </w:p>
        </w:tc>
        <w:tc>
          <w:tcPr>
            <w:tcW w:w="1670" w:type="dxa"/>
            <w:vMerge w:val="restart"/>
            <w:vAlign w:val="center"/>
          </w:tcPr>
          <w:p w14:paraId="415F898F" w14:textId="77777777" w:rsidR="0037249C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092CF869" w14:textId="6DD4339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鄭添進</w:t>
            </w:r>
          </w:p>
        </w:tc>
        <w:tc>
          <w:tcPr>
            <w:tcW w:w="1665" w:type="dxa"/>
            <w:vMerge w:val="restart"/>
            <w:vAlign w:val="center"/>
          </w:tcPr>
          <w:p w14:paraId="1D42963C" w14:textId="77777777" w:rsidR="0037249C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1E8A3738" w14:textId="77777777" w:rsidR="0037249C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37751465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37249C" w:rsidRPr="00BB69B5" w14:paraId="1DA83B35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001A0D77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2833DF7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FECD4E4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BB024D4" w14:textId="4A478387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14:paraId="6F81B64C" w14:textId="6085B9FA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劉沂嘉</w:t>
            </w:r>
          </w:p>
        </w:tc>
        <w:tc>
          <w:tcPr>
            <w:tcW w:w="1670" w:type="dxa"/>
            <w:vMerge/>
            <w:vAlign w:val="center"/>
          </w:tcPr>
          <w:p w14:paraId="5E3B8748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CC1B0CC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249C" w:rsidRPr="00BB69B5" w14:paraId="7A73734C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59F42377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6016373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E50F6BC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31680D6" w14:textId="0F35FB42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11595302" w14:textId="690CEF10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伍景莉</w:t>
            </w:r>
          </w:p>
        </w:tc>
        <w:tc>
          <w:tcPr>
            <w:tcW w:w="1670" w:type="dxa"/>
            <w:vMerge/>
            <w:vAlign w:val="center"/>
          </w:tcPr>
          <w:p w14:paraId="2AD22F39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C6A70BA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249C" w:rsidRPr="00BB69B5" w14:paraId="3421A515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3A1B21BF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DEA6F08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5B26D28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9127CEA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54EC745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A3F66A0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D50E9AE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249C" w:rsidRPr="00BB69B5" w14:paraId="10139740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09C6ED8D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F93E250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75DD15B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5357609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EFE1947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51C82BF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1D0BDF2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249C" w:rsidRPr="00BB69B5" w14:paraId="6F3F99C9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5A9E3DC7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第三組</w:t>
            </w:r>
          </w:p>
          <w:p w14:paraId="03B4D8BC" w14:textId="77777777" w:rsidR="0037249C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4BEB44D1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BBBD953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108CFF00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C1F5F2C" w14:textId="67C9D25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2A92C8FE" w14:textId="605D8A19" w:rsidR="0037249C" w:rsidRPr="00BB69B5" w:rsidRDefault="00093CB9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40320" behindDoc="0" locked="0" layoutInCell="1" allowOverlap="1" wp14:anchorId="127B7013" wp14:editId="77BC43C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22225</wp:posOffset>
                      </wp:positionV>
                      <wp:extent cx="101600" cy="120650"/>
                      <wp:effectExtent l="0" t="0" r="31750" b="31750"/>
                      <wp:wrapNone/>
                      <wp:docPr id="115" name="群組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16" name="直線接點 116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7" name="直線接點 117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CC333B" id="群組 115" o:spid="_x0000_s1026" style="position:absolute;left:0;text-align:left;margin-left:.5pt;margin-top:1.75pt;width:8pt;height:9.5pt;z-index:251640320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cHCcwIAAFkHAAAOAAAAZHJzL2Uyb0RvYy54bWzslc1u1DAQx+9IvIOVO02yH1kabbaHFpYD&#10;gooCd9exkwjHtmx3s3vnzANQiRO8AYgDEo/Dirdg7HwU7RZUFcSJS+LYM+OZ3/ztzI/WNUcrqk0l&#10;RRbEB1GAqCAyr0SRBS+eP7x3P0DGYpFjLgXNgg01wdHi7p15o1I6kqXkOdUIggiTNioLSmtVGoaG&#10;lLTG5kAqKmCRSV1jC5+6CHONG4he83AURUnYSJ0rLQk1BmZP2sVg4eMzRol9ypihFvEsgNysf2r/&#10;PHfPcDHHaaGxKivSpYFvkUWNKwGbDqFOsMXoQld7oeqKaGkkswdE1qFkrCLU1wDVxNFONUstL5Sv&#10;pUibQg2YAO0Op1uHJU9WpxpVOfQungZI4BqatP36fvvpNXIzwKdRRQpmS63O1KnuJor2y5W8Zrp2&#10;bygGrT3ZzUCWri0iMBlHcRIBfwJL8ShKph15UkJ79rxI+aD3Gx/OBr94MoYxJBD2m4YutyGVRoGG&#10;zBUm82eYzkqsqKdvXP0DpmTAdPlx+/nttzcfvn95B7CSFpY3PhYdKZMagNZjQoxX6hEgCPzopRvt&#10;oUvG07ZMnPb4xvEMiHl6k8mkhTdAwKnSxi6prJEbZAGvhMsbp3j12NiWV2/iprlAjWuDI+tWHbc2&#10;Sz+yG05bs2eUgTRc+3w4fyjpMddoheE45a/irhlcgKVzYRXng1P0e6fO1rlRf1Bv6jhY+x2lsINj&#10;XQmpr9vVrvtUWWvfV93W6so+l/nG98zjABk54f8TPc1+oafZDfW0q6JOLNcdwtlhL6N4/zD911Ev&#10;97+sI39Lwf3tL67uX+N+ED9/e0Fe/REXPwAAAP//AwBQSwMEFAAGAAgAAAAhAELnobLaAAAABQEA&#10;AA8AAABkcnMvZG93bnJldi54bWxMj0FLw0AQhe+C/2EZwZvdJCUqMZtSinoqgq0g3qbJNAnNzobs&#10;Nkn/vdOTHj/e8N43+Wq2nRpp8K1jA/EiAkVcuqrl2sDX/u3hGZQPyBV2jsnAhTysitubHLPKTfxJ&#10;4y7USkrYZ2igCaHPtPZlQxb9wvXEkh3dYDEIDrWuBpyk3HY6iaJHbbFlWWiwp01D5Wl3tgbeJ5zW&#10;y/h13J6Om8vPPv343sZkzP3dvH4BFWgOf8dw1Rd1KMTp4M5cedUJyyfBwDIFdU2fBA8GkiQFXeT6&#10;v33xCwAA//8DAFBLAQItABQABgAIAAAAIQC2gziS/gAAAOEBAAATAAAAAAAAAAAAAAAAAAAAAABb&#10;Q29udGVudF9UeXBlc10ueG1sUEsBAi0AFAAGAAgAAAAhADj9If/WAAAAlAEAAAsAAAAAAAAAAAAA&#10;AAAALwEAAF9yZWxzLy5yZWxzUEsBAi0AFAAGAAgAAAAhALj1wcJzAgAAWQcAAA4AAAAAAAAAAAAA&#10;AAAALgIAAGRycy9lMm9Eb2MueG1sUEsBAi0AFAAGAAgAAAAhAELnobLaAAAABQEAAA8AAAAAAAAA&#10;AAAAAAAAzQQAAGRycy9kb3ducmV2LnhtbFBLBQYAAAAABAAEAPMAAADUBQAAAAA=&#10;">
                      <v:line id="直線接點 116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tvFwwAAANwAAAAPAAAAZHJzL2Rvd25yZXYueG1sRE9Na8JA&#10;EL0X/A/LFHqrm/QgJboJYlEUCq0xF2/T7DQbzM6G7DbGf98tFLzN433OqphsJ0YafOtYQTpPQBDX&#10;TrfcKKhO2+dXED4ga+wck4IbeSjy2cMKM+2ufKSxDI2IIewzVGBC6DMpfW3Iop+7njhy326wGCIc&#10;GqkHvMZw28mXJFlIiy3HBoM9bQzVl/LHKvh6fxtvH5/73aF360NjqErPu0qpp8dpvQQRaAp38b97&#10;r+P8dAF/z8QLZP4LAAD//wMAUEsBAi0AFAAGAAgAAAAhANvh9svuAAAAhQEAABMAAAAAAAAAAAAA&#10;AAAAAAAAAFtDb250ZW50X1R5cGVzXS54bWxQSwECLQAUAAYACAAAACEAWvQsW78AAAAVAQAACwAA&#10;AAAAAAAAAAAAAAAfAQAAX3JlbHMvLnJlbHNQSwECLQAUAAYACAAAACEAj6rbxcMAAADcAAAADwAA&#10;AAAAAAAAAAAAAAAHAgAAZHJzL2Rvd25yZXYueG1sUEsFBgAAAAADAAMAtwAAAPcCAAAAAA==&#10;" strokecolor="black [3200]" strokeweight="1pt">
                        <v:stroke joinstyle="miter"/>
                      </v:line>
                      <v:line id="直線接點 117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SgUwwAAANwAAAAPAAAAZHJzL2Rvd25yZXYueG1sRE9LawIx&#10;EL4L/ocwgjfNWqTV1ShStLQFER8Xb8Nm3F3dTJYkrtt/3xQK3ubje8582ZpKNOR8aVnBaJiAIM6s&#10;LjlXcDpuBhMQPiBrrCyTgh/ysFx0O3NMtX3wnppDyEUMYZ+igiKEOpXSZwUZ9ENbE0fuYp3BEKHL&#10;pXb4iOGmki9J8ioNlhwbCqzpvaDsdrgbBePdttLf113T1OX06zI+f7g1G6X6vXY1AxGoDU/xv/tT&#10;x/mjN/h7Jl4gF78AAAD//wMAUEsBAi0AFAAGAAgAAAAhANvh9svuAAAAhQEAABMAAAAAAAAAAAAA&#10;AAAAAAAAAFtDb250ZW50X1R5cGVzXS54bWxQSwECLQAUAAYACAAAACEAWvQsW78AAAAVAQAACwAA&#10;AAAAAAAAAAAAAAAfAQAAX3JlbHMvLnJlbHNQSwECLQAUAAYACAAAACEANL0oFMMAAADcAAAADwAA&#10;AAAAAAAAAAAAAAAHAgAAZHJzL2Rvd25yZXYueG1sUEsFBgAAAAADAAMAtwAAAPc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37249C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5C357FFA" w14:textId="563F95AA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0B7B9382" w14:textId="336E4197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透過RPG遊戲來認識南商 THE GAME OF NTCVS</w:t>
            </w:r>
          </w:p>
        </w:tc>
        <w:tc>
          <w:tcPr>
            <w:tcW w:w="702" w:type="dxa"/>
            <w:vAlign w:val="center"/>
          </w:tcPr>
          <w:p w14:paraId="1ED6951B" w14:textId="7DF7A466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2922ED19" w14:textId="46612D2D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林倢宇</w:t>
            </w:r>
          </w:p>
        </w:tc>
        <w:tc>
          <w:tcPr>
            <w:tcW w:w="1670" w:type="dxa"/>
            <w:vMerge w:val="restart"/>
            <w:vAlign w:val="center"/>
          </w:tcPr>
          <w:p w14:paraId="3BEEAC14" w14:textId="77777777" w:rsidR="0037249C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4E4C467E" w14:textId="32B830F2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鄭添進</w:t>
            </w:r>
          </w:p>
        </w:tc>
        <w:tc>
          <w:tcPr>
            <w:tcW w:w="1665" w:type="dxa"/>
            <w:vMerge w:val="restart"/>
            <w:vAlign w:val="center"/>
          </w:tcPr>
          <w:p w14:paraId="5F3937B3" w14:textId="77777777" w:rsidR="0037249C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311AA565" w14:textId="77777777" w:rsidR="0037249C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6647E596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37249C" w:rsidRPr="00BB69B5" w14:paraId="619668D3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75FB9C3E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0A5E9D6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808A591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EC45197" w14:textId="3D556E8E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5C7AE43F" w14:textId="4F724CD0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閔婗</w:t>
            </w:r>
          </w:p>
        </w:tc>
        <w:tc>
          <w:tcPr>
            <w:tcW w:w="1670" w:type="dxa"/>
            <w:vMerge/>
            <w:vAlign w:val="center"/>
          </w:tcPr>
          <w:p w14:paraId="71932F48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689DAA9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249C" w:rsidRPr="00BB69B5" w14:paraId="3C462F48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624041EA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62D90FD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D2011BA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254E1EA" w14:textId="54DA94F3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center"/>
          </w:tcPr>
          <w:p w14:paraId="4D6BA393" w14:textId="54B6E1CA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黃宓婗</w:t>
            </w:r>
          </w:p>
        </w:tc>
        <w:tc>
          <w:tcPr>
            <w:tcW w:w="1670" w:type="dxa"/>
            <w:vMerge/>
            <w:vAlign w:val="center"/>
          </w:tcPr>
          <w:p w14:paraId="356F28E0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47FF77D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249C" w:rsidRPr="00BB69B5" w14:paraId="38F48889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6B90B1D3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902CF3C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BD4F3B5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3964875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766AB50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8C6EABC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22823DC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249C" w:rsidRPr="00BB69B5" w14:paraId="72ED9DBD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1826D2E7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475A74F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0A04ECD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0FBE4CB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A84FCD0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AE392D3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7848BA2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249C" w:rsidRPr="00BB69B5" w14:paraId="66CF8B67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20C95E56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第四組</w:t>
            </w:r>
          </w:p>
          <w:p w14:paraId="6834DAB0" w14:textId="77777777" w:rsidR="0037249C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4EB67CC9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9DE059C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6589FC4C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9A0EC83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2D9E55ED" w14:textId="45F86B1C" w:rsidR="0037249C" w:rsidRPr="00BB69B5" w:rsidRDefault="00093CB9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 wp14:anchorId="1A61C4A0" wp14:editId="0C81E63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39370</wp:posOffset>
                      </wp:positionV>
                      <wp:extent cx="101600" cy="120650"/>
                      <wp:effectExtent l="0" t="0" r="31750" b="31750"/>
                      <wp:wrapNone/>
                      <wp:docPr id="118" name="群組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19" name="直線接點 119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" name="直線接點 120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5FCE62" id="群組 118" o:spid="_x0000_s1026" style="position:absolute;left:0;text-align:left;margin-left:1pt;margin-top:3.1pt;width:8pt;height:9.5pt;z-index:251641344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a/egIAAFkHAAAOAAAAZHJzL2Uyb0RvYy54bWzslc2O0zAQx+9IvIOVO03Sdrs0aruHXSgH&#10;BCsWuHsdO7FwbMv2Nu2dMw/ASpzgDUAckHgcKt6CsfOx0K4ALYgTl8SxZ+yZ3/zHmR2tK4FW1Fiu&#10;5DxKB0mEqCQq57KYR8+e3r9zN0LWYZljoSSdRxtqo6PF7VuzWmd0qEolcmoQbCJtVut5VDqnszi2&#10;pKQVtgOlqYRFpkyFHXyaIs4NrmH3SsTDJJnEtTK5NopQa2H2pFmMFmF/xihxjxmz1CExjyA2F54m&#10;PM/9M17McFYYrEtO2jDwDaKoMJdwaL/VCXYYXRi+t1XFiVFWMTcgqooVY5zQkANkkyY72SyNutAh&#10;lyKrC91jArQ7nG68LXm0OjWI51C7FEolcQVF2n5+u/3wEvkZ4FPrIgOzpdFn+tS0E0Xz5VNeM1P5&#10;NySD1oHspidL1w4RmEyTdJIAfwJL6TCZHLTkSQnl2fMi5b3ObzQ97P3S8QjGEEDcHRr72PpQag0a&#10;sleY7J9hOiuxpoG+9fn3mKY9psv324+vv7x69/XTG4A1bWAF42PZkrKZBWgdJsQE1w8AQRRGz/1o&#10;D91kdNCkibMO3yg9BGKB3ng8buD1EHCmjXVLqirkB/NIcOnjxhlePbSu4dWZ+GkhUe3L4Mn6Vc+t&#10;iTKM3EbQxuwJZSANX76wXWhKeiwMWmFop/xF2hZDSLD0LowL0TslP3dqbb0bDY36u469dThRSdc7&#10;Vlwqc92pbt2Fyhr7LusmV5/2uco3oWYBB8jIC/9f6GkIhW3b7gc9wXzotV/qaVdFrViua8LDaSej&#10;dL+Z/uuok/tf1lG4peD+DhdX+6/xP4jvv4Mgr/6Ii28AAAD//wMAUEsDBBQABgAIAAAAIQCVKyB3&#10;2wAAAAUBAAAPAAAAZHJzL2Rvd25yZXYueG1sTI9Ba8JAEIXvBf/DMkJvdZMURdJsRKTtSQrVQult&#10;TMYkmJ0N2TWJ/77jqT2+ecN738s2k23VQL1vHBuIFxEo4sKVDVcGvo5vT2tQPiCX2DomAzfysMln&#10;DxmmpRv5k4ZDqJSEsE/RQB1Cl2rti5os+oXriMU7u95iENlXuuxxlHDb6iSKVtpiw9JQY0e7morL&#10;4WoNvI84bp/j12F/Oe9uP8flx/c+JmMe59P2BVSgKfw9wx1f0CEXppO7culVayCRJcHAKgF1d9ci&#10;T3JdJqDzTP+nz38BAAD//wMAUEsBAi0AFAAGAAgAAAAhALaDOJL+AAAA4QEAABMAAAAAAAAAAAAA&#10;AAAAAAAAAFtDb250ZW50X1R5cGVzXS54bWxQSwECLQAUAAYACAAAACEAOP0h/9YAAACUAQAACwAA&#10;AAAAAAAAAAAAAAAvAQAAX3JlbHMvLnJlbHNQSwECLQAUAAYACAAAACEAmLjmv3oCAABZBwAADgAA&#10;AAAAAAAAAAAAAAAuAgAAZHJzL2Uyb0RvYy54bWxQSwECLQAUAAYACAAAACEAlSsgd9sAAAAFAQAA&#10;DwAAAAAAAAAAAAAAAADUBAAAZHJzL2Rvd25yZXYueG1sUEsFBgAAAAAEAAQA8wAAANwFAAAAAA==&#10;">
                      <v:line id="直線接點 119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U+3wwAAANwAAAAPAAAAZHJzL2Rvd25yZXYueG1sRE9Na8JA&#10;EL0X/A/LCL3VTTwUm7qKtFQUBKvm0tuYHbOh2dmQXWP8964geJvH+5zpvLe16Kj1lWMF6SgBQVw4&#10;XXGpID/8vE1A+ICssXZMCq7kYT4bvEwx0+7CO+r2oRQxhH2GCkwITSalLwxZ9CPXEEfu5FqLIcK2&#10;lLrFSwy3tRwnybu0WHFsMNjQl6Hif3+2Co6b7+66/V0t141brEtDefq3zJV6HfaLTxCB+vAUP9wr&#10;HeenH3B/Jl4gZzcAAAD//wMAUEsBAi0AFAAGAAgAAAAhANvh9svuAAAAhQEAABMAAAAAAAAAAAAA&#10;AAAAAAAAAFtDb250ZW50X1R5cGVzXS54bWxQSwECLQAUAAYACAAAACEAWvQsW78AAAAVAQAACwAA&#10;AAAAAAAAAAAAAAAfAQAAX3JlbHMvLnJlbHNQSwECLQAUAAYACAAAACEA/jVPt8MAAADcAAAADwAA&#10;AAAAAAAAAAAAAAAHAgAAZHJzL2Rvd25yZXYueG1sUEsFBgAAAAADAAMAtwAAAPcCAAAAAA==&#10;" strokecolor="black [3200]" strokeweight="1pt">
                        <v:stroke joinstyle="miter"/>
                      </v:line>
                      <v:line id="直線接點 120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HrdxQAAANwAAAAPAAAAZHJzL2Rvd25yZXYueG1sRI9Ba8JA&#10;EIXvhf6HZQRvdaNIqdFVSmnFCkWqvfQ2ZMckNjsbdtcY/71zEHqb4b1575vFqneN6ijE2rOB8SgD&#10;RVx4W3Np4Ofw8fQCKiZki41nMnClCKvl48MCc+sv/E3dPpVKQjjmaKBKqc21jkVFDuPIt8SiHX1w&#10;mGQNpbYBLxLuGj3JsmftsGZpqLClt4qKv/3ZGZjuvhq7Pe26rq1nn8fp7zq8szNmOOhf56AS9enf&#10;fL/eWMGfCL48IxPo5Q0AAP//AwBQSwECLQAUAAYACAAAACEA2+H2y+4AAACFAQAAEwAAAAAAAAAA&#10;AAAAAAAAAAAAW0NvbnRlbnRfVHlwZXNdLnhtbFBLAQItABQABgAIAAAAIQBa9CxbvwAAABUBAAAL&#10;AAAAAAAAAAAAAAAAAB8BAABfcmVscy8ucmVsc1BLAQItABQABgAIAAAAIQB1OHrdxQAAANwAAAAP&#10;AAAAAAAAAAAAAAAAAAcCAABkcnMvZG93bnJldi54bWxQSwUGAAAAAAMAAwC3AAAA+Q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37249C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2E533426" w14:textId="021A4C94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4904617B" w14:textId="4FEB18C3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透過星座讓APP幫你選電影</w:t>
            </w:r>
          </w:p>
        </w:tc>
        <w:tc>
          <w:tcPr>
            <w:tcW w:w="702" w:type="dxa"/>
            <w:vAlign w:val="center"/>
          </w:tcPr>
          <w:p w14:paraId="481C970E" w14:textId="6EBCFA26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0BDBD918" w14:textId="01E7F320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呂彥澐</w:t>
            </w:r>
          </w:p>
        </w:tc>
        <w:tc>
          <w:tcPr>
            <w:tcW w:w="1670" w:type="dxa"/>
            <w:vMerge w:val="restart"/>
            <w:vAlign w:val="center"/>
          </w:tcPr>
          <w:p w14:paraId="0C241B81" w14:textId="77777777" w:rsidR="0037249C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603FD6AA" w14:textId="63B1EE7A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鄭添進</w:t>
            </w:r>
          </w:p>
        </w:tc>
        <w:tc>
          <w:tcPr>
            <w:tcW w:w="1665" w:type="dxa"/>
            <w:vMerge w:val="restart"/>
            <w:vAlign w:val="center"/>
          </w:tcPr>
          <w:p w14:paraId="0C1B1772" w14:textId="77777777" w:rsidR="0037249C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065F222C" w14:textId="77777777" w:rsidR="0037249C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0AAE967A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37249C" w:rsidRPr="00BB69B5" w14:paraId="0E7D7037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4323DA64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17DFE5A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9939C3B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EDD85F5" w14:textId="342D72CA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7368F1E0" w14:textId="0F2CAA9F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陳淑芬</w:t>
            </w:r>
          </w:p>
        </w:tc>
        <w:tc>
          <w:tcPr>
            <w:tcW w:w="1670" w:type="dxa"/>
            <w:vMerge/>
            <w:vAlign w:val="center"/>
          </w:tcPr>
          <w:p w14:paraId="1C141178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8EEDC12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249C" w:rsidRPr="00BB69B5" w14:paraId="665296AA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7D46A101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99B97F4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1213766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256E9AA" w14:textId="6F3B6F07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0B4F2602" w14:textId="6EE3C8C6" w:rsidR="0037249C" w:rsidRPr="00BB69B5" w:rsidRDefault="00F402EF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潘佳蓁</w:t>
            </w:r>
          </w:p>
        </w:tc>
        <w:tc>
          <w:tcPr>
            <w:tcW w:w="1670" w:type="dxa"/>
            <w:vMerge/>
            <w:vAlign w:val="center"/>
          </w:tcPr>
          <w:p w14:paraId="7671D47E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7F1E7B4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249C" w:rsidRPr="00BB69B5" w14:paraId="207F3A47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096AF365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70811ED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BA49FB1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58F2709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FD96706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2523A74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79955DA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7249C" w:rsidRPr="00BB69B5" w14:paraId="5BC85E18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4BEB8478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545BECB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FB54B5B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918EB8D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C11660C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4284D4CB" w14:textId="77777777" w:rsidR="0037249C" w:rsidRPr="00BB69B5" w:rsidRDefault="0037249C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CE44217" w14:textId="77777777" w:rsidR="0037249C" w:rsidRPr="00BB69B5" w:rsidRDefault="0037249C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2AC03DDA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30CEB4BB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第五組</w:t>
            </w:r>
          </w:p>
          <w:p w14:paraId="04F84700" w14:textId="77777777" w:rsidR="001253F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43C86F0A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B58BAA1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15FCB73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B0C7A4A" w14:textId="29F0D94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48BC3828" w14:textId="5860F502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 wp14:anchorId="2317A605" wp14:editId="6E6A992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21590</wp:posOffset>
                      </wp:positionV>
                      <wp:extent cx="101600" cy="120650"/>
                      <wp:effectExtent l="0" t="0" r="31750" b="31750"/>
                      <wp:wrapNone/>
                      <wp:docPr id="121" name="群組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22" name="直線接點 122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" name="直線接點 123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554E21" id="群組 121" o:spid="_x0000_s1026" style="position:absolute;left:0;text-align:left;margin-left:1pt;margin-top:1.7pt;width:8pt;height:9.5pt;z-index:251674112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/tbdAIAAFkHAAAOAAAAZHJzL2Uyb0RvYy54bWzslc1uEzEQx+9IvIO1d7IfSRO6yqaHFsIB&#10;QUWBu+u1d1d4bct2s8mdMw9AJU7wBiAOSDwOEW/B2PtRlBRUFcSJy64/ZsYzP/9tz4/WNUcrqk0l&#10;RRbEoyhAVBCZV6LIghfPH967HyBjscgxl4JmwYaa4Ghx9868USlNZCl5TjWCIMKkjcqC0lqVhqEh&#10;Ja2xGUlFBUwyqWtsoauLMNe4geg1D5MomoaN1LnSklBjYPSknQwWPj5jlNinjBlqEc8CyM36r/bf&#10;c/cNF3OcFhqrsiJdGvgWWdS4ErDoEOoEW4wudLUXqq6IlkYyOyKyDiVjFaG+BqgmjnaqWWp5oXwt&#10;RdoUasAEaHc43TosebI61ajKYe+SOEAC17BJ26/vt59eIzcCfBpVpGC21OpMnepuoGh7ruQ107X7&#10;QzFo7cluBrJ0bRGBwTiKpxHwJzAVJ9H0oCNPStiePS9SPuj9xoezwS+ejKENCYT9oqHLbUilUaAh&#10;c4XJ/BmmsxIr6ukbV/+AKRkwXX7cfn777c2H71/eAaykheWNj0VHyqQGoPWYEOOVegQIAt966Vp7&#10;6Kbjg7ZMnPb4xvEMiHl6k8mkhTdAwKnSxi6prJFrZAGvhMsbp3j12NiWV2/ihrlAjdsGR9bNOm5t&#10;lr5lN5y2Zs8oA2m47fPh/KGkx1yjFYbjlL/y8oA8uABL58Iqzgen6PdOna1zo/6g3tRxsPYrSmEH&#10;x7oSUl+3ql33qbLWvq+6rdWVfS7zjd8zjwNk5IT/T/Q0/oWexjfU066KOrFcdwhnh72M4v3D9F9H&#10;vdz/so78LQX3t7+4urfGPRA/970gr17ExQ8AAAD//wMAUEsDBBQABgAIAAAAIQBkcE9q2wAAAAUB&#10;AAAPAAAAZHJzL2Rvd25yZXYueG1sTI9BS8NAEIXvgv9hGcGb3SStUmI2pRT1VARbQbxNk2kSmp0N&#10;2W2S/nunJ3t884b3vpetJtuqgXrfODYQzyJQxIUrG64MfO/fn5agfEAusXVMBi7kYZXf32WYlm7k&#10;Lxp2oVISwj5FA3UIXaq1L2qy6GeuIxbv6HqLQWRf6bLHUcJtq5MoetEWG5aGGjva1FScdmdr4GPE&#10;cT2P34bt6bi5/O6fP3+2MRnz+DCtX0EFmsL/M1zxBR1yYTq4M5detQYSWRIMzBegru5S5EGuyQJ0&#10;nulb+vwPAAD//wMAUEsBAi0AFAAGAAgAAAAhALaDOJL+AAAA4QEAABMAAAAAAAAAAAAAAAAAAAAA&#10;AFtDb250ZW50X1R5cGVzXS54bWxQSwECLQAUAAYACAAAACEAOP0h/9YAAACUAQAACwAAAAAAAAAA&#10;AAAAAAAvAQAAX3JlbHMvLnJlbHNQSwECLQAUAAYACAAAACEAvg/7W3QCAABZBwAADgAAAAAAAAAA&#10;AAAAAAAuAgAAZHJzL2Uyb0RvYy54bWxQSwECLQAUAAYACAAAACEAZHBPatsAAAAFAQAADwAAAAAA&#10;AAAAAAAAAADOBAAAZHJzL2Rvd25yZXYueG1sUEsFBgAAAAAEAAQA8wAAANYFAAAAAA==&#10;">
                      <v:line id="直線接點 122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Rd7wgAAANwAAAAPAAAAZHJzL2Rvd25yZXYueG1sRE9Ni8Iw&#10;EL0v+B/CCN7W1B6WpRpFFEVBcFd78TY2Y1NsJqXJ1vrvzcLC3ubxPme26G0tOmp95VjBZJyAIC6c&#10;rrhUkJ83758gfEDWWDsmBU/ysJgP3maYaffgb+pOoRQxhH2GCkwITSalLwxZ9GPXEEfu5lqLIcK2&#10;lLrFRwy3tUyT5ENarDg2GGxoZai4n36sguth3T2PX7vtvnHLfWkon1y2uVKjYb+cggjUh3/xn3un&#10;4/w0hd9n4gVy/gIAAP//AwBQSwECLQAUAAYACAAAACEA2+H2y+4AAACFAQAAEwAAAAAAAAAAAAAA&#10;AAAAAAAAW0NvbnRlbnRfVHlwZXNdLnhtbFBLAQItABQABgAIAAAAIQBa9CxbvwAAABUBAAALAAAA&#10;AAAAAAAAAAAAAB8BAABfcmVscy8ucmVsc1BLAQItABQABgAIAAAAIQA+/Rd7wgAAANwAAAAPAAAA&#10;AAAAAAAAAAAAAAcCAABkcnMvZG93bnJldi54bWxQSwUGAAAAAAMAAwC3AAAA9gIAAAAA&#10;" strokecolor="black [3200]" strokeweight="1pt">
                        <v:stroke joinstyle="miter"/>
                      </v:line>
                      <v:line id="直線接點 123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uSqxAAAANwAAAAPAAAAZHJzL2Rvd25yZXYueG1sRE9La8JA&#10;EL4X/A/LCN7qxihFo6uUoqUtFPFx8TZkxySanQ272yT9991Cobf5+J6z2vSmFi05X1lWMBknIIhz&#10;qysuFJxPu8c5CB+QNdaWScE3edisBw8rzLTt+EDtMRQihrDPUEEZQpNJ6fOSDPqxbYgjd7XOYIjQ&#10;FVI77GK4qWWaJE/SYMWxocSGXkrK78cvo2C2/6z1x23ftk21eL/OLq9uy0ap0bB/XoII1Id/8Z/7&#10;Tcf56RR+n4kXyPUPAAAA//8DAFBLAQItABQABgAIAAAAIQDb4fbL7gAAAIUBAAATAAAAAAAAAAAA&#10;AAAAAAAAAABbQ29udGVudF9UeXBlc10ueG1sUEsBAi0AFAAGAAgAAAAhAFr0LFu/AAAAFQEAAAsA&#10;AAAAAAAAAAAAAAAAHwEAAF9yZWxzLy5yZWxzUEsBAi0AFAAGAAgAAAAhAIXq5KrEAAAA3A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77C3371C" w14:textId="0D60DF3E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1726328C" w14:textId="3DE20F15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以2D互動式遊戲「遊」藍晒圖文創園區</w:t>
            </w:r>
          </w:p>
        </w:tc>
        <w:tc>
          <w:tcPr>
            <w:tcW w:w="702" w:type="dxa"/>
            <w:vAlign w:val="center"/>
          </w:tcPr>
          <w:p w14:paraId="2F6DE4A0" w14:textId="068693C9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25E897B5" w14:textId="73E02ABB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許雅淳</w:t>
            </w:r>
          </w:p>
        </w:tc>
        <w:tc>
          <w:tcPr>
            <w:tcW w:w="1670" w:type="dxa"/>
            <w:vMerge w:val="restart"/>
            <w:vAlign w:val="center"/>
          </w:tcPr>
          <w:p w14:paraId="6710BC77" w14:textId="77777777" w:rsidR="001253F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081B068A" w14:textId="4EE8943D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鄭添進</w:t>
            </w:r>
          </w:p>
        </w:tc>
        <w:tc>
          <w:tcPr>
            <w:tcW w:w="1665" w:type="dxa"/>
            <w:vMerge w:val="restart"/>
            <w:vAlign w:val="center"/>
          </w:tcPr>
          <w:p w14:paraId="0FD67F6D" w14:textId="77777777" w:rsidR="001253F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32E34147" w14:textId="77777777" w:rsidR="001253F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534C21F9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1253F5" w:rsidRPr="00BB69B5" w14:paraId="74B1CC5D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C11995B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A3504A3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EFFAD1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1A131D0" w14:textId="37EB82B9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14:paraId="3000D134" w14:textId="6102B67E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林雅萱</w:t>
            </w:r>
          </w:p>
        </w:tc>
        <w:tc>
          <w:tcPr>
            <w:tcW w:w="1670" w:type="dxa"/>
            <w:vMerge/>
            <w:vAlign w:val="center"/>
          </w:tcPr>
          <w:p w14:paraId="2A668D29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B422C7F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74ECFC2F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63FA0FE2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B4033EF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91521B4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ABAD3F9" w14:textId="39957EA1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6C62F2A3" w14:textId="3727B145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張惠喬</w:t>
            </w:r>
          </w:p>
        </w:tc>
        <w:tc>
          <w:tcPr>
            <w:tcW w:w="1670" w:type="dxa"/>
            <w:vMerge/>
            <w:vAlign w:val="center"/>
          </w:tcPr>
          <w:p w14:paraId="2B0348BC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80A0EF7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2D251E27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42938AD7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1422602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1B8F4A4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F8E1038" w14:textId="13523168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811099D" w14:textId="53342A93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0AA9AA2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BFB2772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1301ACAA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04027A9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E24A939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F7CD16B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27AA3F4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5F0965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29C370A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9C483D0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5E3D6D4C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4249B107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第六組</w:t>
            </w:r>
          </w:p>
          <w:p w14:paraId="20192705" w14:textId="77777777" w:rsidR="001253F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7FFABD9C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148FEDC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78661B0E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028DFD3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3B1F5F52" w14:textId="73F2979B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 wp14:anchorId="2AB9275F" wp14:editId="0A839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</wp:posOffset>
                      </wp:positionV>
                      <wp:extent cx="101600" cy="120650"/>
                      <wp:effectExtent l="0" t="0" r="31750" b="31750"/>
                      <wp:wrapNone/>
                      <wp:docPr id="124" name="群組 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25" name="直線接點 125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6" name="直線接點 126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67ADDC" id="群組 124" o:spid="_x0000_s1026" style="position:absolute;left:0;text-align:left;margin-left:0;margin-top:2.1pt;width:8pt;height:9.5pt;z-index:251675136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KNcwIAAFkHAAAOAAAAZHJzL2Uyb0RvYy54bWzslc1u1DAQx+9IvIOVO5tkP1IabbaHFpYD&#10;gooCd9exkwjHtmx3s3vnzANQiRO8AYgDEo/Dirdg7HwU7RZUFcSJS+LYM+OZ3/ztzI/WNUcrqk0l&#10;RRbEoyhAVBCZV6LIghfPH967HyBjscgxl4JmwYaa4Ghx9868USkdy1LynGoEQYRJG5UFpbUqDUND&#10;SlpjM5KKClhkUtfYwqcuwlzjBqLXPBxHURI2UudKS0KNgdmTdjFY+PiMUWKfMmaoRTwLIDfrn9o/&#10;z90zXMxxWmisyop0aeBbZFHjSsCmQ6gTbDG60NVeqLoiWhrJ7IjIOpSMVYT6GqCaONqpZqnlhfK1&#10;FGlTqAEToN3hdOuw5MnqVKMqh96NpwESuIYmbb++3356jdwM8GlUkYLZUqszdaq7iaL9ciWvma7d&#10;G4pBa092M5Cla4sITMZRnETAn8BSPI6SWUeelNCePS9SPuj9JocHg188ncAYEgj7TUOX25BKo0BD&#10;5gqT+TNMZyVW1NM3rv4B02zAdPlx+/nttzcfvn95B7BmLSxvfCw6UiY1AK3HhBiv1CNAEPjRSzfa&#10;Q5dMZm2ZOO3xTeIDIObpTafTFt4AAadKG7ukskZukAW8Ei5vnOLVY2NbXr2Jm+YCNa4Njqxbddza&#10;LP3IbjhtzZ5RBtJw7fPh/KGkx1yjFYbjlL+Ku2ZwAZbOhVWcD07R7506W+dG/UG9qeNg7XeUwg6O&#10;dSWkvm5Xu+5TZa19X3Vbqyv7XOYb3zOPA2TkhP9P9JT8Qk/JDfW0q6JOLNcdwoPDXkbx/mH6r6Ne&#10;7n9ZR/6WgvvbX1zdv8b9IH7+9oK8+iMufgAAAP//AwBQSwMEFAAGAAgAAAAhAKXyLNPbAAAABAEA&#10;AA8AAABkcnMvZG93bnJldi54bWxMj0FLw0AUhO+C/2F5gje7SapF0ryUUtRTEWwF6e01eU1Cs29D&#10;dpuk/97tSY/DDDPfZKvJtGrg3jVWEOJZBIqlsGUjFcL3/v3pFZTzJCW1Vhjhyg5W+f1dRmlpR/ni&#10;YecrFUrEpYRQe9+lWruiZkNuZjuW4J1sb8gH2Ve67GkM5abVSRQttKFGwkJNHW9qLs67i0H4GGlc&#10;z+O3YXs+ba6H/cvnzzZmxMeHab0E5Xnyf2G44Qd0yAPT0V6kdKpFCEc8wnMC6mYugjwiJPMEdJ7p&#10;//D5LwAAAP//AwBQSwECLQAUAAYACAAAACEAtoM4kv4AAADhAQAAEwAAAAAAAAAAAAAAAAAAAAAA&#10;W0NvbnRlbnRfVHlwZXNdLnhtbFBLAQItABQABgAIAAAAIQA4/SH/1gAAAJQBAAALAAAAAAAAAAAA&#10;AAAAAC8BAABfcmVscy8ucmVsc1BLAQItABQABgAIAAAAIQBxF/KNcwIAAFkHAAAOAAAAAAAAAAAA&#10;AAAAAC4CAABkcnMvZTJvRG9jLnhtbFBLAQItABQABgAIAAAAIQCl8izT2wAAAAQBAAAPAAAAAAAA&#10;AAAAAAAAAM0EAABkcnMvZG93bnJldi54bWxQSwUGAAAAAAQABADzAAAA1QUAAAAA&#10;">
                      <v:line id="直線接點 125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8PwwAAANwAAAAPAAAAZHJzL2Rvd25yZXYueG1sRE9Na8JA&#10;EL0X+h+WKXirmwiKpK4SWioKQtXm4m3MjtlgdjZktzH++26h4G0e73MWq8E2oqfO144VpOMEBHHp&#10;dM2VguL783UOwgdkjY1jUnAnD6vl89MCM+1ufKD+GCoRQ9hnqMCE0GZS+tKQRT92LXHkLq6zGCLs&#10;Kqk7vMVw28hJksykxZpjg8GW3g2V1+OPVXDeffT3r/1mvW1dvq0MFelpXSg1ehnyNxCBhvAQ/7s3&#10;Os6fTOHvmXiBXP4CAAD//wMAUEsBAi0AFAAGAAgAAAAhANvh9svuAAAAhQEAABMAAAAAAAAAAAAA&#10;AAAAAAAAAFtDb250ZW50X1R5cGVzXS54bWxQSwECLQAUAAYACAAAACEAWvQsW78AAAAVAQAACwAA&#10;AAAAAAAAAAAAAAAfAQAAX3JlbHMvLnJlbHNQSwECLQAUAAYACAAAACEAsRSPD8MAAADcAAAADwAA&#10;AAAAAAAAAAAAAAAHAgAAZHJzL2Rvd25yZXYueG1sUEsFBgAAAAADAAMAtwAAAPcCAAAAAA==&#10;" strokecolor="black [3200]" strokeweight="1pt">
                        <v:stroke joinstyle="miter"/>
                      </v:line>
                      <v:line id="直線接點 126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UcywgAAANwAAAAPAAAAZHJzL2Rvd25yZXYueG1sRE9Ni8Iw&#10;EL0v+B/CCN7WVBHRrlFEVFxhEXUvexuase3aTEoSa/ffmwXB2zze58wWralEQ86XlhUM+gkI4szq&#10;knMF3+fN+wSED8gaK8uk4I88LOadtxmm2t75SM0p5CKGsE9RQRFCnUrps4IM+r6tiSN3sc5giNDl&#10;Uju8x3BTyWGSjKXBkmNDgTWtCsqup5tRMDp8VXr/e2iaupx+XkY/W7dmo1Sv2y4/QARqw0v8dO90&#10;nD8cw/8z8QI5fwAAAP//AwBQSwECLQAUAAYACAAAACEA2+H2y+4AAACFAQAAEwAAAAAAAAAAAAAA&#10;AAAAAAAAW0NvbnRlbnRfVHlwZXNdLnhtbFBLAQItABQABgAIAAAAIQBa9CxbvwAAABUBAAALAAAA&#10;AAAAAAAAAAAAAB8BAABfcmVscy8ucmVsc1BLAQItABQABgAIAAAAIQCVnUcywgAAANwAAAAPAAAA&#10;AAAAAAAAAAAAAAcCAABkcnMvZG93bnJldi54bWxQSwUGAAAAAAMAAwC3AAAA9g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3D989313" w14:textId="5AC93491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214F104D" w14:textId="7603B360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以APP說南商社團</w:t>
            </w:r>
          </w:p>
        </w:tc>
        <w:tc>
          <w:tcPr>
            <w:tcW w:w="702" w:type="dxa"/>
            <w:vAlign w:val="center"/>
          </w:tcPr>
          <w:p w14:paraId="71312FFD" w14:textId="736A8E1D" w:rsidR="001253F5" w:rsidRPr="000D5B13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070AEAD5" w14:textId="38FA37FC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王譯霈</w:t>
            </w:r>
          </w:p>
        </w:tc>
        <w:tc>
          <w:tcPr>
            <w:tcW w:w="1670" w:type="dxa"/>
            <w:vMerge w:val="restart"/>
            <w:vAlign w:val="center"/>
          </w:tcPr>
          <w:p w14:paraId="48DFB2D6" w14:textId="77777777" w:rsidR="001253F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48DCA431" w14:textId="4EBA87D9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鄭添進</w:t>
            </w:r>
          </w:p>
        </w:tc>
        <w:tc>
          <w:tcPr>
            <w:tcW w:w="1665" w:type="dxa"/>
            <w:vMerge w:val="restart"/>
            <w:vAlign w:val="center"/>
          </w:tcPr>
          <w:p w14:paraId="5393CD95" w14:textId="77777777" w:rsidR="001253F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6842A88A" w14:textId="77777777" w:rsidR="001253F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6048A70C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1253F5" w:rsidRPr="00BB69B5" w14:paraId="7533E592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7596D2B3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61E11EB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AA225A2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98A99B4" w14:textId="3DE3478B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55379722" w14:textId="52458C71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李依玟</w:t>
            </w:r>
          </w:p>
        </w:tc>
        <w:tc>
          <w:tcPr>
            <w:tcW w:w="1670" w:type="dxa"/>
            <w:vMerge/>
            <w:vAlign w:val="center"/>
          </w:tcPr>
          <w:p w14:paraId="50ADE039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97FC1A0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28321702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62FB190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5FD3A93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EBD0958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51C5D0B" w14:textId="532FBC98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0C2A5461" w14:textId="311E1020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蕭妡羽</w:t>
            </w:r>
          </w:p>
        </w:tc>
        <w:tc>
          <w:tcPr>
            <w:tcW w:w="1670" w:type="dxa"/>
            <w:vMerge/>
            <w:vAlign w:val="center"/>
          </w:tcPr>
          <w:p w14:paraId="4EF3B77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6D36E0E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1CA6A0FD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4A96E63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2FC8A75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D5870B5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4E8D786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33A10E9D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44BA7C32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13B57DD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20325C26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3F7ACC5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4FF36C5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DE510BD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7BFEF16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9440353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14042F2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95515CF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1D53B53D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4705EF4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第七組</w:t>
            </w:r>
          </w:p>
          <w:p w14:paraId="49B85519" w14:textId="77777777" w:rsidR="001253F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3FA57AAC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A5FE31D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5B98A613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A281F3E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4043360F" w14:textId="0E38F773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24D04937" wp14:editId="754145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01600" cy="120650"/>
                      <wp:effectExtent l="0" t="0" r="31750" b="31750"/>
                      <wp:wrapNone/>
                      <wp:docPr id="127" name="群組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28" name="直線接點 128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直線接點 129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DE44C6" id="群組 127" o:spid="_x0000_s1026" style="position:absolute;left:0;text-align:left;margin-left:0;margin-top:3.15pt;width:8pt;height:9.5pt;z-index:251676160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OxdQIAAFkHAAAOAAAAZHJzL2Uyb0RvYy54bWzslc2O0zAQx+9IvIPlO03Sdttt1HYPu7Ac&#10;EKxY4O517CTCsS3b27R3zjwASJzgDUAckHgcKt6CsfOxqF3QakGcuCSOPTOe+c3fzvxoXQm0YsaW&#10;Si5wMogxYpKqrJT5Aj9/9uDeIUbWEZkRoSRb4A2z+Gh598681ikbqkKJjBkEQaRNa73AhXM6jSJL&#10;C1YRO1CaSVjkylTEwafJo8yQGqJXIhrG8SSqlcm0UZRZC7MnzSJehvicM+qecG6ZQ2KBITcXniY8&#10;L/wzWs5Jmhuii5K2aZBbZFGRUsKmfagT4gi6NOVeqKqkRlnF3YCqKlKcl5SFGqCaJN6p5tSoSx1q&#10;ydM61z0mQLvD6dZh6ePVmUFlBr0bTjGSpIImbb++3356hfwM8Kl1noLZqdHn+sy0E3nz5Utec1P5&#10;NxSD1oHspifL1g5RmEziZBIDfwpLyTCeHLTkaQHt2fOixf3ObzSb9n7JeARjSCDqNo18bn0qtQYN&#10;2StM9s8wnRdEs0Df+vp7TKDoFtPbj9vPb769/vD9yzuAddjACsbHsiVlUwvQOkyIi1I/BAQ4jF74&#10;0R66yeigKZOkHb5RMgVigd54PG7g9RBIqo11p0xVyA8WWJTS501SsnpkXcOrM/HTQqLat8GT9aue&#10;W5NlGLmNYI3ZU8ZBGr59IVw4lOxYGLQicJyyl0nbDCHB0rvwUojeKf69U2vr3Vg4qDd17K3Djkq6&#10;3rEqpTLX7erWXaq8se+qbmr1ZV+obBN6FnCAjLzw/4meZr/Q0+yGetpVUSuW6w7hdNbJKNk/TP91&#10;1Mn9L+so3FJwf4eLq/3X+B/Ez99BkFd/xOUPAAAA//8DAFBLAwQUAAYACAAAACEAi1fjvtoAAAAE&#10;AQAADwAAAGRycy9kb3ducmV2LnhtbEyPQUvDQBSE74L/YXmCN7tJQ4PEvJRS1FMRbAXx9pq8JqHZ&#10;tyG7TdJ/7/akx2GGmW/y9Ww6NfLgWisI8SICxVLaqpUa4evw9vQMynmSijorjHBlB+vi/i6nrLKT&#10;fPK497UKJeIyQmi87zOtXdmwIbewPUvwTnYw5IMcal0NNIVy0+llFKXaUCthoaGetw2X5/3FILxP&#10;NG2S+HXcnU/b689h9fG9ixnx8WHevIDyPPu/MNzwAzoUgeloL1I51SGEIx4hTUDdzDTII8JylYAu&#10;cv0fvvgFAAD//wMAUEsBAi0AFAAGAAgAAAAhALaDOJL+AAAA4QEAABMAAAAAAAAAAAAAAAAAAAAA&#10;AFtDb250ZW50X1R5cGVzXS54bWxQSwECLQAUAAYACAAAACEAOP0h/9YAAACUAQAACwAAAAAAAAAA&#10;AAAAAAAvAQAAX3JlbHMvLnJlbHNQSwECLQAUAAYACAAAACEAro0TsXUCAABZBwAADgAAAAAAAAAA&#10;AAAAAAAuAgAAZHJzL2Uyb0RvYy54bWxQSwECLQAUAAYACAAAACEAi1fjvtoAAAAEAQAADwAAAAAA&#10;AAAAAAAAAADPBAAAZHJzL2Rvd25yZXYueG1sUEsFBgAAAAAEAAQA8wAAANYFAAAAAA==&#10;">
                      <v:line id="直線接點 128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CRxQAAANwAAAAPAAAAZHJzL2Rvd25yZXYueG1sRI9Ba8JA&#10;EIXvhf6HZQq91Y0eiqSuIi2KQsFqc/E2ZsdsMDsbsmuM/75zKHib4b1575vZYvCN6qmLdWAD41EG&#10;irgMtubKQPG7epuCignZYhOYDNwpwmL+/DTD3IYb76k/pEpJCMccDbiU2lzrWDryGEehJRbtHDqP&#10;Sdau0rbDm4T7Rk+y7F17rFkaHLb06ai8HK7ewOn7q7/vfjbrbRuW28pRMT6uC2NeX4blB6hEQ3qY&#10;/683VvAnQivPyAR6/gcAAP//AwBQSwECLQAUAAYACAAAACEA2+H2y+4AAACFAQAAEwAAAAAAAAAA&#10;AAAAAAAAAAAAW0NvbnRlbnRfVHlwZXNdLnhtbFBLAQItABQABgAIAAAAIQBa9CxbvwAAABUBAAAL&#10;AAAAAAAAAAAAAAAAAB8BAABfcmVscy8ucmVsc1BLAQItABQABgAIAAAAIQBfFSCRxQAAANwAAAAP&#10;AAAAAAAAAAAAAAAAAAcCAABkcnMvZG93bnJldi54bWxQSwUGAAAAAAMAAwC3AAAA+QIAAAAA&#10;" strokecolor="black [3200]" strokeweight="1pt">
                        <v:stroke joinstyle="miter"/>
                      </v:line>
                      <v:line id="直線接點 129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tNAwgAAANwAAAAPAAAAZHJzL2Rvd25yZXYueG1sRE9Ni8Iw&#10;EL0L/ocwgjdNFZG1axQRFRUWWfWyt6EZ2+42k5LEWv+9WVjY2zze58yXralEQ86XlhWMhgkI4szq&#10;knMF18t28AbCB2SNlWVS8CQPy0W3M8dU2wd/UnMOuYgh7FNUUIRQp1L6rCCDfmhr4sjdrDMYInS5&#10;1A4fMdxUcpwkU2mw5NhQYE3rgrKf890omJw+Kn38PjVNXc4Ot8nXzm3YKNXvtat3EIHa8C/+c+91&#10;nD+ewe8z8QK5eAEAAP//AwBQSwECLQAUAAYACAAAACEA2+H2y+4AAACFAQAAEwAAAAAAAAAAAAAA&#10;AAAAAAAAW0NvbnRlbnRfVHlwZXNdLnhtbFBLAQItABQABgAIAAAAIQBa9CxbvwAAABUBAAALAAAA&#10;AAAAAAAAAAAAAB8BAABfcmVscy8ucmVsc1BLAQItABQABgAIAAAAIQDkAtNAwgAAANwAAAAPAAAA&#10;AAAAAAAAAAAAAAcCAABkcnMvZG93bnJldi54bWxQSwUGAAAAAAMAAwC3AAAA9g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6D7DC18D" w14:textId="37E6041F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0C7731D7" w14:textId="195F5683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以APP選填社團</w:t>
            </w:r>
          </w:p>
        </w:tc>
        <w:tc>
          <w:tcPr>
            <w:tcW w:w="702" w:type="dxa"/>
            <w:vAlign w:val="center"/>
          </w:tcPr>
          <w:p w14:paraId="53BFC312" w14:textId="7986B09F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7EAB6BB1" w14:textId="0D49B34C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陳柏閎</w:t>
            </w:r>
          </w:p>
        </w:tc>
        <w:tc>
          <w:tcPr>
            <w:tcW w:w="1670" w:type="dxa"/>
            <w:vMerge w:val="restart"/>
            <w:vAlign w:val="center"/>
          </w:tcPr>
          <w:p w14:paraId="114F638F" w14:textId="77777777" w:rsidR="001253F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2DAB1AF9" w14:textId="770ACDC3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鄭添進</w:t>
            </w:r>
          </w:p>
        </w:tc>
        <w:tc>
          <w:tcPr>
            <w:tcW w:w="1665" w:type="dxa"/>
            <w:vMerge w:val="restart"/>
            <w:vAlign w:val="center"/>
          </w:tcPr>
          <w:p w14:paraId="18369AE0" w14:textId="77777777" w:rsidR="001253F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01E043BE" w14:textId="77777777" w:rsidR="001253F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139384A0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1253F5" w:rsidRPr="00BB69B5" w14:paraId="3766E4C7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F5C97BD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E35F871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788C52B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500CC59" w14:textId="3F32C1D4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center"/>
          </w:tcPr>
          <w:p w14:paraId="6AAC6858" w14:textId="1C246AC5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葉冠廷</w:t>
            </w:r>
          </w:p>
        </w:tc>
        <w:tc>
          <w:tcPr>
            <w:tcW w:w="1670" w:type="dxa"/>
            <w:vMerge/>
            <w:vAlign w:val="center"/>
          </w:tcPr>
          <w:p w14:paraId="732BD507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3985E4F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30256362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0163655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D325852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F732CB6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0872F24" w14:textId="30D44ABB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4D2836A5" w14:textId="64C75CBC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徐靖鈺</w:t>
            </w:r>
          </w:p>
        </w:tc>
        <w:tc>
          <w:tcPr>
            <w:tcW w:w="1670" w:type="dxa"/>
            <w:vMerge/>
            <w:vAlign w:val="center"/>
          </w:tcPr>
          <w:p w14:paraId="1AC5251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82DCD30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19E635B9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562823E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F2B3D9E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8E7BFF9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DBC8AAC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520D2C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17441F73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B7746DC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04D01D28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FA7BED8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15126A1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143D73D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2A51674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625B2B11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E901D97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9CC11B4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79D79AA0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3EFB373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第八組</w:t>
            </w:r>
          </w:p>
          <w:p w14:paraId="4680F3FE" w14:textId="77777777" w:rsidR="001253F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5C1D4305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9A0F84C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5F626183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C43B9A0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2D352391" w14:textId="3197F61A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6A5F9BF2" wp14:editId="641EDB0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32385</wp:posOffset>
                      </wp:positionV>
                      <wp:extent cx="101600" cy="120650"/>
                      <wp:effectExtent l="0" t="0" r="31750" b="31750"/>
                      <wp:wrapNone/>
                      <wp:docPr id="130" name="群組 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31" name="直線接點 131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2" name="直線接點 132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9A4FBA" id="群組 130" o:spid="_x0000_s1026" style="position:absolute;left:0;text-align:left;margin-left:.5pt;margin-top:2.55pt;width:8pt;height:9.5pt;z-index:251677184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aXcwIAAFkHAAAOAAAAZHJzL2Uyb0RvYy54bWzslc1uEzEQx+9IvIO1d7K7SZrQVZIeWggH&#10;BBUF7q7X3rXw2pbtZpM7Zx6ASpzgDUAckHgcIt6CsfejKCmoKogTl11/zIxnfv7bnh2tK4FW1Fiu&#10;5DxKB0mEqCQq57KYRy+eP7x3P0LWYZljoSSdRxtqo6PF3TuzWmd0qEolcmoQBJE2q/U8Kp3TWRxb&#10;UtIK24HSVMIkU6bCDrqmiHODa4heiXiYJJO4VibXRhFqLYyeNJPRIsRnjBL3lDFLHRLzCHJz4WvC&#10;99x/48UMZ4XBuuSkTQPfIosKcwmL9qFOsMPowvC9UBUnRlnF3ICoKlaMcUJDDVBNmuxUszTqQoda&#10;iqwudI8J0O5wunVY8mR1ahDPYe9GwEfiCjZp+/X99tNr5EeAT62LDMyWRp/pU9MOFE3Pl7xmpvJ/&#10;KAatA9lNT5auHSIwmCbpJIH4BKbSYTI5aMmTErZnz4uUDzq/0eG090vHI2hDAnG3aOxz61OpNWjI&#10;XmGyf4bprMSaBvrW199jSntMlx+3n99+e/Ph+5d3ACttYAXjY9mSspkFaB0mxATXjwBBFFovfWsP&#10;3WR00JSJsw7fKJ0CsUBvPB438HoIONPGuiVVFfKNeSS49HnjDK8eW9fw6kz8sJCo9tvgyfpZz63J&#10;MrTcRtDG7BllIA2/fSFcOJT0WBi0wnCc8lehYshDSLD0LowL0Tslv3dqbb0bDQf1po69dVhRSdc7&#10;Vlwqc92qbt2lyhr7ruqmVl/2uco3Yc8CDpCRF/4/0dPwF3oa3lBPuypqxXLdIZwedjJK9w/Tfx11&#10;cv/LOgq3FNzf4eJq3xr/QPzcD4K8ehEXPwAAAP//AwBQSwMEFAAGAAgAAAAhACvTsJ7aAAAABQEA&#10;AA8AAABkcnMvZG93bnJldi54bWxMj0FLw0AQhe+C/2EZwZvdpFqVmE0pRT0VwVYQb9PsNAnNzobs&#10;Nkn/vdOTHj/e8N43+XJyrRqoD41nA+ksAUVcettwZeBr93b3DCpEZIutZzJwpgDL4voqx8z6kT9p&#10;2MZKSQmHDA3UMXaZ1qGsyWGY+Y5YsoPvHUbBvtK2x1HKXavnSfKoHTYsCzV2tK6pPG5PzsD7iOPq&#10;Pn0dNsfD+vyzW3x8b1Iy5vZmWr2AijTFv2O46Is6FOK09ye2QbXC8kk0sEhBXdInwb2B+UMKusj1&#10;f/viFwAA//8DAFBLAQItABQABgAIAAAAIQC2gziS/gAAAOEBAAATAAAAAAAAAAAAAAAAAAAAAABb&#10;Q29udGVudF9UeXBlc10ueG1sUEsBAi0AFAAGAAgAAAAhADj9If/WAAAAlAEAAAsAAAAAAAAAAAAA&#10;AAAALwEAAF9yZWxzLy5yZWxzUEsBAi0AFAAGAAgAAAAhAEf1NpdzAgAAWQcAAA4AAAAAAAAAAAAA&#10;AAAALgIAAGRycy9lMm9Eb2MueG1sUEsBAi0AFAAGAAgAAAAhACvTsJ7aAAAABQEAAA8AAAAAAAAA&#10;AAAAAAAAzQQAAGRycy9kb3ducmV2LnhtbFBLBQYAAAAABAAEAPMAAADUBQAAAAA=&#10;">
                      <v:line id="直線接點 131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h/RwwAAANwAAAAPAAAAZHJzL2Rvd25yZXYueG1sRE9Na8JA&#10;EL0X/A/LCL3VTSxISV1FWioKglVz6W3MjtnQ7GzIrjH+e1cQvM3jfc503ttadNT6yrGCdJSAIC6c&#10;rrhUkB9+3j5A+ICssXZMCq7kYT4bvEwx0+7CO+r2oRQxhH2GCkwITSalLwxZ9CPXEEfu5FqLIcK2&#10;lLrFSwy3tRwnyURarDg2GGzoy1Dxvz9bBcfNd3fd/q6W68Yt1qWhPP1b5kq9DvvFJ4hAfXiKH+6V&#10;jvPfU7g/Ey+QsxsAAAD//wMAUEsBAi0AFAAGAAgAAAAhANvh9svuAAAAhQEAABMAAAAAAAAAAAAA&#10;AAAAAAAAAFtDb250ZW50X1R5cGVzXS54bWxQSwECLQAUAAYACAAAACEAWvQsW78AAAAVAQAACwAA&#10;AAAAAAAAAAAAAAAfAQAAX3JlbHMvLnJlbHNQSwECLQAUAAYACAAAACEAS/Yf0cMAAADcAAAADwAA&#10;AAAAAAAAAAAAAAAHAgAAZHJzL2Rvd25yZXYueG1sUEsFBgAAAAADAAMAtwAAAPcCAAAAAA==&#10;" strokecolor="black [3200]" strokeweight="1pt">
                        <v:stroke joinstyle="miter"/>
                      </v:line>
                      <v:line id="直線接點 132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9fsxAAAANwAAAAPAAAAZHJzL2Rvd25yZXYueG1sRE9La8JA&#10;EL4X/A/LCN7qxihFo6uUoqUtFPFx8TZkxySanQ272yT9991Cobf5+J6z2vSmFi05X1lWMBknIIhz&#10;qysuFJxPu8c5CB+QNdaWScE3edisBw8rzLTt+EDtMRQihrDPUEEZQpNJ6fOSDPqxbYgjd7XOYIjQ&#10;FVI77GK4qWWaJE/SYMWxocSGXkrK78cvo2C2/6z1x23ftk21eL/OLq9uy0ap0bB/XoII1Id/8Z/7&#10;Tcf50xR+n4kXyPUPAAAA//8DAFBLAQItABQABgAIAAAAIQDb4fbL7gAAAIUBAAATAAAAAAAAAAAA&#10;AAAAAAAAAABbQ29udGVudF9UeXBlc10ueG1sUEsBAi0AFAAGAAgAAAAhAFr0LFu/AAAAFQEAAAsA&#10;AAAAAAAAAAAAAAAAHwEAAF9yZWxzLy5yZWxzUEsBAi0AFAAGAAgAAAAhAG9/1+zEAAAA3A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6AA22F7D" w14:textId="5D94D40E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6B04C8FE" w14:textId="3DA029F1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用條碼製作手機收納檢查器</w:t>
            </w:r>
          </w:p>
        </w:tc>
        <w:tc>
          <w:tcPr>
            <w:tcW w:w="702" w:type="dxa"/>
            <w:vAlign w:val="center"/>
          </w:tcPr>
          <w:p w14:paraId="319F9868" w14:textId="4475E921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52A6A96B" w14:textId="7F98DFC5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陳瀚翔</w:t>
            </w:r>
          </w:p>
        </w:tc>
        <w:tc>
          <w:tcPr>
            <w:tcW w:w="1670" w:type="dxa"/>
            <w:vMerge w:val="restart"/>
            <w:vAlign w:val="center"/>
          </w:tcPr>
          <w:p w14:paraId="5EBE4D54" w14:textId="77777777" w:rsidR="001253F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45A97917" w14:textId="22DCF41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鄭添進</w:t>
            </w:r>
          </w:p>
        </w:tc>
        <w:tc>
          <w:tcPr>
            <w:tcW w:w="1665" w:type="dxa"/>
            <w:vMerge w:val="restart"/>
            <w:vAlign w:val="center"/>
          </w:tcPr>
          <w:p w14:paraId="11973E93" w14:textId="77777777" w:rsidR="001253F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7248515C" w14:textId="77777777" w:rsidR="001253F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5B662CF5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1253F5" w:rsidRPr="00BB69B5" w14:paraId="05774362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5F53F458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2D1B680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25320D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A20D2B8" w14:textId="7A7D6403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1840B02B" w14:textId="5B7A68AA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黃麒霖</w:t>
            </w:r>
          </w:p>
        </w:tc>
        <w:tc>
          <w:tcPr>
            <w:tcW w:w="1670" w:type="dxa"/>
            <w:vMerge/>
            <w:vAlign w:val="center"/>
          </w:tcPr>
          <w:p w14:paraId="04B3148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52632C9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735AE50A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4B60AB77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69EDC28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770C1E6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BCB6674" w14:textId="47C1EC19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35263813" w14:textId="3CBFB9AC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顏翊宸</w:t>
            </w:r>
          </w:p>
        </w:tc>
        <w:tc>
          <w:tcPr>
            <w:tcW w:w="1670" w:type="dxa"/>
            <w:vMerge/>
            <w:vAlign w:val="center"/>
          </w:tcPr>
          <w:p w14:paraId="1641F2C4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B0B1614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6514D352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0111A081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C472FAF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1FD169A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55908F9" w14:textId="6BAAA9D9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13B9ED6F" w14:textId="68828ABC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蘇奕哲</w:t>
            </w:r>
          </w:p>
        </w:tc>
        <w:tc>
          <w:tcPr>
            <w:tcW w:w="1670" w:type="dxa"/>
            <w:vMerge/>
            <w:vAlign w:val="center"/>
          </w:tcPr>
          <w:p w14:paraId="5ED67EE8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5CF8456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0DB0E3D1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6AFBE932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D2E1F65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D7745D3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3BE8B36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6FEF9578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5460A5D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B086FAB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2F18E731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56208398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第九組</w:t>
            </w:r>
          </w:p>
          <w:p w14:paraId="386540AD" w14:textId="77777777" w:rsidR="001253F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1F6EFA4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F833513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67981336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025DB74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5760CD00" w14:textId="574E155B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163ED929" wp14:editId="0EC57F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46355</wp:posOffset>
                      </wp:positionV>
                      <wp:extent cx="101600" cy="120650"/>
                      <wp:effectExtent l="0" t="0" r="31750" b="31750"/>
                      <wp:wrapNone/>
                      <wp:docPr id="133" name="群組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34" name="直線接點 134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5" name="直線接點 135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A16764" id="群組 133" o:spid="_x0000_s1026" style="position:absolute;left:0;text-align:left;margin-left:0;margin-top:3.65pt;width:8pt;height:9.5pt;z-index:251678208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NDdAIAAFkHAAAOAAAAZHJzL2Uyb0RvYy54bWzslc1u1DAQx+9IvIOVO5tkN7ul0WZ7aGE5&#10;IKgocHcdO4lwbMt2N7t3zjwAlTjBG4A4IPE4rHgLxs5H0W5BVUGcuCSOPTOe+c3fzvxoXXO0otpU&#10;UmRBPIoCRAWReSWKLHjx/OG9+wEyFosccyloFmyoCY4Wd+/MG5XSsSwlz6lGEESYtFFZUFqr0jA0&#10;pKQ1NiOpqIBFJnWNLXzqIsw1biB6zcNxFM3CRupcaUmoMTB70i4GCx+fMUrsU8YMtYhnAeRm/VP7&#10;57l7hos5TguNVVmRLg18iyxqXAnYdAh1gi1GF7raC1VXREsjmR0RWYeSsYpQXwNUE0c71Sy1vFC+&#10;liJtCjVgArQ7nG4dljxZnWpU5dC7ySRAAtfQpO3X99tPr5GbAT6NKlIwW2p1pk51N1G0X67kNdO1&#10;e0MxaO3JbgaydG0Rgck4imcR8CewFI+j2bQjT0poz54XKR/0fpPDg8EvTiYwhgTCftPQ5Tak0ijQ&#10;kLnCZP4M01mJFfX0jat/wJQMmC4/bj+//fbmw/cv7wBW0sLyxseiI2VSA9B6TIjxSj0CBIEfvXSj&#10;PXSzybQtE6c9vkl8AMQ8vSRJWngDBJwqbeySyhq5QRbwSri8cYpXj41tefUmbpoL1Lg2OLJu1XFr&#10;s/Qju+G0NXtGGUjDtc+H84eSHnONVhiOU/4q7prBBVg6F1ZxPjhFv3fqbJ0b9Qf1po6Dtd9RCjs4&#10;1pWQ+rpd7bpPlbX2fdVtra7sc5lvfM88DpCRE/4/0dP0F3qa3lBPuyrqxHLdITw47GUU7x+m/zrq&#10;5f6XdeRvKbi//cXV/WvcD+Lnby/Iqz/i4gcAAAD//wMAUEsDBBQABgAIAAAAIQDUzjqE2gAAAAQB&#10;AAAPAAAAZHJzL2Rvd25yZXYueG1sTI9BS8NAFITvgv9heYI3u0mDUWJeSinqqQi2gnh7TV6T0Ozb&#10;kN0m6b93e9LjMMPMN/lqNp0aeXCtFYR4EYFiKW3VSo3wtX97eAblPElFnRVGuLCDVXF7k1NW2Uk+&#10;edz5WoUScRkhNN73mdaubNiQW9ieJXhHOxjyQQ61rgaaQrnp9DKKUm2olbDQUM+bhsvT7mwQ3iea&#10;1kn8Om5Px83lZ//48b2NGfH+bl6/gPI8+78wXPEDOhSB6WDPUjnVIYQjHuEpAXU10yAPCMs0AV3k&#10;+j988QsAAP//AwBQSwECLQAUAAYACAAAACEAtoM4kv4AAADhAQAAEwAAAAAAAAAAAAAAAAAAAAAA&#10;W0NvbnRlbnRfVHlwZXNdLnhtbFBLAQItABQABgAIAAAAIQA4/SH/1gAAAJQBAAALAAAAAAAAAAAA&#10;AAAAAC8BAABfcmVscy8ucmVsc1BLAQItABQABgAIAAAAIQBWgqNDdAIAAFkHAAAOAAAAAAAAAAAA&#10;AAAAAC4CAABkcnMvZTJvRG9jLnhtbFBLAQItABQABgAIAAAAIQDUzjqE2gAAAAQBAAAPAAAAAAAA&#10;AAAAAAAAAM4EAABkcnMvZG93bnJldi54bWxQSwUGAAAAAAQABADzAAAA1QUAAAAA&#10;">
                      <v:line id="直線接點 134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bxJxAAAANwAAAAPAAAAZHJzL2Rvd25yZXYueG1sRE9Na8JA&#10;EL0X/A/LCN7qxrYUia4hWCoKhbaai7cxO2aD2dmQXWP8991Cobd5vM9ZZoNtRE+drx0rmE0TEMSl&#10;0zVXCorD++MchA/IGhvHpOBOHrLV6GGJqXY3/qZ+HyoRQ9inqMCE0KZS+tKQRT91LXHkzq6zGCLs&#10;Kqk7vMVw28inJHmVFmuODQZbWhsqL/urVXD6eOvvn1/bza51+a4yVMyOm0KpyXjIFyACDeFf/Ofe&#10;6jj/+QV+n4kXyNUPAAAA//8DAFBLAQItABQABgAIAAAAIQDb4fbL7gAAAIUBAAATAAAAAAAAAAAA&#10;AAAAAAAAAABbQ29udGVudF9UeXBlc10ueG1sUEsBAi0AFAAGAAgAAAAhAFr0LFu/AAAAFQEAAAsA&#10;AAAAAAAAAAAAAAAAHwEAAF9yZWxzLy5yZWxzUEsBAi0AFAAGAAgAAAAhAFuBvEnEAAAA3AAAAA8A&#10;AAAAAAAAAAAAAAAABwIAAGRycy9kb3ducmV2LnhtbFBLBQYAAAAAAwADALcAAAD4AgAAAAA=&#10;" strokecolor="black [3200]" strokeweight="1pt">
                        <v:stroke joinstyle="miter"/>
                      </v:line>
                      <v:line id="直線接點 135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+YxAAAANwAAAAPAAAAZHJzL2Rvd25yZXYueG1sRE9La8JA&#10;EL4L/odlhN5046PSRlcpYksrSND24m3IjklsdjbsbmP677sFwdt8fM9ZrjtTi5acrywrGI8SEMS5&#10;1RUXCr4+X4dPIHxA1lhbJgW/5GG96veWmGp75QO1x1CIGMI+RQVlCE0qpc9LMuhHtiGO3Nk6gyFC&#10;V0jt8BrDTS0nSTKXBiuODSU2tCkp/z7+GAWzbF/r3SVr26Z6/jjPTm9uy0aph0H3sgARqAt38c39&#10;ruP86SP8PxMvkKs/AAAA//8DAFBLAQItABQABgAIAAAAIQDb4fbL7gAAAIUBAAATAAAAAAAAAAAA&#10;AAAAAAAAAABbQ29udGVudF9UeXBlc10ueG1sUEsBAi0AFAAGAAgAAAAhAFr0LFu/AAAAFQEAAAsA&#10;AAAAAAAAAAAAAAAAHwEAAF9yZWxzLy5yZWxzUEsBAi0AFAAGAAgAAAAhAOCWT5jEAAAA3A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37A56D5D" w14:textId="5BF81518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606165FF" w14:textId="4833C13D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D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恐怖遊戲碧血南殤-踏上驚商之路</w:t>
            </w:r>
          </w:p>
        </w:tc>
        <w:tc>
          <w:tcPr>
            <w:tcW w:w="702" w:type="dxa"/>
            <w:vAlign w:val="center"/>
          </w:tcPr>
          <w:p w14:paraId="1392BFFB" w14:textId="04890D5E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7FDBB993" w14:textId="049185C8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周偉倫</w:t>
            </w:r>
          </w:p>
        </w:tc>
        <w:tc>
          <w:tcPr>
            <w:tcW w:w="1670" w:type="dxa"/>
            <w:vMerge w:val="restart"/>
            <w:vAlign w:val="center"/>
          </w:tcPr>
          <w:p w14:paraId="2B6B41DA" w14:textId="77777777" w:rsidR="001253F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4CCA0F01" w14:textId="653E12F9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鄭添進</w:t>
            </w:r>
          </w:p>
        </w:tc>
        <w:tc>
          <w:tcPr>
            <w:tcW w:w="1665" w:type="dxa"/>
            <w:vMerge w:val="restart"/>
            <w:vAlign w:val="center"/>
          </w:tcPr>
          <w:p w14:paraId="7EAE65C9" w14:textId="77777777" w:rsidR="001253F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0383DAB7" w14:textId="77777777" w:rsidR="001253F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746A5A58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1253F5" w:rsidRPr="00BB69B5" w14:paraId="7741A065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696A1B24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6A013D7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625D7D3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4D5A6BF" w14:textId="0968EF02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236AD936" w14:textId="3690AC50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蔡豐陽</w:t>
            </w:r>
          </w:p>
        </w:tc>
        <w:tc>
          <w:tcPr>
            <w:tcW w:w="1670" w:type="dxa"/>
            <w:vMerge/>
            <w:vAlign w:val="center"/>
          </w:tcPr>
          <w:p w14:paraId="551BAEB4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20A112D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0EAC993D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BB3339C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4CFB753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FB8A1D9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925F299" w14:textId="0B4DB06D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14:paraId="6FD8BFA8" w14:textId="1A6AA91A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402EF">
              <w:rPr>
                <w:rFonts w:ascii="微軟正黑體" w:eastAsia="微軟正黑體" w:hAnsi="微軟正黑體" w:hint="eastAsia"/>
                <w:sz w:val="20"/>
                <w:szCs w:val="20"/>
              </w:rPr>
              <w:t>薛棨元</w:t>
            </w:r>
          </w:p>
        </w:tc>
        <w:tc>
          <w:tcPr>
            <w:tcW w:w="1670" w:type="dxa"/>
            <w:vMerge/>
            <w:vAlign w:val="center"/>
          </w:tcPr>
          <w:p w14:paraId="693D7555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5CB2DE5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1B8FAFD5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0E7F7422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A96EDF4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B338CEC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3B2071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FC5B5AB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ED75E8D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75323C3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6FEFBA9A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7259367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38CA836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61E060C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8DAB972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A09485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412A24F3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8D86036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453CA348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5AD68E9E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第十組</w:t>
            </w:r>
          </w:p>
          <w:p w14:paraId="742A3A28" w14:textId="77777777" w:rsidR="001253F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13060CEA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A2A349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702F640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51E74EE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5C78B470" w14:textId="11C4B18B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3FDD6887" wp14:editId="49BBF0A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38735</wp:posOffset>
                      </wp:positionV>
                      <wp:extent cx="101600" cy="120650"/>
                      <wp:effectExtent l="0" t="0" r="31750" b="31750"/>
                      <wp:wrapNone/>
                      <wp:docPr id="136" name="群組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37" name="直線接點 137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8" name="直線接點 138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F911B3" id="群組 136" o:spid="_x0000_s1026" style="position:absolute;left:0;text-align:left;margin-left:.5pt;margin-top:3.05pt;width:8pt;height:9.5pt;z-index:251679232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STdwIAAFkHAAAOAAAAZHJzL2Uyb0RvYy54bWzslc2O0zAQx+9IvIPlO03SdtvdqO0edqEc&#10;EKxY4O517CTCsS3b27R3zjwASJzgDUAckHgcKt6CsfOx0K7QakGcuCSOPTOe+c3fzux4XQm0YsaW&#10;Ss5xMogxYpKqrJT5HD9/9uDeIUbWEZkRoSSb4w2z+Hhx986s1ikbqkKJjBkEQaRNaz3HhXM6jSJL&#10;C1YRO1CaSVjkylTEwafJo8yQGqJXIhrG8SSqlcm0UZRZC7OnzSJehPicM+qecG6ZQ2KOITcXniY8&#10;L/wzWsxImhuii5K2aZBbZFGRUsKmfahT4gi6NOVeqKqkRlnF3YCqKlKcl5SFGqCaJN6pZmnUpQ61&#10;5Gmd6x4ToN3hdOuw9PHqzKAyg96NJhhJUkGTtl/fbz+9Qn4G+NQ6T8FsafS5PjPtRN58+ZLX3FT+&#10;DcWgdSC76cmytUMUJpM4mcTAn8JSMownBy15WkB79rxocb/zGx1Ne79kPIIxJBB1m0Y+tz6VWoOG&#10;7BUm+2eYzguiWaBvff09pmmP6e3H7ec3315/+P7lHcCaNrCC8YlsSdnUArQOE+Ki1A8BAQ6jF360&#10;h24yOmjKJGmHb5RMgVigNx6PG3g9BJJqY92SqQr5wRyLUvq8SUpWj6xreHUmflpIVPs2eLJ+1XNr&#10;sgwjtxGsMXvKOEjDty+EC4eSnQiDVgSOU/YyaZshJFh6F14K0TvFv3dqbb0bCwf1po69ddhRSdc7&#10;VqVU5rpd3bpLlTf2XdVNrb7sC5VtQs8CDpCRF/4/0RPckO2x+1VPhzfU066KWrFcdwinR52Mkv3D&#10;9F9Hndz/so7CLQX3d7i42n+N/0H8/B0EefVHXPwAAAD//wMAUEsDBBQABgAIAAAAIQCTkzef2gAA&#10;AAUBAAAPAAAAZHJzL2Rvd25yZXYueG1sTI9BS8NAEIXvgv9hGcGb3aTSKjGbUop6KoKtIN6m2WkS&#10;mp0N2W2S/nunJz1+vOG9b/LV5Fo1UB8azwbSWQKKuPS24crA1/7t4RlUiMgWW89k4EIBVsXtTY6Z&#10;9SN/0rCLlZISDhkaqGPsMq1DWZPDMPMdsWRH3zuMgn2lbY+jlLtWz5NkqR02LAs1drSpqTztzs7A&#10;+4jj+jF9Hban4+bys198fG9TMub+blq/gIo0xb9juOqLOhTidPBntkG1wvJJNLBMQV3TJ8GDgfki&#10;BV3k+r998QsAAP//AwBQSwECLQAUAAYACAAAACEAtoM4kv4AAADhAQAAEwAAAAAAAAAAAAAAAAAA&#10;AAAAW0NvbnRlbnRfVHlwZXNdLnhtbFBLAQItABQABgAIAAAAIQA4/SH/1gAAAJQBAAALAAAAAAAA&#10;AAAAAAAAAC8BAABfcmVscy8ucmVsc1BLAQItABQABgAIAAAAIQCqVDSTdwIAAFkHAAAOAAAAAAAA&#10;AAAAAAAAAC4CAABkcnMvZTJvRG9jLnhtbFBLAQItABQABgAIAAAAIQCTkzef2gAAAAUBAAAPAAAA&#10;AAAAAAAAAAAAANEEAABkcnMvZG93bnJldi54bWxQSwUGAAAAAAQABADzAAAA2AUAAAAA&#10;">
                      <v:line id="直線接點 137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I+xAAAANwAAAAPAAAAZHJzL2Rvd25yZXYueG1sRE9Na8JA&#10;EL0X/A/LCN7qxhZaia4hWCoKhbaai7cxO2aD2dmQXWP8991Cobd5vM9ZZoNtRE+drx0rmE0TEMSl&#10;0zVXCorD++MchA/IGhvHpOBOHrLV6GGJqXY3/qZ+HyoRQ9inqMCE0KZS+tKQRT91LXHkzq6zGCLs&#10;Kqk7vMVw28inJHmRFmuODQZbWhsqL/urVXD6eOvvn1/bza51+a4yVMyOm0KpyXjIFyACDeFf/Ofe&#10;6jj/+RV+n4kXyNUPAAAA//8DAFBLAQItABQABgAIAAAAIQDb4fbL7gAAAIUBAAATAAAAAAAAAAAA&#10;AAAAAAAAAABbQ29udGVudF9UeXBlc10ueG1sUEsBAi0AFAAGAAgAAAAhAFr0LFu/AAAAFQEAAAsA&#10;AAAAAAAAAAAAAAAAHwEAAF9yZWxzLy5yZWxzUEsBAi0AFAAGAAgAAAAhAKtTIj7EAAAA3AAAAA8A&#10;AAAAAAAAAAAAAAAABwIAAGRycy9kb3ducmV2LnhtbFBLBQYAAAAAAwADALcAAAD4AgAAAAA=&#10;" strokecolor="black [3200]" strokeweight="1pt">
                        <v:stroke joinstyle="miter"/>
                      </v:line>
                      <v:line id="直線接點 138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+AGxgAAANwAAAAPAAAAZHJzL2Rvd25yZXYueG1sRI9Ba8JA&#10;EIXvhf6HZQq96aZWSpu6iogWLRSpeultyI5JanY27G5j/PfOQehthvfmvW8ms941qqMQa88GnoYZ&#10;KOLC25pLA4f9avAKKiZki41nMnChCLPp/d0Ec+vP/E3dLpVKQjjmaKBKqc21jkVFDuPQt8SiHX1w&#10;mGQNpbYBzxLuGj3KshftsGZpqLClRUXFaffnDIy3X439/N12XVu/bY7jn4+wZGfM40M/fweVqE//&#10;5tv12gr+s9DKMzKBnl4BAAD//wMAUEsBAi0AFAAGAAgAAAAhANvh9svuAAAAhQEAABMAAAAAAAAA&#10;AAAAAAAAAAAAAFtDb250ZW50X1R5cGVzXS54bWxQSwECLQAUAAYACAAAACEAWvQsW78AAAAVAQAA&#10;CwAAAAAAAAAAAAAAAAAfAQAAX3JlbHMvLnJlbHNQSwECLQAUAAYACAAAACEADpfgBsYAAADcAAAA&#10;DwAAAAAAAAAAAAAAAAAHAgAAZHJzL2Rvd25yZXYueG1sUEsFBgAAAAADAAMAtwAAAPo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1DAF0EB2" w14:textId="0B0D215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51C66DF4" w14:textId="6F522896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以APP介紹穿搭風格-Watch MIE</w:t>
            </w:r>
          </w:p>
        </w:tc>
        <w:tc>
          <w:tcPr>
            <w:tcW w:w="702" w:type="dxa"/>
            <w:vAlign w:val="center"/>
          </w:tcPr>
          <w:p w14:paraId="4474FA57" w14:textId="3DEBF90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56B4A722" w14:textId="485560A2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78F">
              <w:rPr>
                <w:rFonts w:ascii="微軟正黑體" w:eastAsia="微軟正黑體" w:hAnsi="微軟正黑體" w:hint="eastAsia"/>
                <w:sz w:val="20"/>
                <w:szCs w:val="20"/>
              </w:rPr>
              <w:t>王凱民</w:t>
            </w:r>
          </w:p>
        </w:tc>
        <w:tc>
          <w:tcPr>
            <w:tcW w:w="1670" w:type="dxa"/>
            <w:vMerge w:val="restart"/>
            <w:vAlign w:val="center"/>
          </w:tcPr>
          <w:p w14:paraId="6B7CA0C9" w14:textId="77777777" w:rsidR="001253F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27312C44" w14:textId="32AC9E92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鄭添進</w:t>
            </w:r>
          </w:p>
        </w:tc>
        <w:tc>
          <w:tcPr>
            <w:tcW w:w="1665" w:type="dxa"/>
            <w:vMerge w:val="restart"/>
            <w:vAlign w:val="center"/>
          </w:tcPr>
          <w:p w14:paraId="247C0040" w14:textId="77777777" w:rsidR="001253F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44225F08" w14:textId="77777777" w:rsidR="001253F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75A49031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1253F5" w:rsidRPr="00BB69B5" w14:paraId="2F6DB7CB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4250E82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4E8238C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8A88ED8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57CDE45" w14:textId="20BD692C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2267C2D4" w14:textId="3ACE0143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78F">
              <w:rPr>
                <w:rFonts w:ascii="微軟正黑體" w:eastAsia="微軟正黑體" w:hAnsi="微軟正黑體" w:hint="eastAsia"/>
                <w:sz w:val="20"/>
                <w:szCs w:val="20"/>
              </w:rPr>
              <w:t>蔡名凱</w:t>
            </w:r>
          </w:p>
        </w:tc>
        <w:tc>
          <w:tcPr>
            <w:tcW w:w="1670" w:type="dxa"/>
            <w:vMerge/>
            <w:vAlign w:val="center"/>
          </w:tcPr>
          <w:p w14:paraId="01A9F69E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066B654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7CCB8002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1F30AEC1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9ACEAF2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9BE0EAB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B459E46" w14:textId="31B2C2B4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78D5A956" w14:textId="71024166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78F">
              <w:rPr>
                <w:rFonts w:ascii="微軟正黑體" w:eastAsia="微軟正黑體" w:hAnsi="微軟正黑體" w:hint="eastAsia"/>
                <w:sz w:val="20"/>
                <w:szCs w:val="20"/>
              </w:rPr>
              <w:t>鍾承翰</w:t>
            </w:r>
          </w:p>
        </w:tc>
        <w:tc>
          <w:tcPr>
            <w:tcW w:w="1670" w:type="dxa"/>
            <w:vMerge/>
            <w:vAlign w:val="center"/>
          </w:tcPr>
          <w:p w14:paraId="37CE3424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CB31221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25D86923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5FACF07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1E51497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C539E8C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EF65BD1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C2D3D9D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EA17DF6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46A1C9B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546CE6C3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7A461CE2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ECEFAA4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5725F31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FBA86C8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1D19867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0D0508E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2AF26B6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3A9AE5A6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70DDAE17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第十一組</w:t>
            </w:r>
          </w:p>
          <w:p w14:paraId="036C8DBD" w14:textId="77777777" w:rsidR="001253F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768635FE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5D2432B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3E677FB2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39A968C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7C8E4C40" w14:textId="56E21B41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80256" behindDoc="0" locked="0" layoutInCell="1" allowOverlap="1" wp14:anchorId="29FC00D4" wp14:editId="4A0D51F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33655</wp:posOffset>
                      </wp:positionV>
                      <wp:extent cx="101600" cy="120650"/>
                      <wp:effectExtent l="0" t="0" r="31750" b="31750"/>
                      <wp:wrapNone/>
                      <wp:docPr id="139" name="群組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40" name="直線接點 140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" name="直線接點 141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BE7F9A" id="群組 139" o:spid="_x0000_s1026" style="position:absolute;left:0;text-align:left;margin-left:.5pt;margin-top:2.65pt;width:8pt;height:9.5pt;z-index:251680256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cmewIAAFkHAAAOAAAAZHJzL2Uyb0RvYy54bWzslc2O0zAQx+9IvIPlO03Sdrs0aruHXSgH&#10;BCsWuHsdO4lwbMv2Nu2dMw8AEid4AxAHJB6Hirdg7HwsaqsVWhAnLoljz4xnfvO3MztZVwKtmLGl&#10;knOcDGKMmKQqK2U+xy+eP7x3HyPriMyIUJLN8YZZfLK4e2dW65QNVaFExgyCINKmtZ7jwjmdRpGl&#10;BauIHSjNJCxyZSri4NPkUWZIDdErEQ3jeBLVymTaKMqshdmzZhEvQnzOGXVPObfMITHHkJsLTxOe&#10;l/4ZLWYkzQ3RRUnbNMgtsqhIKWHTPtQZcQRdmXIvVFVSo6zibkBVFSnOS8pCDVBNEu9UszTqSoda&#10;8rTOdY8J0O5wunVY+mR1blCZQe9GU4wkqaBJ228ftp9fIz8DfGqdp2C2NPpCn5t2Im++fMlrbir/&#10;hmLQOpDd9GTZ2iEKk0mcTGLgT2EpGcaTo5Y8LaA9e160eND5jabHvV8yHsEYEoi6TSOfW59KrUFD&#10;9hqT/TNMFwXRLNC3vv4O0xjKaDG9+7T98vb7m48/vr5HCcwHNsH4VLakbGoBWocJcVHqR4AAh9FL&#10;P9pDNxkdNWWStMM3So6BWKA3Ho8beD0Ekmpj3ZKpCvnBHItS+rxJSlaPrWt4dSZ+WkhU+zZ4sn7V&#10;c2uyDCO3Eawxe8Y4SMO3L4QLh5KdCoNWBI5T9ippmyEkWHoXXgrRO8U3O7W23o2Fg/q7jr112FFJ&#10;1ztWpVTm0K5u3aXKG/uu6qZWX/alyjahZwEHyMgL/5/oCcRwUE8hZZ8DiO8mPe2qqBXLoUN4PO1k&#10;lOwfpv866uT+l3UUbim4v8PF1f5r/A/i1+8gyOs/4uInAAAA//8DAFBLAwQUAAYACAAAACEAC/xJ&#10;rtsAAAAFAQAADwAAAGRycy9kb3ducmV2LnhtbEyPQUvDQBCF74L/YRnBm92ksSoxm1KKeipCW0G8&#10;TZNpEpqdDdltkv57pyc9frzhvW+y5WRbNVDvG8cG4lkEirhwZcOVga/9+8MLKB+QS2wdk4ELeVjm&#10;tzcZpqUbeUvDLlRKStinaKAOoUu19kVNFv3MdcSSHV1vMQj2lS57HKXctnoeRU/aYsOyUGNH65qK&#10;0+5sDXyMOK6S+G3YnI7ry89+8fm9icmY+7tp9Qoq0BT+juGqL+qQi9PBnbn0qhWWT4KBRQLqmj4L&#10;HgzMHxPQeab/2+e/AAAA//8DAFBLAQItABQABgAIAAAAIQC2gziS/gAAAOEBAAATAAAAAAAAAAAA&#10;AAAAAAAAAABbQ29udGVudF9UeXBlc10ueG1sUEsBAi0AFAAGAAgAAAAhADj9If/WAAAAlAEAAAsA&#10;AAAAAAAAAAAAAAAALwEAAF9yZWxzLy5yZWxzUEsBAi0AFAAGAAgAAAAhAMewVyZ7AgAAWQcAAA4A&#10;AAAAAAAAAAAAAAAALgIAAGRycy9lMm9Eb2MueG1sUEsBAi0AFAAGAAgAAAAhAAv8Sa7bAAAABQEA&#10;AA8AAAAAAAAAAAAAAAAA1QQAAGRycy9kb3ducmV2LnhtbFBLBQYAAAAABAAEAPMAAADdBQAAAAA=&#10;">
                      <v:line id="直線接點 140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Mk3xgAAANwAAAAPAAAAZHJzL2Rvd25yZXYueG1sRI9Ba8JA&#10;EIXvhf6HZQq91Y2llBJdRSwVhUKr5uJtzI7ZYHY2ZLcx/vvOQfA2w3vz3jfT+eAb1VMX68AGxqMM&#10;FHEZbM2VgWL/9fIBKiZki01gMnClCPPZ48MUcxsuvKV+lyolIRxzNOBSanOtY+nIYxyFlli0U+g8&#10;Jlm7StsOLxLuG/2aZe/aY83S4LClpaPyvPvzBo7fn/3153e92rRhsakcFePDqjDm+WlYTEAlGtLd&#10;fLteW8F/E3x5RibQs38AAAD//wMAUEsBAi0AFAAGAAgAAAAhANvh9svuAAAAhQEAABMAAAAAAAAA&#10;AAAAAAAAAAAAAFtDb250ZW50X1R5cGVzXS54bWxQSwECLQAUAAYACAAAACEAWvQsW78AAAAVAQAA&#10;CwAAAAAAAAAAAAAAAAAfAQAAX3JlbHMvLnJlbHNQSwECLQAUAAYACAAAACEAfLzJN8YAAADcAAAA&#10;DwAAAAAAAAAAAAAAAAAHAgAAZHJzL2Rvd25yZXYueG1sUEsFBgAAAAADAAMAtwAAAPoCAAAAAA==&#10;" strokecolor="black [3200]" strokeweight="1pt">
                        <v:stroke joinstyle="miter"/>
                      </v:line>
                      <v:line id="直線接點 141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rmwwAAANwAAAAPAAAAZHJzL2Rvd25yZXYueG1sRE9Na8JA&#10;EL0L/Q/LFHrTjRKKjW5CKSpaEKntxduQHZO02dmwu43pv+8Kgrd5vM9ZFoNpRU/ON5YVTCcJCOLS&#10;6oYrBV+f6/EchA/IGlvLpOCPPBT5w2iJmbYX/qD+GCoRQ9hnqKAOocuk9GVNBv3EdsSRO1tnMETo&#10;KqkdXmK4aeUsSZ6lwYZjQ40dvdVU/hx/jYL0sG/1+/eh77vmZXdOTxu3YqPU0+PwugARaAh38c29&#10;1XF+OoXrM/ECmf8DAAD//wMAUEsBAi0AFAAGAAgAAAAhANvh9svuAAAAhQEAABMAAAAAAAAAAAAA&#10;AAAAAAAAAFtDb250ZW50X1R5cGVzXS54bWxQSwECLQAUAAYACAAAACEAWvQsW78AAAAVAQAACwAA&#10;AAAAAAAAAAAAAAAfAQAAX3JlbHMvLnJlbHNQSwECLQAUAAYACAAAACEAx6s65sMAAADcAAAADwAA&#10;AAAAAAAAAAAAAAAHAgAAZHJzL2Rvd25yZXYueG1sUEsFBgAAAAADAAMAtwAAAPc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7A1039D1" w14:textId="51AC37B6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6776BFBB" w14:textId="7F48B5D2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以APP維持健康好身材-熱量小幫手</w:t>
            </w:r>
          </w:p>
        </w:tc>
        <w:tc>
          <w:tcPr>
            <w:tcW w:w="702" w:type="dxa"/>
            <w:vAlign w:val="center"/>
          </w:tcPr>
          <w:p w14:paraId="51A65DF9" w14:textId="61B2CF89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766FE8A7" w14:textId="23D0A53F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78F">
              <w:rPr>
                <w:rFonts w:ascii="微軟正黑體" w:eastAsia="微軟正黑體" w:hAnsi="微軟正黑體" w:hint="eastAsia"/>
                <w:sz w:val="20"/>
                <w:szCs w:val="20"/>
              </w:rPr>
              <w:t>楊嘉卉</w:t>
            </w:r>
          </w:p>
        </w:tc>
        <w:tc>
          <w:tcPr>
            <w:tcW w:w="1670" w:type="dxa"/>
            <w:vMerge w:val="restart"/>
            <w:vAlign w:val="center"/>
          </w:tcPr>
          <w:p w14:paraId="5C0529CA" w14:textId="77777777" w:rsidR="001253F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羅家齊</w:t>
            </w:r>
          </w:p>
          <w:p w14:paraId="3E3D4EA5" w14:textId="36185D24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鄭添進</w:t>
            </w:r>
          </w:p>
        </w:tc>
        <w:tc>
          <w:tcPr>
            <w:tcW w:w="1665" w:type="dxa"/>
            <w:vMerge w:val="restart"/>
            <w:vAlign w:val="center"/>
          </w:tcPr>
          <w:p w14:paraId="50FEF312" w14:textId="77777777" w:rsidR="001253F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5FBFDF4A" w14:textId="77777777" w:rsidR="001253F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5EE60D59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1253F5" w:rsidRPr="00BB69B5" w14:paraId="57B8C27D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6368F4BC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C81AB8F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59F6FEE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095D546" w14:textId="5B644A00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3F23DA23" w14:textId="3872E8AF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78F">
              <w:rPr>
                <w:rFonts w:ascii="微軟正黑體" w:eastAsia="微軟正黑體" w:hAnsi="微軟正黑體" w:hint="eastAsia"/>
                <w:sz w:val="20"/>
                <w:szCs w:val="20"/>
              </w:rPr>
              <w:t>黃珮芳</w:t>
            </w:r>
          </w:p>
        </w:tc>
        <w:tc>
          <w:tcPr>
            <w:tcW w:w="1670" w:type="dxa"/>
            <w:vMerge/>
            <w:vAlign w:val="center"/>
          </w:tcPr>
          <w:p w14:paraId="5D74465B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0BC0280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472F3C3C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660A1504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BD531F7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CEA9FB5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FFDA777" w14:textId="07A10B49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010E495D" w14:textId="483AA95D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F178F">
              <w:rPr>
                <w:rFonts w:ascii="微軟正黑體" w:eastAsia="微軟正黑體" w:hAnsi="微軟正黑體" w:hint="eastAsia"/>
                <w:sz w:val="20"/>
                <w:szCs w:val="20"/>
              </w:rPr>
              <w:t>王思文</w:t>
            </w:r>
          </w:p>
        </w:tc>
        <w:tc>
          <w:tcPr>
            <w:tcW w:w="1670" w:type="dxa"/>
            <w:vMerge/>
            <w:vAlign w:val="center"/>
          </w:tcPr>
          <w:p w14:paraId="1C21330E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0B05164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02C05B8A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7A26B64A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A2C35AF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D145DB4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15BA825" w14:textId="2BD2269B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44E608B" w14:textId="0F6EE19E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DDA8AD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40C30FF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7AE9E1D5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88479C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D3F9291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AE6B107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F21FFD5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6660613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1A7FAA0C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EAB4103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5DCB0BF5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47331EBE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5A48428" w14:textId="0AD6F2CC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  <w:vAlign w:val="center"/>
          </w:tcPr>
          <w:p w14:paraId="036EB48C" w14:textId="7C078AFF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4911134F" w14:textId="5C9C8783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F1E9D3C" w14:textId="0974B04F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6997D9EA" w14:textId="4D2116CE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7C1F74A6" w14:textId="0D803752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26D25FAB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51969623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90A9848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4680B449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52911BDA" w14:textId="7ED58AA5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3E6510A" w14:textId="486C53BE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55BFB41D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66DA151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7BC9852D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6FACE248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671E914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6B078718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1AD693F7" w14:textId="40E90C0D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4F7221A" w14:textId="6134C7FC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07E42234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600E7CD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4BE35792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7D070A27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21D6F49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0E42F367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39806C84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ECFE357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58513CD9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F982C2C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0AF21B8A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6BA34FBB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336B503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14CB2C81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51770071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D58D60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3416ADDE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518FEC1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4E6A134B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2726927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9A8DED4" w14:textId="2A8F7C3F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 w:val="restart"/>
          </w:tcPr>
          <w:p w14:paraId="2E792DC7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79DDFF0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48EE57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</w:tcPr>
          <w:p w14:paraId="09072D81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75B8D256" w14:textId="732D43D0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3D8C056A" w14:textId="77777777" w:rsidTr="00A067CD">
        <w:trPr>
          <w:trHeight w:val="397"/>
        </w:trPr>
        <w:tc>
          <w:tcPr>
            <w:tcW w:w="1247" w:type="dxa"/>
            <w:vMerge/>
          </w:tcPr>
          <w:p w14:paraId="56730D5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6D4C949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7C3AABD7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71DF4B64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E5C37F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52DAA85C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979B7C7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49BA1FC9" w14:textId="77777777" w:rsidTr="00A067CD">
        <w:trPr>
          <w:trHeight w:val="397"/>
        </w:trPr>
        <w:tc>
          <w:tcPr>
            <w:tcW w:w="1247" w:type="dxa"/>
            <w:vMerge/>
          </w:tcPr>
          <w:p w14:paraId="3FB88F38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65B3DC6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155D9406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42045B68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C338B95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207EB51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7F4E9CD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73B41116" w14:textId="77777777" w:rsidTr="00A067CD">
        <w:trPr>
          <w:trHeight w:val="397"/>
        </w:trPr>
        <w:tc>
          <w:tcPr>
            <w:tcW w:w="1247" w:type="dxa"/>
            <w:vMerge/>
          </w:tcPr>
          <w:p w14:paraId="04623259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6322905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0D5C707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2E547D26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A51D971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310FBE8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40E4D30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253F5" w:rsidRPr="00BB69B5" w14:paraId="6CB17C87" w14:textId="77777777" w:rsidTr="00A067CD">
        <w:trPr>
          <w:trHeight w:val="397"/>
        </w:trPr>
        <w:tc>
          <w:tcPr>
            <w:tcW w:w="1247" w:type="dxa"/>
            <w:vMerge/>
          </w:tcPr>
          <w:p w14:paraId="5E007359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2560EFF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4A8A3B88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341AA3A7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D050FF0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464154F6" w14:textId="77777777" w:rsidR="001253F5" w:rsidRPr="00BB69B5" w:rsidRDefault="001253F5" w:rsidP="001253F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3653510" w14:textId="77777777" w:rsidR="001253F5" w:rsidRPr="00BB69B5" w:rsidRDefault="001253F5" w:rsidP="001253F5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70033F73" w14:textId="77777777" w:rsidR="0037249C" w:rsidRPr="00D631EF" w:rsidRDefault="0037249C" w:rsidP="0037249C">
      <w:pPr>
        <w:snapToGrid w:val="0"/>
        <w:jc w:val="center"/>
        <w:rPr>
          <w:rFonts w:ascii="微軟正黑體" w:eastAsia="微軟正黑體" w:hAnsi="微軟正黑體"/>
        </w:rPr>
      </w:pPr>
    </w:p>
    <w:p w14:paraId="673038C0" w14:textId="4E05DAAB" w:rsidR="0037249C" w:rsidRDefault="0037249C" w:rsidP="00D631EF">
      <w:pPr>
        <w:snapToGrid w:val="0"/>
        <w:jc w:val="center"/>
        <w:rPr>
          <w:rFonts w:ascii="微軟正黑體" w:eastAsia="微軟正黑體" w:hAnsi="微軟正黑體"/>
        </w:rPr>
      </w:pPr>
    </w:p>
    <w:p w14:paraId="69134962" w14:textId="49837420" w:rsidR="00C97F70" w:rsidRPr="00C97F70" w:rsidRDefault="00C97F70" w:rsidP="00C97F7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 xml:space="preserve">班級：會二甲                          </w:t>
      </w:r>
      <w:r w:rsidRPr="00BB69B5">
        <w:rPr>
          <w:rFonts w:ascii="微軟正黑體" w:eastAsia="微軟正黑體" w:hAnsi="微軟正黑體" w:hint="eastAsia"/>
          <w:b/>
        </w:rPr>
        <w:t>分組名單</w:t>
      </w:r>
      <w:r>
        <w:rPr>
          <w:rFonts w:ascii="微軟正黑體" w:eastAsia="微軟正黑體" w:hAnsi="微軟正黑體" w:hint="eastAsia"/>
        </w:rPr>
        <w:t xml:space="preserve">                  實習股長簽名：</w:t>
      </w:r>
      <w:r w:rsidRPr="00C97F70">
        <w:rPr>
          <w:rFonts w:ascii="微軟正黑體" w:eastAsia="微軟正黑體" w:hAnsi="微軟正黑體" w:hint="eastAsia"/>
        </w:rPr>
        <w:t>謝宜蓁</w:t>
      </w:r>
    </w:p>
    <w:p w14:paraId="23F31317" w14:textId="77777777" w:rsidR="00C97F70" w:rsidRDefault="00C97F70" w:rsidP="00C97F70">
      <w:pPr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De</w:t>
      </w:r>
      <w:r>
        <w:rPr>
          <w:rFonts w:ascii="微軟正黑體" w:eastAsia="微軟正黑體" w:hAnsi="微軟正黑體"/>
        </w:rPr>
        <w:t>ar</w:t>
      </w:r>
      <w:r w:rsidRPr="008178E6">
        <w:rPr>
          <w:rFonts w:ascii="微軟正黑體" w:eastAsia="微軟正黑體" w:hAnsi="微軟正黑體" w:hint="eastAsia"/>
        </w:rPr>
        <w:t>商二甲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商二乙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商二丙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會二甲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資二甲</w:t>
      </w:r>
      <w:r>
        <w:rPr>
          <w:rFonts w:ascii="微軟正黑體" w:eastAsia="微軟正黑體" w:hAnsi="微軟正黑體" w:hint="eastAsia"/>
        </w:rPr>
        <w:t>、</w:t>
      </w:r>
      <w:r w:rsidRPr="008178E6">
        <w:rPr>
          <w:rFonts w:ascii="微軟正黑體" w:eastAsia="微軟正黑體" w:hAnsi="微軟正黑體" w:hint="eastAsia"/>
        </w:rPr>
        <w:t>資二乙</w:t>
      </w:r>
      <w:r>
        <w:rPr>
          <w:rFonts w:ascii="微軟正黑體" w:eastAsia="微軟正黑體" w:hAnsi="微軟正黑體" w:hint="eastAsia"/>
        </w:rPr>
        <w:t>：</w:t>
      </w:r>
    </w:p>
    <w:p w14:paraId="3F300EB4" w14:textId="77777777" w:rsidR="00C97F70" w:rsidRDefault="00C97F70" w:rsidP="00C97F70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實習處將舉辦校內商業與管理群專題及創意製作競賽囉~競賽計畫如附件。</w:t>
      </w:r>
    </w:p>
    <w:p w14:paraId="31B0F5D2" w14:textId="77777777" w:rsidR="00C97F70" w:rsidRPr="00A86F84" w:rsidRDefault="00C97F70" w:rsidP="00C97F70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此競賽務必</w:t>
      </w:r>
      <w:r w:rsidRPr="00A86F84">
        <w:rPr>
          <w:rFonts w:ascii="微軟正黑體" w:eastAsia="微軟正黑體" w:hAnsi="微軟正黑體" w:hint="eastAsia"/>
          <w:b/>
        </w:rPr>
        <w:t>全班參賽</w:t>
      </w:r>
      <w:r w:rsidRPr="00A86F84">
        <w:rPr>
          <w:rFonts w:ascii="微軟正黑體" w:eastAsia="微軟正黑體" w:hAnsi="微軟正黑體" w:hint="eastAsia"/>
        </w:rPr>
        <w:t>！組別請</w:t>
      </w:r>
      <w:r w:rsidRPr="00A86F84">
        <w:rPr>
          <w:rFonts w:ascii="微軟正黑體" w:eastAsia="微軟正黑體" w:hAnsi="微軟正黑體" w:hint="eastAsia"/>
          <w:b/>
        </w:rPr>
        <w:t>依專題課程分組</w:t>
      </w:r>
      <w:r w:rsidRPr="00A86F84">
        <w:rPr>
          <w:rFonts w:ascii="微軟正黑體" w:eastAsia="微軟正黑體" w:hAnsi="微軟正黑體" w:hint="eastAsia"/>
        </w:rPr>
        <w:t>即可。</w:t>
      </w:r>
    </w:p>
    <w:p w14:paraId="6CD33860" w14:textId="77777777" w:rsidR="00C97F70" w:rsidRPr="00A86F84" w:rsidRDefault="00C97F70" w:rsidP="00C97F70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b/>
        </w:rPr>
      </w:pPr>
      <w:r w:rsidRPr="00A86F84">
        <w:rPr>
          <w:rFonts w:ascii="微軟正黑體" w:eastAsia="微軟正黑體" w:hAnsi="微軟正黑體" w:hint="eastAsia"/>
          <w:b/>
        </w:rPr>
        <w:t>類別、題目、座號、姓名、指導老師</w:t>
      </w:r>
      <w:r w:rsidRPr="00A86F84">
        <w:rPr>
          <w:rFonts w:ascii="微軟正黑體" w:eastAsia="微軟正黑體" w:hAnsi="微軟正黑體" w:hint="eastAsia"/>
          <w:shd w:val="pct15" w:color="auto" w:fill="FFFFFF"/>
        </w:rPr>
        <w:t>反黑的部分填寫即可</w:t>
      </w:r>
      <w:r>
        <w:rPr>
          <w:rFonts w:ascii="微軟正黑體" w:eastAsia="微軟正黑體" w:hAnsi="微軟正黑體" w:hint="eastAsia"/>
          <w:b/>
        </w:rPr>
        <w:t>。</w:t>
      </w:r>
    </w:p>
    <w:p w14:paraId="7E26B8D3" w14:textId="77777777" w:rsidR="00C97F70" w:rsidRPr="00A86F84" w:rsidRDefault="00C97F70" w:rsidP="00C97F70">
      <w:pPr>
        <w:pStyle w:val="a8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</w:rPr>
      </w:pPr>
      <w:r w:rsidRPr="00A86F84">
        <w:rPr>
          <w:rFonts w:ascii="微軟正黑體" w:eastAsia="微軟正黑體" w:hAnsi="微軟正黑體" w:hint="eastAsia"/>
        </w:rPr>
        <w:t>請實習股長填寫</w:t>
      </w:r>
      <w:r w:rsidRPr="00A86F84">
        <w:rPr>
          <w:rFonts w:ascii="微軟正黑體" w:eastAsia="微軟正黑體" w:hAnsi="微軟正黑體" w:hint="eastAsia"/>
          <w:b/>
        </w:rPr>
        <w:t>分組名單</w:t>
      </w:r>
      <w:r w:rsidRPr="00A86F84">
        <w:rPr>
          <w:rFonts w:ascii="微軟正黑體" w:eastAsia="微軟正黑體" w:hAnsi="微軟正黑體" w:hint="eastAsia"/>
        </w:rPr>
        <w:t>後，</w:t>
      </w:r>
      <w:r w:rsidRPr="00A86F84">
        <w:rPr>
          <w:rFonts w:ascii="微軟正黑體" w:eastAsia="微軟正黑體" w:hAnsi="微軟正黑體" w:hint="eastAsia"/>
          <w:b/>
        </w:rPr>
        <w:t>於4月</w:t>
      </w:r>
      <w:r>
        <w:rPr>
          <w:rFonts w:ascii="微軟正黑體" w:eastAsia="微軟正黑體" w:hAnsi="微軟正黑體" w:hint="eastAsia"/>
          <w:b/>
        </w:rPr>
        <w:t>23</w:t>
      </w:r>
      <w:r w:rsidRPr="00A86F84">
        <w:rPr>
          <w:rFonts w:ascii="微軟正黑體" w:eastAsia="微軟正黑體" w:hAnsi="微軟正黑體" w:hint="eastAsia"/>
          <w:b/>
        </w:rPr>
        <w:t>日</w:t>
      </w:r>
      <w:r>
        <w:rPr>
          <w:rFonts w:ascii="微軟正黑體" w:eastAsia="微軟正黑體" w:hAnsi="微軟正黑體" w:hint="eastAsia"/>
          <w:b/>
        </w:rPr>
        <w:t>(五)放學</w:t>
      </w:r>
      <w:r w:rsidRPr="00A86F84">
        <w:rPr>
          <w:rFonts w:ascii="微軟正黑體" w:eastAsia="微軟正黑體" w:hAnsi="微軟正黑體" w:hint="eastAsia"/>
          <w:b/>
        </w:rPr>
        <w:t>前繳交實習組</w:t>
      </w:r>
      <w:r w:rsidRPr="00A86F84">
        <w:rPr>
          <w:rFonts w:ascii="微軟正黑體" w:eastAsia="微軟正黑體" w:hAnsi="微軟正黑體" w:hint="eastAsia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47"/>
        <w:gridCol w:w="1843"/>
        <w:gridCol w:w="2167"/>
        <w:gridCol w:w="702"/>
        <w:gridCol w:w="1393"/>
        <w:gridCol w:w="1670"/>
        <w:gridCol w:w="1665"/>
      </w:tblGrid>
      <w:tr w:rsidR="00C97F70" w:rsidRPr="00BB69B5" w14:paraId="5374CB25" w14:textId="77777777" w:rsidTr="00A067CD">
        <w:trPr>
          <w:trHeight w:val="374"/>
        </w:trPr>
        <w:tc>
          <w:tcPr>
            <w:tcW w:w="1247" w:type="dxa"/>
            <w:vAlign w:val="center"/>
          </w:tcPr>
          <w:p w14:paraId="2E8D83E5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09AACE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類別</w:t>
            </w:r>
          </w:p>
        </w:tc>
        <w:tc>
          <w:tcPr>
            <w:tcW w:w="2167" w:type="dxa"/>
            <w:shd w:val="clear" w:color="auto" w:fill="D9D9D9" w:themeFill="background1" w:themeFillShade="D9"/>
            <w:vAlign w:val="center"/>
          </w:tcPr>
          <w:p w14:paraId="3BEA66AB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題目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2A71930D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座號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14:paraId="622326E6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799822D6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指導老師</w:t>
            </w:r>
          </w:p>
        </w:tc>
        <w:tc>
          <w:tcPr>
            <w:tcW w:w="1665" w:type="dxa"/>
          </w:tcPr>
          <w:p w14:paraId="5C7D716A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實習處確認</w:t>
            </w:r>
          </w:p>
        </w:tc>
      </w:tr>
      <w:tr w:rsidR="00C97F70" w:rsidRPr="00BB69B5" w14:paraId="71AF3465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42A229E6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第一組</w:t>
            </w:r>
          </w:p>
          <w:p w14:paraId="622E4620" w14:textId="77777777" w:rsidR="00C97F70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24453735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E63B038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216BFE28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70205A5" w14:textId="1E92953B" w:rsidR="00C97F70" w:rsidRPr="00BB69B5" w:rsidRDefault="00093CB9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 wp14:anchorId="1A273FCD" wp14:editId="7C0DB2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101600" cy="120650"/>
                      <wp:effectExtent l="0" t="0" r="31750" b="31750"/>
                      <wp:wrapNone/>
                      <wp:docPr id="142" name="群組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43" name="直線接點 143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" name="直線接點 144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6C46E6" id="群組 142" o:spid="_x0000_s1026" style="position:absolute;left:0;text-align:left;margin-left:0;margin-top:1.55pt;width:8pt;height:9.5pt;z-index:251643392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Q8cwIAAFkHAAAOAAAAZHJzL2Uyb0RvYy54bWzslc1u1DAQx+9IvIOVO5tkN92l0WZ7aGE5&#10;IKgocHcdO4lwbMt2N7t3zjwAlTjBG4A4IPE4rHgLxs5H0W5BVUGcuCSOPTOe+c3fzvxoXXO0otpU&#10;UmRBPIoCRAWReSWKLHjx/OG9+wEyFosccyloFmyoCY4Wd+/MG5XSsSwlz6lGEESYtFFZUFqr0jA0&#10;pKQ1NiOpqIBFJnWNLXzqIsw1biB6zcNxFE3DRupcaUmoMTB70i4GCx+fMUrsU8YMtYhnAeRm/VP7&#10;57l7hos5TguNVVmRLg18iyxqXAnYdAh1gi1GF7raC1VXREsjmR0RWYeSsYpQXwNUE0c71Sy1vFC+&#10;liJtCjVgArQ7nG4dljxZnWpU5dC7ZBwggWto0vbr++2n18jNAJ9GFSmYLbU6U6e6myjaL1fymuna&#10;vaEYtPZkNwNZuraIwGQcxdMI+BNYisfR9KAjT0poz54XKR/0fpPD2eAXJxMYQwJhv2nochtSaRRo&#10;yFxhMn+G6azEinr6xtU/YJoMmC4/bj+//fbmw/cv7wDWpIXljY9FR8qkBqD1mBDjlXoECAI/eulG&#10;e+imk4O2TJz2+CbxDIh5ekmStPAGCDhV2tgllTVygyzglXB54xSvHhvb8upN3DQXqHFtcGTdquPW&#10;ZulHdsNpa/aMMpCGa58P5w8lPeYarTAcp/xV3DWDC7B0LqzifHCKfu/U2To36g/qTR0Ha7+jFHZw&#10;rCsh9XW72nWfKmvt+6rbWl3Z5zLf+J55HCAjJ/x/oqfkF3pKbqinXRV1YrnuEM4OexnF+4fpv456&#10;uf9lHflbCu5vf3F1/xr3g/j52wvy6o+4+AEAAP//AwBQSwMEFAAGAAgAAAAhADpSfsLaAAAABAEA&#10;AA8AAABkcnMvZG93bnJldi54bWxMj0FrwkAUhO8F/8PyhN7qZiOVkuZFRNqepFAVSm9r9pkEs29D&#10;dk3iv+96ao/DDDPf5OvJtmKg3jeOEdQiAUFcOtNwhXA8vD+9gPBBs9GtY0K4kYd1MXvIdWbcyF80&#10;7EMlYgn7TCPUIXSZlL6syWq/cB1x9M6utzpE2VfS9HqM5baVaZKspNUNx4Vad7StqbzsrxbhY9Tj&#10;Zqneht3lvL39HJ4/v3eKEB/n0+YVRKAp/IXhjh/RoYhMJ3dl40WLEI8EhKUCcTdXUZ4Q0lSBLHL5&#10;H774BQAA//8DAFBLAQItABQABgAIAAAAIQC2gziS/gAAAOEBAAATAAAAAAAAAAAAAAAAAAAAAABb&#10;Q29udGVudF9UeXBlc10ueG1sUEsBAi0AFAAGAAgAAAAhADj9If/WAAAAlAEAAAsAAAAAAAAAAAAA&#10;AAAALwEAAF9yZWxzLy5yZWxzUEsBAi0AFAAGAAgAAAAhACpKlDxzAgAAWQcAAA4AAAAAAAAAAAAA&#10;AAAALgIAAGRycy9lMm9Eb2MueG1sUEsBAi0AFAAGAAgAAAAhADpSfsLaAAAABAEAAA8AAAAAAAAA&#10;AAAAAAAAzQQAAGRycy9kb3ducmV2LnhtbFBLBQYAAAAABAAEAPMAAADUBQAAAAA=&#10;">
                      <v:line id="直線接點 143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ldAxAAAANwAAAAPAAAAZHJzL2Rvd25yZXYueG1sRE9Na8JA&#10;EL0X/A/LCN7qxrYUia4hWCoKhbaai7cxO2aD2dmQXWP8991Cobd5vM9ZZoNtRE+drx0rmE0TEMSl&#10;0zVXCorD++MchA/IGhvHpOBOHrLV6GGJqXY3/qZ+HyoRQ9inqMCE0KZS+tKQRT91LXHkzq6zGCLs&#10;Kqk7vMVw28inJHmVFmuODQZbWhsqL/urVXD6eOvvn1/bza51+a4yVMyOm0KpyXjIFyACDeFf/Ofe&#10;6jj/5Rl+n4kXyNUPAAAA//8DAFBLAQItABQABgAIAAAAIQDb4fbL7gAAAIUBAAATAAAAAAAAAAAA&#10;AAAAAAAAAABbQ29udGVudF9UeXBlc10ueG1sUEsBAi0AFAAGAAgAAAAhAFr0LFu/AAAAFQEAAAsA&#10;AAAAAAAAAAAAAAAAHwEAAF9yZWxzLy5yZWxzUEsBAi0AFAAGAAgAAAAhAIxuV0DEAAAA3AAAAA8A&#10;AAAAAAAAAAAAAAAABwIAAGRycy9kb3ducmV2LnhtbFBLBQYAAAAAAwADALcAAAD4AgAAAAA=&#10;" strokecolor="black [3200]" strokeweight="1pt">
                        <v:stroke joinstyle="miter"/>
                      </v:line>
                      <v:line id="直線接點 144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Jl+wgAAANwAAAAPAAAAZHJzL2Rvd25yZXYueG1sRE9La8JA&#10;EL4X/A/LCN7qxhKKRlcRqdIWivi4eBuyYxLNzobdNab/vlsQvM3H95zZojO1aMn5yrKC0TABQZxb&#10;XXGh4HhYv45B+ICssbZMCn7Jw2Lee5lhpu2dd9TuQyFiCPsMFZQhNJmUPi/JoB/ahjhyZ+sMhghd&#10;IbXDeww3tXxLkndpsOLYUGJDq5Ly6/5mFKTbn1p/X7Zt21STr3N62rgPNkoN+t1yCiJQF57ih/tT&#10;x/lpCv/PxAvk/A8AAP//AwBQSwECLQAUAAYACAAAACEA2+H2y+4AAACFAQAAEwAAAAAAAAAAAAAA&#10;AAAAAAAAW0NvbnRlbnRfVHlwZXNdLnhtbFBLAQItABQABgAIAAAAIQBa9CxbvwAAABUBAAALAAAA&#10;AAAAAAAAAAAAAB8BAABfcmVscy8ucmVsc1BLAQItABQABgAIAAAAIQDX3Jl+wgAAANwAAAAPAAAA&#10;AAAAAAAAAAAAAAcCAABkcnMvZG93bnJldi54bWxQSwUGAAAAAAMAAwC3AAAA9g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C97F70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339F5EDD" w14:textId="6B0AF2F0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0407088C" w14:textId="4EEE146E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7C7F96FE" w14:textId="77777777" w:rsidR="00C97F70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大「咖」現身，</w:t>
            </w:r>
          </w:p>
          <w:p w14:paraId="4B51B37D" w14:textId="6E0494AF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「啡」喝不可</w:t>
            </w:r>
          </w:p>
        </w:tc>
        <w:tc>
          <w:tcPr>
            <w:tcW w:w="702" w:type="dxa"/>
            <w:vAlign w:val="center"/>
          </w:tcPr>
          <w:p w14:paraId="185F97D5" w14:textId="78DF3712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26507C8E" w14:textId="48B6EECE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7F70">
              <w:rPr>
                <w:rFonts w:ascii="微軟正黑體" w:eastAsia="微軟正黑體" w:hAnsi="微軟正黑體" w:hint="eastAsia"/>
                <w:sz w:val="20"/>
                <w:szCs w:val="20"/>
              </w:rPr>
              <w:t>王詩緯</w:t>
            </w:r>
          </w:p>
        </w:tc>
        <w:tc>
          <w:tcPr>
            <w:tcW w:w="1670" w:type="dxa"/>
            <w:vMerge w:val="restart"/>
            <w:vAlign w:val="center"/>
          </w:tcPr>
          <w:p w14:paraId="0846CCE4" w14:textId="5820742A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王雪薰</w:t>
            </w:r>
          </w:p>
        </w:tc>
        <w:tc>
          <w:tcPr>
            <w:tcW w:w="1665" w:type="dxa"/>
            <w:vMerge w:val="restart"/>
            <w:vAlign w:val="center"/>
          </w:tcPr>
          <w:p w14:paraId="1F2EFC41" w14:textId="77777777" w:rsidR="00C97F70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689010A5" w14:textId="77777777" w:rsidR="00C97F70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79DB6B45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C97F70" w:rsidRPr="00BB69B5" w14:paraId="2F711714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6979EA1E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517829A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1FA1187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17F621A" w14:textId="7DFB5CCD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2EE3553D" w14:textId="26DDA0FC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7F70">
              <w:rPr>
                <w:rFonts w:ascii="微軟正黑體" w:eastAsia="微軟正黑體" w:hAnsi="微軟正黑體" w:hint="eastAsia"/>
                <w:sz w:val="20"/>
                <w:szCs w:val="20"/>
              </w:rPr>
              <w:t>李瑋茹</w:t>
            </w:r>
          </w:p>
        </w:tc>
        <w:tc>
          <w:tcPr>
            <w:tcW w:w="1670" w:type="dxa"/>
            <w:vMerge/>
            <w:vAlign w:val="center"/>
          </w:tcPr>
          <w:p w14:paraId="6249DE2C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6DD3618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7F70" w:rsidRPr="00BB69B5" w14:paraId="0467EEC6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08F245F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E731CA4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11E8809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B558D8C" w14:textId="191B6D1C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7C240A40" w14:textId="5359F96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7F70">
              <w:rPr>
                <w:rFonts w:ascii="微軟正黑體" w:eastAsia="微軟正黑體" w:hAnsi="微軟正黑體" w:hint="eastAsia"/>
                <w:sz w:val="20"/>
                <w:szCs w:val="20"/>
              </w:rPr>
              <w:t>郭鳳薇</w:t>
            </w:r>
          </w:p>
        </w:tc>
        <w:tc>
          <w:tcPr>
            <w:tcW w:w="1670" w:type="dxa"/>
            <w:vMerge/>
            <w:vAlign w:val="center"/>
          </w:tcPr>
          <w:p w14:paraId="0DAA23A7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3266E72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7F70" w:rsidRPr="00BB69B5" w14:paraId="057FCAB5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23FCFDD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5161207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ABE479F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0CE77A1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BD01F4C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7A4D8F35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C7BD3FA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7F70" w:rsidRPr="00BB69B5" w14:paraId="538566E2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12902DAA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034972B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C98203E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319B946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CE58898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0CB62B14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39F5B7B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7F70" w:rsidRPr="00BB69B5" w14:paraId="143CE977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3FC8C6D7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第二組</w:t>
            </w:r>
          </w:p>
          <w:p w14:paraId="1480FEAC" w14:textId="77777777" w:rsidR="00C97F70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33B6DAC9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8F423BE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190BF7E2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B3153FE" w14:textId="0A3AAD66" w:rsidR="00C97F70" w:rsidRPr="00BB69B5" w:rsidRDefault="00093CB9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0CA76C81" wp14:editId="3475FB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</wp:posOffset>
                      </wp:positionV>
                      <wp:extent cx="101600" cy="120650"/>
                      <wp:effectExtent l="0" t="0" r="31750" b="31750"/>
                      <wp:wrapNone/>
                      <wp:docPr id="145" name="群組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46" name="直線接點 146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" name="直線接點 147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AFEE24" id="群組 145" o:spid="_x0000_s1026" style="position:absolute;left:0;text-align:left;margin-left:0;margin-top:2.4pt;width:8pt;height:9.5pt;z-index:251646464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7NfcwIAAFkHAAAOAAAAZHJzL2Uyb0RvYy54bWzslc1u1DAQx+9IvIOVO02yH1kabbaHFpYD&#10;gooCd9exkwjHtmx3s3vnzANQiRO8AYgDEo/Dirdg7HwU7RZUFcSJS+LYM+OZ3/ztzI/WNUcrqk0l&#10;RRbEB1GAqCAyr0SRBS+eP7x3P0DGYpFjLgXNgg01wdHi7p15o1I6kqXkOdUIggiTNioLSmtVGoaG&#10;lLTG5kAqKmCRSV1jC5+6CHONG4he83AURUnYSJ0rLQk1BmZP2sVg4eMzRol9ypihFvEsgNysf2r/&#10;PHfPcDHHaaGxKivSpYFvkUWNKwGbDqFOsMXoQld7oeqKaGkkswdE1qFkrCLU1wDVxNFONUstL5Sv&#10;pUibQg2YAO0Op1uHJU9WpxpVOfRuMg2QwDU0afv1/fbTa+RmgE+jihTMllqdqVPdTRTtlyt5zXTt&#10;3lAMWnuym4EsXVtEYDKO4iQC/gSW4lGUTDvypIT27HmR8kHvNz6cDX7xZAxjSCDsNw1dbkMqjQIN&#10;mStM5s8wnZVYUU/fuPoHTMmA6fLj9vPbb28+fP/yDmAlLSxvfCw6UiY1AK3HhBiv1CNAEPjRSzfa&#10;Q5eMp22ZOO3xjeMZEPP0JpNJC2+AgFOljV1SWSM3yAJeCZc3TvHqsbEtr97ETXOBGtcGR9atOm5t&#10;ln5kN5y2Zs8oA2m49vlw/lDSY67RCsNxyl/FXTO4AEvnwirOB6fo906drXOj/qDe1HGw9jtKYQfH&#10;uhJSX7erXfepsta+r7qt1ZV9LvON75nHATJywv8nepr9Qk+zG+ppV0WdWK47hLPDXkbx/mH6r6Ne&#10;7n9ZR/6WgvvbX1zdv8b9IH7+9oK8+iMufgAAAP//AwBQSwMEFAAGAAgAAAAhAAVhMSDaAAAABAEA&#10;AA8AAABkcnMvZG93bnJldi54bWxMj0FrwkAUhO+F/oflFXqrm2grErMRkbYnKVQLxdszeSbB7NuQ&#10;XZP47/s81eMww8w36Wq0jeqp87VjA/EkAkWcu6Lm0sDP/uNlAcoH5AIbx2TgSh5W2eNDiknhBv6m&#10;fhdKJSXsEzRQhdAmWvu8Iot+4lpi8U6usxhEdqUuOhyk3DZ6GkVzbbFmWaiwpU1F+Xl3sQY+BxzW&#10;s/i9355Pm+th//b1u43JmOencb0EFWgM/2G44Qs6ZMJ0dBcuvGoMyJFg4FXwb+Zc5NHAdLYAnaX6&#10;Hj77AwAA//8DAFBLAQItABQABgAIAAAAIQC2gziS/gAAAOEBAAATAAAAAAAAAAAAAAAAAAAAAABb&#10;Q29udGVudF9UeXBlc10ueG1sUEsBAi0AFAAGAAgAAAAhADj9If/WAAAAlAEAAAsAAAAAAAAAAAAA&#10;AAAALwEAAF9yZWxzLy5yZWxzUEsBAi0AFAAGAAgAAAAhAIHPs19zAgAAWQcAAA4AAAAAAAAAAAAA&#10;AAAALgIAAGRycy9lMm9Eb2MueG1sUEsBAi0AFAAGAAgAAAAhAAVhMSDaAAAABAEAAA8AAAAAAAAA&#10;AAAAAAAAzQQAAGRycy9kb3ducmV2LnhtbFBLBQYAAAAABAAEAPMAAADUBQAAAAA=&#10;">
                      <v:line id="直線接點 146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TYwwAAANwAAAAPAAAAZHJzL2Rvd25yZXYueG1sRE9Li8Iw&#10;EL4v7H8Is+BtTV1EpGsU2WVFQfCxvXgbm7EpNpPSxFr/vREEb/PxPWcy62wlWmp86VjBoJ+AIM6d&#10;LrlQkP3/fY5B+ICssXJMCm7kYTZ9f5tgqt2Vd9TuQyFiCPsUFZgQ6lRKnxuy6PuuJo7cyTUWQ4RN&#10;IXWD1xhuK/mVJCNpseTYYLCmH0P5eX+xCo7r3/a22S4Xq9rNV4WhbHBYZEr1Prr5N4hAXXiJn+6l&#10;jvOHI3g8Ey+Q0zsAAAD//wMAUEsBAi0AFAAGAAgAAAAhANvh9svuAAAAhQEAABMAAAAAAAAAAAAA&#10;AAAAAAAAAFtDb250ZW50X1R5cGVzXS54bWxQSwECLQAUAAYACAAAACEAWvQsW78AAAAVAQAACwAA&#10;AAAAAAAAAAAAAAAfAQAAX3JlbHMvLnJlbHNQSwECLQAUAAYACAAAACEAnBn02MMAAADcAAAADwAA&#10;AAAAAAAAAAAAAAAHAgAAZHJzL2Rvd25yZXYueG1sUEsFBgAAAAADAAMAtwAAAPcCAAAAAA==&#10;" strokecolor="black [3200]" strokeweight="1pt">
                        <v:stroke joinstyle="miter"/>
                      </v:line>
                      <v:line id="直線接點 147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cJwwAAANwAAAAPAAAAZHJzL2Rvd25yZXYueG1sRE9La8JA&#10;EL4X/A/LCL3VjRJaja4i0ootiPi4eBuyYxLNzobdbUz/fbdQ8DYf33Nmi87UoiXnK8sKhoMEBHFu&#10;dcWFgtPx42UMwgdkjbVlUvBDHhbz3tMMM23vvKf2EAoRQ9hnqKAMocmk9HlJBv3ANsSRu1hnMETo&#10;Cqkd3mO4qeUoSV6lwYpjQ4kNrUrKb4dvoyDdbWv9dd21bVNNPi/pee3e2Sj13O+WUxCBuvAQ/7s3&#10;Os5P3+DvmXiBnP8CAAD//wMAUEsBAi0AFAAGAAgAAAAhANvh9svuAAAAhQEAABMAAAAAAAAAAAAA&#10;AAAAAAAAAFtDb250ZW50X1R5cGVzXS54bWxQSwECLQAUAAYACAAAACEAWvQsW78AAAAVAQAACwAA&#10;AAAAAAAAAAAAAAAfAQAAX3JlbHMvLnJlbHNQSwECLQAUAAYACAAAACEAJw4HCcMAAADcAAAADwAA&#10;AAAAAAAAAAAAAAAHAgAAZHJzL2Rvd25yZXYueG1sUEsFBgAAAAADAAMAtwAAAPc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C97F70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2E702EA3" w14:textId="2E2B5CEC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20B9E454" w14:textId="4A6B1CBF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16793E70" w14:textId="5D80822C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看見珍心-百珍西點與順順點心經營策略與滿意度調查</w:t>
            </w:r>
          </w:p>
        </w:tc>
        <w:tc>
          <w:tcPr>
            <w:tcW w:w="702" w:type="dxa"/>
            <w:vAlign w:val="center"/>
          </w:tcPr>
          <w:p w14:paraId="445D12F2" w14:textId="1B589589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41ACB9F6" w14:textId="2D90DCFD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7F70">
              <w:rPr>
                <w:rFonts w:ascii="微軟正黑體" w:eastAsia="微軟正黑體" w:hAnsi="微軟正黑體" w:hint="eastAsia"/>
                <w:sz w:val="20"/>
                <w:szCs w:val="20"/>
              </w:rPr>
              <w:t>莊忻穎</w:t>
            </w:r>
          </w:p>
        </w:tc>
        <w:tc>
          <w:tcPr>
            <w:tcW w:w="1670" w:type="dxa"/>
            <w:vMerge w:val="restart"/>
            <w:vAlign w:val="center"/>
          </w:tcPr>
          <w:p w14:paraId="791343D6" w14:textId="377D75B1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王雪薰</w:t>
            </w:r>
          </w:p>
        </w:tc>
        <w:tc>
          <w:tcPr>
            <w:tcW w:w="1665" w:type="dxa"/>
            <w:vMerge w:val="restart"/>
            <w:vAlign w:val="center"/>
          </w:tcPr>
          <w:p w14:paraId="731E6BA4" w14:textId="77777777" w:rsidR="00C97F70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71145901" w14:textId="77777777" w:rsidR="00C97F70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34A760E4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C97F70" w:rsidRPr="00BB69B5" w14:paraId="1D599203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7FD53D83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2A5CF24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E0857FF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12482CA" w14:textId="6F4D64FC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center"/>
          </w:tcPr>
          <w:p w14:paraId="30BA5F38" w14:textId="76B1946F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7F70">
              <w:rPr>
                <w:rFonts w:ascii="微軟正黑體" w:eastAsia="微軟正黑體" w:hAnsi="微軟正黑體" w:hint="eastAsia"/>
                <w:sz w:val="20"/>
                <w:szCs w:val="20"/>
              </w:rPr>
              <w:t>黃涵怡</w:t>
            </w:r>
          </w:p>
        </w:tc>
        <w:tc>
          <w:tcPr>
            <w:tcW w:w="1670" w:type="dxa"/>
            <w:vMerge/>
            <w:vAlign w:val="center"/>
          </w:tcPr>
          <w:p w14:paraId="78E3A708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08BC6E1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7F70" w:rsidRPr="00BB69B5" w14:paraId="23F36182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104342A0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F5FBD2D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6E96B60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3C8F774" w14:textId="285D6FE9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1FC9CBC0" w14:textId="1956BF18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7F70">
              <w:rPr>
                <w:rFonts w:ascii="微軟正黑體" w:eastAsia="微軟正黑體" w:hAnsi="微軟正黑體" w:hint="eastAsia"/>
                <w:sz w:val="20"/>
                <w:szCs w:val="20"/>
              </w:rPr>
              <w:t>顏于婷</w:t>
            </w:r>
          </w:p>
        </w:tc>
        <w:tc>
          <w:tcPr>
            <w:tcW w:w="1670" w:type="dxa"/>
            <w:vMerge/>
            <w:vAlign w:val="center"/>
          </w:tcPr>
          <w:p w14:paraId="1B9A377B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64F1C0A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7F70" w:rsidRPr="00BB69B5" w14:paraId="62B1EE90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4AF082B4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7D3225D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9D9FDA3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AE4245D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D53EEEF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080216ED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3363C3E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7F70" w:rsidRPr="00BB69B5" w14:paraId="21E50A04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5F19F48F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1C80186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0EF108C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E5AC4C6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B3B985A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85085EB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42E5E51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7F70" w:rsidRPr="00BB69B5" w14:paraId="43F7B7E8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6ABE04F5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第三組</w:t>
            </w:r>
          </w:p>
          <w:p w14:paraId="16D10C1D" w14:textId="77777777" w:rsidR="00C97F70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6CCA7798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E5AF1DD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71FD77A2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3E38594" w14:textId="56B1B429" w:rsidR="00C97F70" w:rsidRPr="00BB69B5" w:rsidRDefault="00093CB9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1" allowOverlap="1" wp14:anchorId="061D2F80" wp14:editId="2D4D241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32385</wp:posOffset>
                      </wp:positionV>
                      <wp:extent cx="101600" cy="120650"/>
                      <wp:effectExtent l="0" t="0" r="31750" b="31750"/>
                      <wp:wrapNone/>
                      <wp:docPr id="148" name="群組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49" name="直線接點 149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" name="直線接點 150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99599B" id="群組 148" o:spid="_x0000_s1026" style="position:absolute;left:0;text-align:left;margin-left:.5pt;margin-top:2.55pt;width:8pt;height:9.5pt;z-index:251648512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5GewIAAFkHAAAOAAAAZHJzL2Uyb0RvYy54bWzslc2O0zAQx+9IvIOVO03Sdrs0aruHXSgH&#10;BCsWuHsdO7FwbMv2Nu2dMw/ASpzgDUAckHgcKt6CsfOx0K5WaEGcuCSOPTOe+c3fzuxoXQm0osZy&#10;JedROkgiRCVROZfFPHrx/OG9+xGyDsscCyXpPNpQGx0t7t6Z1TqjQ1UqkVODIIi0Wa3nUemczuLY&#10;kpJW2A6UphIWmTIVdvBpijg3uIbolYiHSTKJa2VybRSh1sLsSbMYLUJ8xihxTxmz1CExjyA3F54m&#10;PM/9M17McFYYrEtO2jTwLbKoMJewaR/qBDuMLgzfC1VxYpRVzA2IqmLFGCc01ADVpMlONUujLnSo&#10;pcjqQveYAO0Op1uHJU9WpwbxHHo3hlZJXEGTtl/fbz+9Rn4G+NS6yMBsafSZPjXtRNF8+ZLXzFT+&#10;DcWgdSC76cnStUMEJtMknSTAn8BSOkwmBy15UkJ79rxI+aDzG00Pe790PIIxJBB3m8Y+tz6VWoOG&#10;7BUm+2eYzkqsaaBvff09pmmP6fLj9vPbb28+fP/yDmBNG1jB+Fi2pGxmAVqHCTHB9SNAEIXRSz/a&#10;QzcZHTRl4qzDN0oPgVigNx6PG3g9BJxpY92Sqgr5wTwSXPq8cYZXj61reHUmflpIVPs2eLJ+1XNr&#10;sgwjtxG0MXtGGUjDty+EC4eSHguDVhiOU/4qbZshJFh6F8aF6J2Sm51aW+9Gw0H9XcfeOuyopOsd&#10;Ky6VuW5Xt+5SZY19V3VTqy/7XOWb0LOAA2Tkhf8v9OQb2x67X/TUdNnnAOK7SU+7KmrFct0hPJx2&#10;Mkr3D9N/HXVy/8s6CrcU3N/h4mr/Nf4H8fN3EOTVH3HxAwAA//8DAFBLAwQUAAYACAAAACEAK9Ow&#10;ntoAAAAFAQAADwAAAGRycy9kb3ducmV2LnhtbEyPQUvDQBCF74L/YRnBm92kWpWYTSlFPRXBVhBv&#10;0+w0Cc3Ohuw2Sf+905MeP97w3jf5cnKtGqgPjWcD6SwBRVx623Bl4Gv3dvcMKkRki61nMnCmAMvi&#10;+irHzPqRP2nYxkpJCYcMDdQxdpnWoazJYZj5jliyg+8dRsG+0rbHUcpdq+dJ8qgdNiwLNXa0rqk8&#10;bk/OwPuI4+o+fR02x8P6/LNbfHxvUjLm9mZavYCKNMW/Y7joizoU4rT3J7ZBtcLySTSwSEFd0ifB&#10;vYH5Qwq6yPV/++IXAAD//wMAUEsBAi0AFAAGAAgAAAAhALaDOJL+AAAA4QEAABMAAAAAAAAAAAAA&#10;AAAAAAAAAFtDb250ZW50X1R5cGVzXS54bWxQSwECLQAUAAYACAAAACEAOP0h/9YAAACUAQAACwAA&#10;AAAAAAAAAAAAAAAvAQAAX3JlbHMvLnJlbHNQSwECLQAUAAYACAAAACEAV8teRnsCAABZBwAADgAA&#10;AAAAAAAAAAAAAAAuAgAAZHJzL2Uyb0RvYy54bWxQSwECLQAUAAYACAAAACEAK9OwntoAAAAFAQAA&#10;DwAAAAAAAAAAAAAAAADVBAAAZHJzL2Rvd25yZXYueG1sUEsFBgAAAAAEAAQA8wAAANwFAAAAAA==&#10;">
                      <v:line id="直線接點 149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mCqxAAAANwAAAAPAAAAZHJzL2Rvd25yZXYueG1sRE9Na8JA&#10;EL0X/A/LCN7qxlJKja4hWCoKhbaai7cxO2aD2dmQXWP8991Cobd5vM9ZZoNtRE+drx0rmE0TEMSl&#10;0zVXCorD++MrCB+QNTaOScGdPGSr0cMSU+1u/E39PlQihrBPUYEJoU2l9KUhi37qWuLInV1nMUTY&#10;VVJ3eIvhtpFPSfIiLdYcGwy2tDZUXvZXq+D08dbfP7+2m13r8l1lqJgdN4VSk/GQL0AEGsK/+M+9&#10;1XH+8xx+n4kXyNUPAAAA//8DAFBLAQItABQABgAIAAAAIQDb4fbL7gAAAIUBAAATAAAAAAAAAAAA&#10;AAAAAAAAAABbQ29udGVudF9UeXBlc10ueG1sUEsBAi0AFAAGAAgAAAAhAFr0LFu/AAAAFQEAAAsA&#10;AAAAAAAAAAAAAAAAHwEAAF9yZWxzLy5yZWxzUEsBAi0AFAAGAAgAAAAhAO2GYKrEAAAA3AAAAA8A&#10;AAAAAAAAAAAAAAAABwIAAGRycy9kb3ducmV2LnhtbFBLBQYAAAAAAwADALcAAAD4AgAAAAA=&#10;" strokecolor="black [3200]" strokeweight="1pt">
                        <v:stroke joinstyle="miter"/>
                      </v:line>
                      <v:line id="直線接點 150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gmgxgAAANwAAAAPAAAAZHJzL2Rvd25yZXYueG1sRI9Pa8JA&#10;EMXvBb/DMkJvdWOxpUZXkaKlLRTxz8XbkB2TaHY27G5j+u07h0JvM7w37/1mvuxdozoKsfZsYDzK&#10;QBEX3tZcGjgeNg8voGJCtth4JgM/FGG5GNzNMbf+xjvq9qlUEsIxRwNVSm2udSwqchhHviUW7eyD&#10;wyRrKLUNeJNw1+jHLHvWDmuWhgpbeq2ouO6/nYHJ9quxn5dt17X19OM8Ob2FNTtj7of9agYqUZ/+&#10;zX/X71bwnwRfnpEJ9OIXAAD//wMAUEsBAi0AFAAGAAgAAAAhANvh9svuAAAAhQEAABMAAAAAAAAA&#10;AAAAAAAAAAAAAFtDb250ZW50X1R5cGVzXS54bWxQSwECLQAUAAYACAAAACEAWvQsW78AAAAVAQAA&#10;CwAAAAAAAAAAAAAAAAAfAQAAX3JlbHMvLnJlbHNQSwECLQAUAAYACAAAACEALT4JoMYAAADcAAAA&#10;DwAAAAAAAAAAAAAAAAAHAgAAZHJzL2Rvd25yZXYueG1sUEsFBgAAAAADAAMAtwAAAPo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C97F70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6A883ED4" w14:textId="73323A8A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07DF3079" w14:textId="235D8B32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4A11AB47" w14:textId="77777777" w:rsidR="00C97F70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黑糖奶重磅出擊!!!!!</w:t>
            </w:r>
          </w:p>
          <w:p w14:paraId="18534330" w14:textId="3B1798D8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台南市青少年對東洲品牌偏好與服務品質之調查</w:t>
            </w:r>
          </w:p>
        </w:tc>
        <w:tc>
          <w:tcPr>
            <w:tcW w:w="702" w:type="dxa"/>
            <w:vAlign w:val="center"/>
          </w:tcPr>
          <w:p w14:paraId="4D4548E0" w14:textId="6918BDEE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76099B4E" w14:textId="596410AD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7F70">
              <w:rPr>
                <w:rFonts w:ascii="微軟正黑體" w:eastAsia="微軟正黑體" w:hAnsi="微軟正黑體" w:hint="eastAsia"/>
                <w:sz w:val="20"/>
                <w:szCs w:val="20"/>
              </w:rPr>
              <w:t>杜欣儒</w:t>
            </w:r>
          </w:p>
        </w:tc>
        <w:tc>
          <w:tcPr>
            <w:tcW w:w="1670" w:type="dxa"/>
            <w:vMerge w:val="restart"/>
            <w:vAlign w:val="center"/>
          </w:tcPr>
          <w:p w14:paraId="03C66A67" w14:textId="0A1586A4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張淑真</w:t>
            </w:r>
          </w:p>
        </w:tc>
        <w:tc>
          <w:tcPr>
            <w:tcW w:w="1665" w:type="dxa"/>
            <w:vMerge w:val="restart"/>
            <w:vAlign w:val="center"/>
          </w:tcPr>
          <w:p w14:paraId="6DECA950" w14:textId="77777777" w:rsidR="00C97F70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2B284F3C" w14:textId="77777777" w:rsidR="00C97F70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44747D4C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C97F70" w:rsidRPr="00BB69B5" w14:paraId="18C3A1A5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11571D52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60C84B1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94B5317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9BF7C90" w14:textId="7DC3AC6C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621A66AB" w14:textId="6C46DE61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7F70">
              <w:rPr>
                <w:rFonts w:ascii="微軟正黑體" w:eastAsia="微軟正黑體" w:hAnsi="微軟正黑體" w:hint="eastAsia"/>
                <w:sz w:val="20"/>
                <w:szCs w:val="20"/>
              </w:rPr>
              <w:t>楊閔閔</w:t>
            </w:r>
          </w:p>
        </w:tc>
        <w:tc>
          <w:tcPr>
            <w:tcW w:w="1670" w:type="dxa"/>
            <w:vMerge/>
            <w:vAlign w:val="center"/>
          </w:tcPr>
          <w:p w14:paraId="29E19D77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F62B4EC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7F70" w:rsidRPr="00BB69B5" w14:paraId="24D35993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41CFD9A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739BB70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CD87DE5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8629B9A" w14:textId="4FE8951C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69F81B84" w14:textId="752C2EC3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97F70">
              <w:rPr>
                <w:rFonts w:ascii="微軟正黑體" w:eastAsia="微軟正黑體" w:hAnsi="微軟正黑體" w:hint="eastAsia"/>
                <w:sz w:val="20"/>
                <w:szCs w:val="20"/>
              </w:rPr>
              <w:t>蔡雷依辰</w:t>
            </w:r>
          </w:p>
        </w:tc>
        <w:tc>
          <w:tcPr>
            <w:tcW w:w="1670" w:type="dxa"/>
            <w:vMerge/>
            <w:vAlign w:val="center"/>
          </w:tcPr>
          <w:p w14:paraId="6E44761C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374043C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7F70" w:rsidRPr="00BB69B5" w14:paraId="669B7F94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5B2025D5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B583684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2305381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3001E8F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06A10B41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B3962AD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38B6B2E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7F70" w:rsidRPr="00BB69B5" w14:paraId="531C05E0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767A2F9F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881E551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A472653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6960615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4743BDA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0A290D70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3F54319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7F70" w:rsidRPr="00BB69B5" w14:paraId="34980B4B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751A3C83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第四組</w:t>
            </w:r>
          </w:p>
          <w:p w14:paraId="0A905B23" w14:textId="77777777" w:rsidR="00C97F70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5F0516C5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147613A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0A69C9DC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771C3F5" w14:textId="1B303B0B" w:rsidR="00C97F70" w:rsidRPr="00BB69B5" w:rsidRDefault="00093CB9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540AC280" wp14:editId="036E13B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20320</wp:posOffset>
                      </wp:positionV>
                      <wp:extent cx="101600" cy="120650"/>
                      <wp:effectExtent l="0" t="0" r="31750" b="31750"/>
                      <wp:wrapNone/>
                      <wp:docPr id="151" name="群組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52" name="直線接點 152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" name="直線接點 153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0C32AE" id="群組 151" o:spid="_x0000_s1026" style="position:absolute;left:0;text-align:left;margin-left:.45pt;margin-top:1.6pt;width:8pt;height:9.5pt;z-index:251651584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dFdAIAAFkHAAAOAAAAZHJzL2Uyb0RvYy54bWzslc1u1DAQx+9IvIOVO5tks7ul0WZ7aGE5&#10;IKgocHcdO4lwbMt2N7t3zjwAlTjBG4A4IPE4rHgLxs5H0W5BVUGcuCT+mBnP/Py3PT9a1xytqDaV&#10;FFkQj6IAUUFkXokiC148f3jvfoCMxSLHXAqaBRtqgqPF3TvzRqV0LEvJc6oRBBEmbVQWlNaqNAwN&#10;KWmNzUgqKmCSSV1jC11dhLnGDUSveTiOolnYSJ0rLQk1BkZP2slg4eMzRol9ypihFvEsgNys/2r/&#10;PXffcDHHaaGxKivSpYFvkUWNKwGLDqFOsMXoQld7oeqKaGkksyMi61AyVhHqa4Bq4minmqWWF8rX&#10;UqRNoQZMgHaH063DkierU42qHPZuGgdI4Bo2afv1/fbTa+RGgE+jihTMllqdqVPdDRRtz5W8Zrp2&#10;fygGrT3ZzUCWri0iMBhH8SwC/gSm4nE0m3bkSQnbs+dFyge9X3J4MPjFkwTakEDYLxq63IZUGgUa&#10;MleYzJ9hOiuxop6+cfUPmMYDpsuP289vv7358P3LO4A1bmF542PRkTKpAWg9JsR4pR4BgsC3XrrW&#10;HrpZMm3LxGmPL4kPgJinN5lMWngDBJwqbeySyhq5RhbwSri8cYpXj41tefUmbpgL1LhtcGTdrOPW&#10;ZulbdsNpa/aMMpCG2z4fzh9Kesw1WmE4TvkrLw/IgwuwdC6s4nxwin7v1Nk6N+oP6k0dB2u/ohR2&#10;cKwrIfV1q9p1nypr7fuq21pd2ecy3/g98zhARk74/0RPyS/0lNxQT7sq6sRy3SE8OOxlFO8fpv86&#10;6uX+l3Xkbym4v/3F1b017oH4ue8FefUiLn4AAAD//wMAUEsDBBQABgAIAAAAIQAYl1fu2gAAAAQB&#10;AAAPAAAAZHJzL2Rvd25yZXYueG1sTI7BasMwEETvhf6D2EJvjWyFhsa1HEJoewqFJoWS28ba2CbW&#10;yliK7fx9lVN7HGZ48/LVZFsxUO8bxxrSWQKCuHSm4UrD9/796QWED8gGW8ek4UoeVsX9XY6ZcSN/&#10;0bALlYgQ9hlqqEPoMil9WZNFP3MdcexOrrcYYuwraXocI9y2UiXJQlpsOD7U2NGmpvK8u1gNHyOO&#10;63n6NmzPp831sH/+/NmmpPXjw7R+BRFoCn9juOlHdSii09Fd2HjRaljGnYa5AnErFzEeNSilQBa5&#10;/C9f/AIAAP//AwBQSwECLQAUAAYACAAAACEAtoM4kv4AAADhAQAAEwAAAAAAAAAAAAAAAAAAAAAA&#10;W0NvbnRlbnRfVHlwZXNdLnhtbFBLAQItABQABgAIAAAAIQA4/SH/1gAAAJQBAAALAAAAAAAAAAAA&#10;AAAAAC8BAABfcmVscy8ucmVsc1BLAQItABQABgAIAAAAIQC3LXdFdAIAAFkHAAAOAAAAAAAAAAAA&#10;AAAAAC4CAABkcnMvZTJvRG9jLnhtbFBLAQItABQABgAIAAAAIQAYl1fu2gAAAAQBAAAPAAAAAAAA&#10;AAAAAAAAAM4EAABkcnMvZG93bnJldi54bWxQSwUGAAAAAAQABADzAAAA1QUAAAAA&#10;">
                      <v:line id="直線接點 152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2QGwwAAANwAAAAPAAAAZHJzL2Rvd25yZXYueG1sRE9Na8JA&#10;EL0X+h+WKXirmwiKpK4SWioKQtXm4m3MjtlgdjZktzH++26h4G0e73MWq8E2oqfO144VpOMEBHHp&#10;dM2VguL783UOwgdkjY1jUnAnD6vl89MCM+1ufKD+GCoRQ9hnqMCE0GZS+tKQRT92LXHkLq6zGCLs&#10;Kqk7vMVw28hJksykxZpjg8GW3g2V1+OPVXDeffT3r/1mvW1dvq0MFelpXSg1ehnyNxCBhvAQ/7s3&#10;Os6fTuDvmXiBXP4CAAD//wMAUEsBAi0AFAAGAAgAAAAhANvh9svuAAAAhQEAABMAAAAAAAAAAAAA&#10;AAAAAAAAAFtDb250ZW50X1R5cGVzXS54bWxQSwECLQAUAAYACAAAACEAWvQsW78AAAAVAQAACwAA&#10;AAAAAAAAAAAAAAAfAQAAX3JlbHMvLnJlbHNQSwECLQAUAAYACAAAACEAZvtkBsMAAADcAAAADwAA&#10;AAAAAAAAAAAAAAAHAgAAZHJzL2Rvd25yZXYueG1sUEsFBgAAAAADAAMAtwAAAPcCAAAAAA==&#10;" strokecolor="black [3200]" strokeweight="1pt">
                        <v:stroke joinstyle="miter"/>
                      </v:line>
                      <v:line id="直線接點 153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fXxAAAANwAAAAPAAAAZHJzL2Rvd25yZXYueG1sRE9La8JA&#10;EL4L/odlhN5046PSRlcpYksrSND24m3IjklsdjbsbmP677sFwdt8fM9ZrjtTi5acrywrGI8SEMS5&#10;1RUXCr4+X4dPIHxA1lhbJgW/5GG96veWmGp75QO1x1CIGMI+RQVlCE0qpc9LMuhHtiGO3Nk6gyFC&#10;V0jt8BrDTS0nSTKXBiuODSU2tCkp/z7+GAWzbF/r3SVr26Z6/jjPTm9uy0aph0H3sgARqAt38c39&#10;ruP8xyn8PxMvkKs/AAAA//8DAFBLAQItABQABgAIAAAAIQDb4fbL7gAAAIUBAAATAAAAAAAAAAAA&#10;AAAAAAAAAABbQ29udGVudF9UeXBlc10ueG1sUEsBAi0AFAAGAAgAAAAhAFr0LFu/AAAAFQEAAAsA&#10;AAAAAAAAAAAAAAAAHwEAAF9yZWxzLy5yZWxzUEsBAi0AFAAGAAgAAAAhAN3sl9fEAAAA3A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C97F70"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027748FA" w14:textId="4C2CFEB4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3537506D" w14:textId="7BD0FABE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32380119" w14:textId="77777777" w:rsidR="00C97F70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ce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(愛死)豆腐-</w:t>
            </w:r>
          </w:p>
          <w:p w14:paraId="26152285" w14:textId="702C54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懷舊小棧</w:t>
            </w:r>
            <w:r w:rsidR="00603C39">
              <w:rPr>
                <w:rFonts w:ascii="微軟正黑體" w:eastAsia="微軟正黑體" w:hAnsi="微軟正黑體" w:hint="eastAsia"/>
                <w:sz w:val="20"/>
                <w:szCs w:val="20"/>
              </w:rPr>
              <w:t>．杏仁豆腐冰行銷策略與顧客滿意度之研究</w:t>
            </w:r>
          </w:p>
        </w:tc>
        <w:tc>
          <w:tcPr>
            <w:tcW w:w="702" w:type="dxa"/>
            <w:vAlign w:val="center"/>
          </w:tcPr>
          <w:p w14:paraId="13DA0649" w14:textId="7D235E25" w:rsidR="00C97F70" w:rsidRPr="00BB69B5" w:rsidRDefault="00603C39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14:paraId="2E2FDA50" w14:textId="6E1031A2" w:rsidR="00C97F70" w:rsidRPr="00BB69B5" w:rsidRDefault="00603C39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C39">
              <w:rPr>
                <w:rFonts w:ascii="微軟正黑體" w:eastAsia="微軟正黑體" w:hAnsi="微軟正黑體" w:hint="eastAsia"/>
                <w:sz w:val="20"/>
                <w:szCs w:val="20"/>
              </w:rPr>
              <w:t>陳昱蓉</w:t>
            </w:r>
          </w:p>
        </w:tc>
        <w:tc>
          <w:tcPr>
            <w:tcW w:w="1670" w:type="dxa"/>
            <w:vMerge w:val="restart"/>
            <w:vAlign w:val="center"/>
          </w:tcPr>
          <w:p w14:paraId="60329AF3" w14:textId="19EC190B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張淑真</w:t>
            </w:r>
          </w:p>
        </w:tc>
        <w:tc>
          <w:tcPr>
            <w:tcW w:w="1665" w:type="dxa"/>
            <w:vMerge w:val="restart"/>
            <w:vAlign w:val="center"/>
          </w:tcPr>
          <w:p w14:paraId="106F5417" w14:textId="77777777" w:rsidR="00C97F70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19F9BAD8" w14:textId="77777777" w:rsidR="00C97F70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1C81A4B2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C97F70" w:rsidRPr="00BB69B5" w14:paraId="5C3F0E98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47F612CA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63BA15B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8A9EEF4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A41111C" w14:textId="317DCF61" w:rsidR="00C97F70" w:rsidRPr="00BB69B5" w:rsidRDefault="00603C39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1D3A2C6D" w14:textId="014E0DFC" w:rsidR="00C97F70" w:rsidRPr="00BB69B5" w:rsidRDefault="00603C39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C39">
              <w:rPr>
                <w:rFonts w:ascii="微軟正黑體" w:eastAsia="微軟正黑體" w:hAnsi="微軟正黑體" w:hint="eastAsia"/>
                <w:sz w:val="20"/>
                <w:szCs w:val="20"/>
              </w:rPr>
              <w:t>楊采蒨</w:t>
            </w:r>
          </w:p>
        </w:tc>
        <w:tc>
          <w:tcPr>
            <w:tcW w:w="1670" w:type="dxa"/>
            <w:vMerge/>
            <w:vAlign w:val="center"/>
          </w:tcPr>
          <w:p w14:paraId="5BC70F7D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EAA0998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7F70" w:rsidRPr="00BB69B5" w14:paraId="4B548C0F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7A1FB927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E0F0880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1C5EFBE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18B0C4F" w14:textId="30109450" w:rsidR="00C97F70" w:rsidRPr="00BB69B5" w:rsidRDefault="00603C39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7E642D0E" w14:textId="747AF53F" w:rsidR="00C97F70" w:rsidRPr="00BB69B5" w:rsidRDefault="00603C39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C39">
              <w:rPr>
                <w:rFonts w:ascii="微軟正黑體" w:eastAsia="微軟正黑體" w:hAnsi="微軟正黑體" w:hint="eastAsia"/>
                <w:sz w:val="20"/>
                <w:szCs w:val="20"/>
              </w:rPr>
              <w:t>謝宜蓁</w:t>
            </w:r>
          </w:p>
        </w:tc>
        <w:tc>
          <w:tcPr>
            <w:tcW w:w="1670" w:type="dxa"/>
            <w:vMerge/>
            <w:vAlign w:val="center"/>
          </w:tcPr>
          <w:p w14:paraId="642163C0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FFCABB7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7F70" w:rsidRPr="00BB69B5" w14:paraId="4D030C3C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058DE99A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0477DBB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1AF3F08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B11F669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B27188C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25E59D2F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4CBE452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97F70" w:rsidRPr="00BB69B5" w14:paraId="35BB8CEE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08F929C0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9C356F5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5EBD54A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3623B05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A7EFF10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50BF741" w14:textId="77777777" w:rsidR="00C97F70" w:rsidRPr="00BB69B5" w:rsidRDefault="00C97F70" w:rsidP="00A067C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7196EC6" w14:textId="77777777" w:rsidR="00C97F70" w:rsidRPr="00BB69B5" w:rsidRDefault="00C97F70" w:rsidP="00A067C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345CD3DB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771A489F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第五組</w:t>
            </w:r>
          </w:p>
          <w:p w14:paraId="4660E483" w14:textId="77777777" w:rsidR="000C76ED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0E2B4D09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E3704C6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0FBEE3BE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933B243" w14:textId="17FE8018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81280" behindDoc="0" locked="0" layoutInCell="1" allowOverlap="1" wp14:anchorId="4D8834FB" wp14:editId="30F653E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19050</wp:posOffset>
                      </wp:positionV>
                      <wp:extent cx="101600" cy="120650"/>
                      <wp:effectExtent l="0" t="0" r="31750" b="31750"/>
                      <wp:wrapNone/>
                      <wp:docPr id="154" name="群組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55" name="直線接點 155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" name="直線接點 156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CA09E2" id="群組 154" o:spid="_x0000_s1026" style="position:absolute;left:0;text-align:left;margin-left:1pt;margin-top:1.5pt;width:8pt;height:9.5pt;z-index:251681280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6TcwIAAFkHAAAOAAAAZHJzL2Uyb0RvYy54bWzslc1u1DAQx+9IvIOVO5tkP1IabbaHFpYD&#10;gooCd9exkwjHtmx3s3vnzANQiRO8AYgDEo/Dirdg7HwU7RZUFcSJS+LYM+OZ3/ztzI/WNUcrqk0l&#10;RRbEoyhAVBCZV6LIghfPH967HyBjscgxl4JmwYaa4Ghx9868USkdy1LynGoEQYRJG5UFpbUqDUND&#10;SlpjM5KKClhkUtfYwqcuwlzjBqLXPBxHURI2UudKS0KNgdmTdjFY+PiMUWKfMmaoRTwLIDfrn9o/&#10;z90zXMxxWmisyop0aeBbZFHjSsCmQ6gTbDG60NVeqLoiWhrJ7IjIOpSMVYT6GqCaONqpZqnlhfK1&#10;FGlTqAEToN3hdOuw5MnqVKMqh97NpgESuIYmbb++3356jdwM8GlUkYLZUqszdaq7iaL9ciWvma7d&#10;G4pBa092M5Cla4sITMZRnETAn8BSPI6SWUeelNCePS9SPuj9JocHg188ncAYEgj7TUOX25BKo0BD&#10;5gqT+TNMZyVW1NM3rv4B02zAdPlx+/nttzcfvn95B7BmLSxvfCw6UiY1AK3HhBiv1CNAEPjRSzfa&#10;Q5dMZm2ZOO3xTeIDIObpTafTFt4AAadKG7ukskZukAW8Ei5vnOLVY2NbXr2Jm+YCNa4Njqxbddza&#10;LP3IbjhtzZ5RBtJw7fPh/KGkx1yjFYbjlL+Ku2ZwAZbOhVWcD07R7506W+dG/UG9qeNg7XeUwg6O&#10;dSWkvm5Xu+5TZa19X3Vbqyv7XOYb3zOPA2TkhP9P9JT8Qk/JDfW0q6JOLNcdwoPDXkbx/mH6r6Ne&#10;7n9ZR/6WgvvbX1zdv8b9IH7+9oK8+iMufgAAAP//AwBQSwMEFAAGAAgAAAAhACQuvQvaAAAABQEA&#10;AA8AAABkcnMvZG93bnJldi54bWxMj0FLw0AQhe+C/2EZwZvdpEUpMZtSinoqgm1BvE2z0yQ0Oxuy&#10;2yT9905PenrMe8Obb/LV5Fo1UB8azwbSWQKKuPS24crAYf/+tAQVIrLF1jMZuFKAVXF/l2Nm/chf&#10;NOxipaSEQ4YG6hi7TOtQ1uQwzHxHLNnJ9w6jjH2lbY+jlLtWz5PkRTtsWC7U2NGmpvK8uzgDHyOO&#10;60X6NmzPp831Z//8+b1NyZjHh2n9CirSFP+W4YYv6FAI09Ff2AbVGpjLJ9HAQuSWLkWP4oqti1z/&#10;py9+AQAA//8DAFBLAQItABQABgAIAAAAIQC2gziS/gAAAOEBAAATAAAAAAAAAAAAAAAAAAAAAABb&#10;Q29udGVudF9UeXBlc10ueG1sUEsBAi0AFAAGAAgAAAAhADj9If/WAAAAlAEAAAsAAAAAAAAAAAAA&#10;AAAALwEAAF9yZWxzLy5yZWxzUEsBAi0AFAAGAAgAAAAhAHg1fpNzAgAAWQcAAA4AAAAAAAAAAAAA&#10;AAAALgIAAGRycy9lMm9Eb2MueG1sUEsBAi0AFAAGAAgAAAAhACQuvQvaAAAABQEAAA8AAAAAAAAA&#10;AAAAAAAAzQQAAGRycy9kb3ducmV2LnhtbFBLBQYAAAAABAAEAPMAAADUBQAAAAA=&#10;">
                      <v:line id="直線接點 155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vxywwAAANwAAAAPAAAAZHJzL2Rvd25yZXYueG1sRE9Na8JA&#10;EL0X+h+WKXirmxQUSV0ltFQUhKrNxduYHbPB7GzIrjH++26h4G0e73Pmy8E2oqfO144VpOMEBHHp&#10;dM2VguLn63UGwgdkjY1jUnAnD8vF89McM+1uvKf+ECoRQ9hnqMCE0GZS+tKQRT92LXHkzq6zGCLs&#10;Kqk7vMVw28i3JJlKizXHBoMtfRgqL4erVXDafvb37916tWldvqkMFelxVSg1ehnydxCBhvAQ/7vX&#10;Os6fTODvmXiBXPwCAAD//wMAUEsBAi0AFAAGAAgAAAAhANvh9svuAAAAhQEAABMAAAAAAAAAAAAA&#10;AAAAAAAAAFtDb250ZW50X1R5cGVzXS54bWxQSwECLQAUAAYACAAAACEAWvQsW78AAAAVAQAACwAA&#10;AAAAAAAAAAAAAAAfAQAAX3JlbHMvLnJlbHNQSwECLQAUAAYACAAAACEA6RL8csMAAADcAAAADwAA&#10;AAAAAAAAAAAAAAAHAgAAZHJzL2Rvd25yZXYueG1sUEsFBgAAAAADAAMAtwAAAPcCAAAAAA==&#10;" strokecolor="black [3200]" strokeweight="1pt">
                        <v:stroke joinstyle="miter"/>
                      </v:line>
                      <v:line id="直線接點 156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RPxAAAANwAAAAPAAAAZHJzL2Rvd25yZXYueG1sRE9La8JA&#10;EL4X/A/LCN7qRklFo6uUoqUtFPFx8TZkxySanQ272yT9991Cobf5+J6z2vSmFi05X1lWMBknIIhz&#10;qysuFJxPu8c5CB+QNdaWScE3edisBw8rzLTt+EDtMRQihrDPUEEZQpNJ6fOSDPqxbYgjd7XOYIjQ&#10;FVI77GK4qeU0SWbSYMWxocSGXkrK78cvoyDdf9b647Zv26ZavF/Ty6vbslFqNOyflyAC9eFf/Od+&#10;03H+0wx+n4kXyPUPAAAA//8DAFBLAQItABQABgAIAAAAIQDb4fbL7gAAAIUBAAATAAAAAAAAAAAA&#10;AAAAAAAAAABbQ29udGVudF9UeXBlc10ueG1sUEsBAi0AFAAGAAgAAAAhAFr0LFu/AAAAFQEAAAsA&#10;AAAAAAAAAAAAAAAAHwEAAF9yZWxzLy5yZWxzUEsBAi0AFAAGAAgAAAAhAM2bNE/EAAAA3A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3F4A7DB2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27C4E8D6" w14:textId="6DACC495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4825250C" w14:textId="2B38A84D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人格N次方-淺談精神疾病之解離性身分疾患</w:t>
            </w:r>
          </w:p>
        </w:tc>
        <w:tc>
          <w:tcPr>
            <w:tcW w:w="702" w:type="dxa"/>
            <w:vAlign w:val="center"/>
          </w:tcPr>
          <w:p w14:paraId="540B05E4" w14:textId="66F43963" w:rsidR="000C76ED" w:rsidRPr="00603C39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45EDCF13" w14:textId="424A67CD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C39">
              <w:rPr>
                <w:rFonts w:ascii="微軟正黑體" w:eastAsia="微軟正黑體" w:hAnsi="微軟正黑體" w:hint="eastAsia"/>
                <w:sz w:val="20"/>
                <w:szCs w:val="20"/>
              </w:rPr>
              <w:t>廖品瑄</w:t>
            </w:r>
          </w:p>
        </w:tc>
        <w:tc>
          <w:tcPr>
            <w:tcW w:w="1670" w:type="dxa"/>
            <w:vMerge w:val="restart"/>
            <w:vAlign w:val="center"/>
          </w:tcPr>
          <w:p w14:paraId="2DB128C2" w14:textId="499C551E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王雪薰</w:t>
            </w:r>
          </w:p>
        </w:tc>
        <w:tc>
          <w:tcPr>
            <w:tcW w:w="1665" w:type="dxa"/>
            <w:vMerge w:val="restart"/>
            <w:vAlign w:val="center"/>
          </w:tcPr>
          <w:p w14:paraId="00756E1A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340D83D5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0587588D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0C76ED" w:rsidRPr="00BB69B5" w14:paraId="3E80B459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68384459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1A2ECF9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269FE7F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7553982" w14:textId="431FCB45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4B8C154E" w14:textId="33DD23F1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C39">
              <w:rPr>
                <w:rFonts w:ascii="微軟正黑體" w:eastAsia="微軟正黑體" w:hAnsi="微軟正黑體" w:hint="eastAsia"/>
                <w:sz w:val="20"/>
                <w:szCs w:val="20"/>
              </w:rPr>
              <w:t>陳亦琳</w:t>
            </w:r>
          </w:p>
        </w:tc>
        <w:tc>
          <w:tcPr>
            <w:tcW w:w="1670" w:type="dxa"/>
            <w:vMerge/>
            <w:vAlign w:val="center"/>
          </w:tcPr>
          <w:p w14:paraId="581A2C73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F280CD1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54A0B9FC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6A938F13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9E4B673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6383EDC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6D032AD" w14:textId="396DFC3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11</w:t>
            </w:r>
          </w:p>
        </w:tc>
        <w:tc>
          <w:tcPr>
            <w:tcW w:w="1393" w:type="dxa"/>
            <w:vAlign w:val="center"/>
          </w:tcPr>
          <w:p w14:paraId="7C34C586" w14:textId="4B718DCA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C39">
              <w:rPr>
                <w:rFonts w:ascii="微軟正黑體" w:eastAsia="微軟正黑體" w:hAnsi="微軟正黑體" w:hint="eastAsia"/>
                <w:sz w:val="20"/>
                <w:szCs w:val="20"/>
              </w:rPr>
              <w:t>王沛妘</w:t>
            </w:r>
          </w:p>
        </w:tc>
        <w:tc>
          <w:tcPr>
            <w:tcW w:w="1670" w:type="dxa"/>
            <w:vMerge/>
            <w:vAlign w:val="center"/>
          </w:tcPr>
          <w:p w14:paraId="0F8AAC1B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5F93630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61844EFE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350BDDA0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3421E3D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A8EDF34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615ADF4" w14:textId="47A608A0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8BF17DF" w14:textId="205067AD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603A2A0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4829B15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56EB37F0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BD7425D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C19A653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F0EB55C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2508A52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6D76E64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1B2BCE1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104F9AD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3DE1F3AA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18CDE714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第六組</w:t>
            </w:r>
          </w:p>
          <w:p w14:paraId="2E26AB88" w14:textId="77777777" w:rsidR="000C76ED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1C8F3BE7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DF9C8F0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329E659F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1AD54B7" w14:textId="234A4E7E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82304" behindDoc="0" locked="0" layoutInCell="1" allowOverlap="1" wp14:anchorId="1580B883" wp14:editId="74FCABC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30480</wp:posOffset>
                      </wp:positionV>
                      <wp:extent cx="101600" cy="120650"/>
                      <wp:effectExtent l="0" t="0" r="31750" b="31750"/>
                      <wp:wrapNone/>
                      <wp:docPr id="157" name="群組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58" name="直線接點 158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" name="直線接點 159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9809E5" id="群組 157" o:spid="_x0000_s1026" style="position:absolute;left:0;text-align:left;margin-left:.5pt;margin-top:2.4pt;width:8pt;height:9.5pt;z-index:251682304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+vdAIAAFkHAAAOAAAAZHJzL2Uyb0RvYy54bWzslc1u1DAQx+9IvIOVO5tkP7vRZntoYTkg&#10;qChwdx07iXBsy3Y3u3fOPABInOANQByQeBxWvAVj56Not6CqIE5cEseeGc/85m9ncbypOFpTbUop&#10;0iAeRAGigsisFHkaPH/24N5RgIzFIsNcCpoGW2qC4+XdO4taJXQoC8kzqhEEESapVRoU1qokDA0p&#10;aIXNQCoqYJFJXWELnzoPM41riF7xcBhF07CWOlNaEmoMzJ42i8HSx2eMEvuEMUMt4mkAuVn/1P55&#10;4Z7hcoGTXGNVlKRNA98iiwqXAjbtQ51ii9GlLg9CVSXR0khmB0RWoWSsJNTXANXE0V41Ky0vla8l&#10;T+pc9ZgA7R6nW4clj9dnGpUZ9G4yC5DAFTRp9/X97tMr5GaAT63yBMxWWp2rM91O5M2XK3nDdOXe&#10;UAzaeLLbnizdWERgMo7iaQT8CSzFw2g6acmTAtpz4EWK+53faD7r/eLxCMaQQNhtGrrc+lRqBRoy&#10;V5jMn2E6L7Cinr5x9feYQNEtprcfd5/ffHv94fuXdwDrqIHljU9ES8okBqB1mBDjpXoICAI/euFG&#10;B+imo0lTJk46fKN4BsQ8vfF43MDrIeBEaWNXVFbIDdKAl8LljRO8fmRsw6szcdNcoNq1wZF1q45b&#10;k6Uf2S2njdlTykAarn0+nD+U9IRrtMZwnLKXcdsMLsDSubCS894p+r1Ta+vcqD+oN3Xsrf2OUtje&#10;sSqF1Nftajddqqyx76puanVlX8hs63vmcYCMnPD/iZ7mv9DT/IZ62ldRK5brDuFs3skoPjxM/3XU&#10;yf0v68jfUnB/+4ur/de4H8TP316QV3/E5Q8AAAD//wMAUEsDBBQABgAIAAAAIQA9ihwx2wAAAAUB&#10;AAAPAAAAZHJzL2Rvd25yZXYueG1sTI9Na8JAEIbvhf6HZQq91U20HxKzEZG2JymoheJtTMYkmJ0N&#10;2TWJ/77jqT0+vMP7PpMuR9uonjpfOzYQTyJQxLkrai4NfO8/nuagfEAusHFMBq7kYZnd36WYFG7g&#10;LfW7UCopYZ+ggSqENtHa5xVZ9BPXEkt2cp3FINiVuuhwkHLb6GkUvWqLNctChS2tK8rPu4s18Dng&#10;sJrF7/3mfFpfD/uXr59NTMY8PoyrBahAY/g7hpu+qEMmTkd34cKrRlg+CQaexf+WvgkeDUxnc9BZ&#10;qv/bZ78AAAD//wMAUEsBAi0AFAAGAAgAAAAhALaDOJL+AAAA4QEAABMAAAAAAAAAAAAAAAAAAAAA&#10;AFtDb250ZW50X1R5cGVzXS54bWxQSwECLQAUAAYACAAAACEAOP0h/9YAAACUAQAACwAAAAAAAAAA&#10;AAAAAAAvAQAAX3JlbHMvLnJlbHNQSwECLQAUAAYACAAAACEAp6+fr3QCAABZBwAADgAAAAAAAAAA&#10;AAAAAAAuAgAAZHJzL2Uyb0RvYy54bWxQSwECLQAUAAYACAAAACEAPYocMdsAAAAFAQAADwAAAAAA&#10;AAAAAAAAAADOBAAAZHJzL2Rvd25yZXYueG1sUEsFBgAAAAAEAAQA8wAAANYFAAAAAA==&#10;">
                      <v:line id="直線接點 158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1PsxgAAANwAAAAPAAAAZHJzL2Rvd25yZXYueG1sRI9Ba8JA&#10;EIXvhf6HZQq91Y2FlhJdRSwVhUKr5uJtzI7ZYHY2ZLcx/vvOQfA2w3vz3jfT+eAb1VMX68AGxqMM&#10;FHEZbM2VgWL/9fIBKiZki01gMnClCPPZ48MUcxsuvKV+lyolIRxzNOBSanOtY+nIYxyFlli0U+g8&#10;Jlm7StsOLxLuG/2aZe/aY83S4LClpaPyvPvzBo7fn/3153e92rRhsakcFePDqjDm+WlYTEAlGtLd&#10;fLteW8F/E1p5RibQs38AAAD//wMAUEsBAi0AFAAGAAgAAAAhANvh9svuAAAAhQEAABMAAAAAAAAA&#10;AAAAAAAAAAAAAFtDb250ZW50X1R5cGVzXS54bWxQSwECLQAUAAYACAAAACEAWvQsW78AAAAVAQAA&#10;CwAAAAAAAAAAAAAAAAAfAQAAX3JlbHMvLnJlbHNQSwECLQAUAAYACAAAACEABxNT7MYAAADcAAAA&#10;DwAAAAAAAAAAAAAAAAAHAgAAZHJzL2Rvd25yZXYueG1sUEsFBgAAAAADAAMAtwAAAPoCAAAAAA==&#10;" strokecolor="black [3200]" strokeweight="1pt">
                        <v:stroke joinstyle="miter"/>
                      </v:line>
                      <v:line id="直線接點 159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KA9wwAAANwAAAAPAAAAZHJzL2Rvd25yZXYueG1sRE9LawIx&#10;EL4L/ocwgjfNWmzR1ShStLQFER8Xb8Nm3F3dTJYkrtt/3xQK3ubje8582ZpKNOR8aVnBaJiAIM6s&#10;LjlXcDpuBhMQPiBrrCyTgh/ysFx0O3NMtX3wnppDyEUMYZ+igiKEOpXSZwUZ9ENbE0fuYp3BEKHL&#10;pXb4iOGmki9J8iYNlhwbCqzpvaDsdrgbBePdttLf113T1OX06zI+f7g1G6X6vXY1AxGoDU/xv/tT&#10;x/mvU/h7Jl4gF78AAAD//wMAUEsBAi0AFAAGAAgAAAAhANvh9svuAAAAhQEAABMAAAAAAAAAAAAA&#10;AAAAAAAAAFtDb250ZW50X1R5cGVzXS54bWxQSwECLQAUAAYACAAAACEAWvQsW78AAAAVAQAACwAA&#10;AAAAAAAAAAAAAAAfAQAAX3JlbHMvLnJlbHNQSwECLQAUAAYACAAAACEAvASgPcMAAADcAAAADwAA&#10;AAAAAAAAAAAAAAAHAgAAZHJzL2Rvd25yZXYueG1sUEsFBgAAAAADAAMAtwAAAPc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71979CAF" w14:textId="4E622461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6062EC39" w14:textId="6B1F1A8C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19F6C18A" w14:textId="77777777" w:rsidR="000C76ED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心服「口」服-</w:t>
            </w:r>
          </w:p>
          <w:p w14:paraId="4E0D20D8" w14:textId="2F524FE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只有它｢罩｣得住我</w:t>
            </w:r>
          </w:p>
        </w:tc>
        <w:tc>
          <w:tcPr>
            <w:tcW w:w="702" w:type="dxa"/>
            <w:vAlign w:val="center"/>
          </w:tcPr>
          <w:p w14:paraId="68B1EC03" w14:textId="60FFE8EF" w:rsidR="000C76ED" w:rsidRPr="000D5B13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0CB81E5D" w14:textId="1E84E352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C39">
              <w:rPr>
                <w:rFonts w:ascii="微軟正黑體" w:eastAsia="微軟正黑體" w:hAnsi="微軟正黑體" w:hint="eastAsia"/>
                <w:sz w:val="20"/>
                <w:szCs w:val="20"/>
              </w:rPr>
              <w:t>李姝蓉</w:t>
            </w:r>
          </w:p>
        </w:tc>
        <w:tc>
          <w:tcPr>
            <w:tcW w:w="1670" w:type="dxa"/>
            <w:vMerge w:val="restart"/>
            <w:vAlign w:val="center"/>
          </w:tcPr>
          <w:p w14:paraId="33279279" w14:textId="2350ECFE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王雪薰</w:t>
            </w:r>
          </w:p>
        </w:tc>
        <w:tc>
          <w:tcPr>
            <w:tcW w:w="1665" w:type="dxa"/>
            <w:vMerge w:val="restart"/>
            <w:vAlign w:val="center"/>
          </w:tcPr>
          <w:p w14:paraId="102AF23E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5A9BF689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2C4DC096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0C76ED" w:rsidRPr="00BB69B5" w14:paraId="5543B9CF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04D8AF0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9D7EC48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B9070DB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F464E35" w14:textId="02E1B4C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4733407D" w14:textId="5F0F965A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C39">
              <w:rPr>
                <w:rFonts w:ascii="微軟正黑體" w:eastAsia="微軟正黑體" w:hAnsi="微軟正黑體" w:hint="eastAsia"/>
                <w:sz w:val="20"/>
                <w:szCs w:val="20"/>
              </w:rPr>
              <w:t>葉芷均</w:t>
            </w:r>
          </w:p>
        </w:tc>
        <w:tc>
          <w:tcPr>
            <w:tcW w:w="1670" w:type="dxa"/>
            <w:vMerge/>
            <w:vAlign w:val="center"/>
          </w:tcPr>
          <w:p w14:paraId="143DD15B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29550A6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538B6CB5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23C1B4F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6F068C2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7FEFCA1E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D29D39D" w14:textId="7ABFB8E0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38A80B79" w14:textId="6BB39EB8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C39">
              <w:rPr>
                <w:rFonts w:ascii="微軟正黑體" w:eastAsia="微軟正黑體" w:hAnsi="微軟正黑體" w:hint="eastAsia"/>
                <w:sz w:val="20"/>
                <w:szCs w:val="20"/>
              </w:rPr>
              <w:t>戴秀美</w:t>
            </w:r>
          </w:p>
        </w:tc>
        <w:tc>
          <w:tcPr>
            <w:tcW w:w="1670" w:type="dxa"/>
            <w:vMerge/>
            <w:vAlign w:val="center"/>
          </w:tcPr>
          <w:p w14:paraId="21CCE7D7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CE6F680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4B26D607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6D63E49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4204AE5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5E5D488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D175F17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4A7CE98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74AD83DE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FA8D602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115DB6D7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BEDB970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9EFD0EE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02F3318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DC80A7F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E475765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21F08C71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448A138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540EBF48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533C133F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lastRenderedPageBreak/>
              <w:t>第七組</w:t>
            </w:r>
          </w:p>
          <w:p w14:paraId="42BB3A1E" w14:textId="77777777" w:rsidR="000C76ED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23B16FC2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9193DAA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085F9AF2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6C7F6E0" w14:textId="46E28E56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83328" behindDoc="0" locked="0" layoutInCell="1" allowOverlap="1" wp14:anchorId="6C831AEA" wp14:editId="1C564D8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31115</wp:posOffset>
                      </wp:positionV>
                      <wp:extent cx="101600" cy="120650"/>
                      <wp:effectExtent l="0" t="0" r="31750" b="31750"/>
                      <wp:wrapNone/>
                      <wp:docPr id="160" name="群組 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61" name="直線接點 161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" name="直線接點 162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262367" id="群組 160" o:spid="_x0000_s1026" style="position:absolute;left:0;text-align:left;margin-left:.5pt;margin-top:2.45pt;width:8pt;height:9.5pt;z-index:251683328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QKcgIAAFkHAAAOAAAAZHJzL2Uyb0RvYy54bWzslc1uEzEQx+9IvIO1d7K7SZrQVZIeWggH&#10;BBUF7q7X3rXw2pbtZpM7Zx6ASpzgDUAckHgcIt6CsfejKCmoKogTl11/zIxnfv7bnh2tK4FW1Fiu&#10;5DxKB0mEqCQq57KYRy+eP7x3P0LWYZljoSSdRxtqo6PF3TuzWmd0qEolcmoQBJE2q/U8Kp3TWRxb&#10;UtIK24HSVMIkU6bCDrqmiHODa4heiXiYJJO4VibXRhFqLYyeNJPRIsRnjBL3lDFLHRLzCHJz4WvC&#10;99x/48UMZ4XBuuSkTQPfIosKcwmL9qFOsMPowvC9UBUnRlnF3ICoKlaMcUJDDVBNmuxUszTqQoda&#10;iqwudI8J0O5wunVY8mR1ahDPYe8mwEfiCjZp+/X99tNr5EeAT62LDMyWRp/pU9MOFE3Pl7xmpvJ/&#10;KAatA9lNT5auHSIwmCYQDOITmEqHyeSgJU9K2J49L1I+6PxGh9PeLx2PoA0JxN2isc+tT6XWoCF7&#10;hcn+GaazEmsa6Ftff48p7TFdftx+fvvtzYfvX94BrLSBFYyPZUvKZhagdZgQE1w/AgRRaL30rT10&#10;k9FBUybOOnyjdArEAr3xeNzA6yHgTBvrllRVyDfmkeDS540zvHpsXcOrM/HDQqLab4Mn62c9tybL&#10;0HIbQRuzZ5SBNPz2hXDhUNJjYdAKw3HKX4WKIQ8hwdK7MC5E75T83qm19W40HNSbOvbWYUUlXe9Y&#10;canMdau6dZcqa+y7qptafdnnKt+EPQs4QEZe+P9ET8Nf6Gl4Qz3tqqgVy3WHcHrYySjdP0z/ddTJ&#10;/S/rKNxScH+Hi6t9a/wD8XM/CPLqRVz8AAAA//8DAFBLAwQUAAYACAAAACEArR1gKdwAAAAFAQAA&#10;DwAAAGRycy9kb3ducmV2LnhtbEyPTWvCQBCG74X+h2UKvdVNtB+aZiMibU9SqBaKtzEZk2B2NmTX&#10;JP77jqf2+PAO7/tMuhxto3rqfO3YQDyJQBHnrqi5NPC9e3+Yg/IBucDGMRm4kIdldnuTYlK4gb+o&#10;34ZSSQn7BA1UIbSJ1j6vyKKfuJZYsqPrLAbBrtRFh4OU20ZPo+hZW6xZFipsaV1RftqerYGPAYfV&#10;LH7rN6fj+rLfPX3+bGIy5v5uXL2CCjSGv2O46os6ZOJ0cGcuvGqE5ZNg4HEB6pq+CB4MTGcL0Fmq&#10;/9tnvwAAAP//AwBQSwECLQAUAAYACAAAACEAtoM4kv4AAADhAQAAEwAAAAAAAAAAAAAAAAAAAAAA&#10;W0NvbnRlbnRfVHlwZXNdLnhtbFBLAQItABQABgAIAAAAIQA4/SH/1gAAAJQBAAALAAAAAAAAAAAA&#10;AAAAAC8BAABfcmVscy8ucmVsc1BLAQItABQABgAIAAAAIQB+z0QKcgIAAFkHAAAOAAAAAAAAAAAA&#10;AAAAAC4CAABkcnMvZTJvRG9jLnhtbFBLAQItABQABgAIAAAAIQCtHWAp3AAAAAUBAAAPAAAAAAAA&#10;AAAAAAAAAMwEAABkcnMvZG93bnJldi54bWxQSwUGAAAAAAQABADzAAAA1QUAAAAA&#10;">
                      <v:line id="直線接點 161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DMwwAAANwAAAAPAAAAZHJzL2Rvd25yZXYueG1sRE9Na8JA&#10;EL0X/A/LFHqrm/QgJboJYlEUCq0xF2/T7DQbzM6G7DbGf98tFLzN433OqphsJ0YafOtYQTpPQBDX&#10;TrfcKKhO2+dXED4ga+wck4IbeSjy2cMKM+2ufKSxDI2IIewzVGBC6DMpfW3Iop+7njhy326wGCIc&#10;GqkHvMZw28mXJFlIiy3HBoM9bQzVl/LHKvh6fxtvH5/73aF360NjqErPu0qpp8dpvQQRaAp38b97&#10;r+P8RQp/z8QLZP4LAAD//wMAUEsBAi0AFAAGAAgAAAAhANvh9svuAAAAhQEAABMAAAAAAAAAAAAA&#10;AAAAAAAAAFtDb250ZW50X1R5cGVzXS54bWxQSwECLQAUAAYACAAAACEAWvQsW78AAAAVAQAACwAA&#10;AAAAAAAAAAAAAAAfAQAAX3JlbHMvLnJlbHNQSwECLQAUAAYACAAAACEAWEUwzMMAAADcAAAADwAA&#10;AAAAAAAAAAAAAAAHAgAAZHJzL2Rvd25yZXYueG1sUEsFBgAAAAADAAMAtwAAAPcCAAAAAA==&#10;" strokecolor="black [3200]" strokeweight="1pt">
                        <v:stroke joinstyle="miter"/>
                      </v:line>
                      <v:line id="直線接點 162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PjxwgAAANwAAAAPAAAAZHJzL2Rvd25yZXYueG1sRE9Ni8Iw&#10;EL0v+B/CCN7WVBHRrlFEVFxhEXUvexuase3aTEoSa/ffmwXB2zze58wWralEQ86XlhUM+gkI4szq&#10;knMF3+fN+wSED8gaK8uk4I88LOadtxmm2t75SM0p5CKGsE9RQRFCnUrps4IM+r6tiSN3sc5giNDl&#10;Uju8x3BTyWGSjKXBkmNDgTWtCsqup5tRMDp8VXr/e2iaupx+XkY/W7dmo1Sv2y4/QARqw0v8dO90&#10;nD8ewv8z8QI5fwAAAP//AwBQSwECLQAUAAYACAAAACEA2+H2y+4AAACFAQAAEwAAAAAAAAAAAAAA&#10;AAAAAAAAW0NvbnRlbnRfVHlwZXNdLnhtbFBLAQItABQABgAIAAAAIQBa9CxbvwAAABUBAAALAAAA&#10;AAAAAAAAAAAAAB8BAABfcmVscy8ucmVsc1BLAQItABQABgAIAAAAIQB8zPjxwgAAANwAAAAPAAAA&#10;AAAAAAAAAAAAAAcCAABkcnMvZG93bnJldi54bWxQSwUGAAAAAAMAAwC3AAAA9g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5056DBB8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2F3814B6" w14:textId="66EDABBE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761CA652" w14:textId="77777777" w:rsidR="000C76ED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讓你持「香」一整天-</w:t>
            </w:r>
          </w:p>
          <w:p w14:paraId="157F4F0E" w14:textId="7DF7CDB5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’ERBOLARIO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的行銷策略與顧客滿意度</w:t>
            </w:r>
          </w:p>
        </w:tc>
        <w:tc>
          <w:tcPr>
            <w:tcW w:w="702" w:type="dxa"/>
            <w:vAlign w:val="center"/>
          </w:tcPr>
          <w:p w14:paraId="500883C2" w14:textId="3C55C929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14:paraId="71B381BD" w14:textId="141DB0FC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C39">
              <w:rPr>
                <w:rFonts w:ascii="微軟正黑體" w:eastAsia="微軟正黑體" w:hAnsi="微軟正黑體" w:hint="eastAsia"/>
                <w:sz w:val="20"/>
                <w:szCs w:val="20"/>
              </w:rPr>
              <w:t>陳姿婷</w:t>
            </w:r>
          </w:p>
        </w:tc>
        <w:tc>
          <w:tcPr>
            <w:tcW w:w="1670" w:type="dxa"/>
            <w:vMerge w:val="restart"/>
            <w:vAlign w:val="center"/>
          </w:tcPr>
          <w:p w14:paraId="2661C4D8" w14:textId="5FD03018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張淑真</w:t>
            </w:r>
          </w:p>
        </w:tc>
        <w:tc>
          <w:tcPr>
            <w:tcW w:w="1665" w:type="dxa"/>
            <w:vMerge w:val="restart"/>
            <w:vAlign w:val="center"/>
          </w:tcPr>
          <w:p w14:paraId="0FC95FCC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3B6CD9F8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59F2D629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0C76ED" w:rsidRPr="00BB69B5" w14:paraId="58409BC9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54CD0592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85B98C4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D00722A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528A2BB" w14:textId="6CBFC945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393" w:type="dxa"/>
            <w:vAlign w:val="center"/>
          </w:tcPr>
          <w:p w14:paraId="22F7A1DF" w14:textId="06C7EDF2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C39">
              <w:rPr>
                <w:rFonts w:ascii="微軟正黑體" w:eastAsia="微軟正黑體" w:hAnsi="微軟正黑體" w:hint="eastAsia"/>
                <w:sz w:val="20"/>
                <w:szCs w:val="20"/>
              </w:rPr>
              <w:t>葉宜柔</w:t>
            </w:r>
          </w:p>
        </w:tc>
        <w:tc>
          <w:tcPr>
            <w:tcW w:w="1670" w:type="dxa"/>
            <w:vMerge/>
            <w:vAlign w:val="center"/>
          </w:tcPr>
          <w:p w14:paraId="1109BBDC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D78A437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594B997F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41A544A3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C46FA27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9F79B4F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B0E0A54" w14:textId="234E8231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4AF102F" w14:textId="281AB2EA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6B0CA27B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EC2267E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5A2C154D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444C824A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62F32F7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BC2FEA8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2B02D1A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BBF0F84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4BC32952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9151DFC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0A2D16FD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683A131F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6FC7889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EA8E54D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071AA64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03A29C11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1049F492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03847F4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05BDB146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7ED795FD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第八組</w:t>
            </w:r>
          </w:p>
          <w:p w14:paraId="2FA20E54" w14:textId="77777777" w:rsidR="000C76ED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770C67C8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1F6577F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52877615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1C9E064" w14:textId="6EADF15F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 wp14:anchorId="21184AD9" wp14:editId="35EA01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29845</wp:posOffset>
                      </wp:positionV>
                      <wp:extent cx="101600" cy="120650"/>
                      <wp:effectExtent l="0" t="0" r="31750" b="31750"/>
                      <wp:wrapNone/>
                      <wp:docPr id="163" name="群組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64" name="直線接點 164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5" name="直線接點 165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C0E5D6" id="群組 163" o:spid="_x0000_s1026" style="position:absolute;left:0;text-align:left;margin-left:0;margin-top:2.35pt;width:8pt;height:9.5pt;z-index:251684352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HedAIAAFkHAAAOAAAAZHJzL2Uyb0RvYy54bWzslc1u1DAQx+9IvIOVO5tkN7ul0WZ7aGE5&#10;IKgocHcdO4lwbMt2N7t3zjwAlTjBG4A4IPE4rHgLxs5H0W5BVUGcuCSOPTOe+c3fzvxoXXO0otpU&#10;UmRBPIoCRAWReSWKLHjx/OG9+wEyFosccyloFmyoCY4Wd+/MG5XSsSwlz6lGEESYtFFZUFqr0jA0&#10;pKQ1NiOpqIBFJnWNLXzqIsw1biB6zcNxFM3CRupcaUmoMTB70i4GCx+fMUrsU8YMtYhnAeRm/VP7&#10;57l7hos5TguNVVmRLg18iyxqXAnYdAh1gi1GF7raC1VXREsjmR0RWYeSsYpQXwNUE0c71Sy1vFC+&#10;liJtCjVgArQ7nG4dljxZnWpU5dC72SRAAtfQpO3X99tPr5GbAT6NKlIwW2p1pk51N1G0X67kNdO1&#10;e0MxaO3JbgaydG0Rgck4imcR8CewFI+j2bQjT0poz54XKR/0fpPDg8EvTiYwhgTCftPQ5Tak0ijQ&#10;kLnCZP4M01mJFfX0jat/wJQMmC4/bj+//fbmw/cv7wBW0sLyxseiI2VSA9B6TIjxSj0CBIEfvXSj&#10;PXSzybQtE6c9vkl8AMQ8vSRJWngDBJwqbeySyhq5QRbwSri8cYpXj41tefUmbpoL1Lg2OLJu1XFr&#10;s/Qju+G0NXtGGUjDtc+H84eSHnONVhiOU/4q7prBBVg6F1ZxPjhFv3fqbJ0b9Qf1po6Dtd9RCjs4&#10;1pWQ+rpd7bpPlbX2fdVtra7sc5lvfM88DpCRE/4/0dP0F3qa3lBPuyrqxHLdITw47GUU7x+m/zrq&#10;5f6XdeRvKbi//cXV/WvcD+Lnby/Iqz/i4gcAAAD//wMAUEsDBBQABgAIAAAAIQB1O6Kq2wAAAAQB&#10;AAAPAAAAZHJzL2Rvd25yZXYueG1sTI9Ba8JAFITvhf6H5RV6q5toq5LmRUTanqRQLRRvz+SZBLNv&#10;Q3ZN4r/vemqPwwwz36Sr0TSq587VVhDiSQSKJbdFLSXC9/79aQnKeZKCGiuMcGUHq+z+LqWksIN8&#10;cb/zpQol4hJCqLxvE61dXrEhN7EtS/BOtjPkg+xKXXQ0hHLT6GkUzbWhWsJCRS1vKs7Pu4tB+Bho&#10;WM/it357Pm2uh/3L5882ZsTHh3H9Csrz6P/CcMMP6JAFpqO9SOFUgxCOeITnBaibOQ/yiDCdLUBn&#10;qf4Pn/0CAAD//wMAUEsBAi0AFAAGAAgAAAAhALaDOJL+AAAA4QEAABMAAAAAAAAAAAAAAAAAAAAA&#10;AFtDb250ZW50X1R5cGVzXS54bWxQSwECLQAUAAYACAAAACEAOP0h/9YAAACUAQAACwAAAAAAAAAA&#10;AAAAAAAvAQAAX3JlbHMvLnJlbHNQSwECLQAUAAYACAAAACEAb7jR3nQCAABZBwAADgAAAAAAAAAA&#10;AAAAAAAuAgAAZHJzL2Uyb0RvYy54bWxQSwECLQAUAAYACAAAACEAdTuiqtsAAAAEAQAADwAAAAAA&#10;AAAAAAAAAADOBAAAZHJzL2Rvd25yZXYueG1sUEsFBgAAAAAEAAQA8wAAANYFAAAAAA==&#10;">
                      <v:line id="直線接點 164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pNUwwAAANwAAAAPAAAAZHJzL2Rvd25yZXYueG1sRE9Li8Iw&#10;EL4v7H8Is+BtTV1EpGsU2WVFQfCxvXgbm7EpNpPSxFr/vREEb/PxPWcy62wlWmp86VjBoJ+AIM6d&#10;LrlQkP3/fY5B+ICssXJMCm7kYTZ9f5tgqt2Vd9TuQyFiCPsUFZgQ6lRKnxuy6PuuJo7cyTUWQ4RN&#10;IXWD1xhuK/mVJCNpseTYYLCmH0P5eX+xCo7r3/a22S4Xq9rNV4WhbHBYZEr1Prr5N4hAXXiJn+6l&#10;jvNHQ3g8Ey+Q0zsAAAD//wMAUEsBAi0AFAAGAAgAAAAhANvh9svuAAAAhQEAABMAAAAAAAAAAAAA&#10;AAAAAAAAAFtDb250ZW50X1R5cGVzXS54bWxQSwECLQAUAAYACAAAACEAWvQsW78AAAAVAQAACwAA&#10;AAAAAAAAAAAAAAAfAQAAX3JlbHMvLnJlbHNQSwECLQAUAAYACAAAACEASDKTVMMAAADcAAAADwAA&#10;AAAAAAAAAAAAAAAHAgAAZHJzL2Rvd25yZXYueG1sUEsFBgAAAAADAAMAtwAAAPcCAAAAAA==&#10;" strokecolor="black [3200]" strokeweight="1pt">
                        <v:stroke joinstyle="miter"/>
                      </v:line>
                      <v:line id="直線接點 165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WCFxAAAANwAAAAPAAAAZHJzL2Rvd25yZXYueG1sRE9La8JA&#10;EL4X/A/LCN7qRklFo6uUoqUtFPFx8TZkxySanQ272yT9991Cobf5+J6z2vSmFi05X1lWMBknIIhz&#10;qysuFJxPu8c5CB+QNdaWScE3edisBw8rzLTt+EDtMRQihrDPUEEZQpNJ6fOSDPqxbYgjd7XOYIjQ&#10;FVI77GK4qeU0SWbSYMWxocSGXkrK78cvoyDdf9b647Zv26ZavF/Ty6vbslFqNOyflyAC9eFf/Od+&#10;03H+7Al+n4kXyPUPAAAA//8DAFBLAQItABQABgAIAAAAIQDb4fbL7gAAAIUBAAATAAAAAAAAAAAA&#10;AAAAAAAAAABbQ29udGVudF9UeXBlc10ueG1sUEsBAi0AFAAGAAgAAAAhAFr0LFu/AAAAFQEAAAsA&#10;AAAAAAAAAAAAAAAAHwEAAF9yZWxzLy5yZWxzUEsBAi0AFAAGAAgAAAAhAPMlYIXEAAAA3A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28B23139" w14:textId="5A51B43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571729D4" w14:textId="2E077205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2C7C1191" w14:textId="77777777" w:rsidR="000C76ED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「雞不可失」-</w:t>
            </w:r>
          </w:p>
          <w:p w14:paraId="2EAC86DA" w14:textId="0698BC4A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西港烤雞油雞顧客滿意度及忠誠度之探討</w:t>
            </w:r>
          </w:p>
        </w:tc>
        <w:tc>
          <w:tcPr>
            <w:tcW w:w="702" w:type="dxa"/>
            <w:vAlign w:val="center"/>
          </w:tcPr>
          <w:p w14:paraId="2BBE350F" w14:textId="780C64F4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3B064E73" w14:textId="0E89D4E3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C39">
              <w:rPr>
                <w:rFonts w:ascii="微軟正黑體" w:eastAsia="微軟正黑體" w:hAnsi="微軟正黑體" w:hint="eastAsia"/>
                <w:sz w:val="20"/>
                <w:szCs w:val="20"/>
              </w:rPr>
              <w:t>陳欣妤</w:t>
            </w:r>
          </w:p>
        </w:tc>
        <w:tc>
          <w:tcPr>
            <w:tcW w:w="1670" w:type="dxa"/>
            <w:vMerge w:val="restart"/>
            <w:vAlign w:val="center"/>
          </w:tcPr>
          <w:p w14:paraId="1E3AB841" w14:textId="20FE41D4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張淑真</w:t>
            </w:r>
          </w:p>
        </w:tc>
        <w:tc>
          <w:tcPr>
            <w:tcW w:w="1665" w:type="dxa"/>
            <w:vMerge w:val="restart"/>
            <w:vAlign w:val="center"/>
          </w:tcPr>
          <w:p w14:paraId="4DBB4F15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25D5BEAF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14010230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0C76ED" w:rsidRPr="00BB69B5" w14:paraId="6327404E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594688FE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2026BD1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31EEE7D9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5414F25" w14:textId="58B8BFD6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25860AB8" w14:textId="42A4577F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C39">
              <w:rPr>
                <w:rFonts w:ascii="微軟正黑體" w:eastAsia="微軟正黑體" w:hAnsi="微軟正黑體" w:hint="eastAsia"/>
                <w:sz w:val="20"/>
                <w:szCs w:val="20"/>
              </w:rPr>
              <w:t>吳易娠</w:t>
            </w:r>
          </w:p>
        </w:tc>
        <w:tc>
          <w:tcPr>
            <w:tcW w:w="1670" w:type="dxa"/>
            <w:vMerge/>
            <w:vAlign w:val="center"/>
          </w:tcPr>
          <w:p w14:paraId="22560B3D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59F9E732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2FF3B23D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73DAD3B0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CF80199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1620B65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95C0019" w14:textId="2E272D3B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097CBA31" w14:textId="62067E46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10FFADFD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BC281A0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40A7BA54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3309A334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3C6E1F4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4FD6FBDF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58976A1" w14:textId="1BC389A8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05989F16" w14:textId="58FA776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4B1BC2FE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314665D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3893D72A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7DA3F95D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6A25541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CAD6AD0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3E7A359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78727BD9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5B0630F6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7913465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7B6F8BFF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1AB2433F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第九組</w:t>
            </w:r>
          </w:p>
          <w:p w14:paraId="43CA8B53" w14:textId="77777777" w:rsidR="000C76ED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4C4FB4E9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8DC2C9B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21A8079C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638A238" w14:textId="137E3C2C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85376" behindDoc="0" locked="0" layoutInCell="1" allowOverlap="1" wp14:anchorId="1C63869C" wp14:editId="6D55C3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101600" cy="120650"/>
                      <wp:effectExtent l="0" t="0" r="31750" b="31750"/>
                      <wp:wrapNone/>
                      <wp:docPr id="166" name="群組 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67" name="直線接點 167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8" name="直線接點 168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37987C" id="群組 166" o:spid="_x0000_s1026" style="position:absolute;left:0;text-align:left;margin-left:0;margin-top:1.95pt;width:8pt;height:9.5pt;z-index:251685376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YOdwIAAFkHAAAOAAAAZHJzL2Uyb0RvYy54bWzslc1u1DAQx+9IvIOVO5tkd5tto8320MJy&#10;QFBR4O46dhLh2JbtbnbvnHkAkDjBG4A4IPE4rHgLxs5HYbdCVUGcuCSOPTOe+c3fzvx4XXO0otpU&#10;UmRBPIoCRAWReSWKLHj+7MG9wwAZi0WOuRQ0CzbUBMeLu3fmjUrpWJaS51QjCCJM2qgsKK1VaRga&#10;UtIam5FUVMAik7rGFj51EeYaNxC95uE4ipKwkTpXWhJqDMyetovBwsdnjBL7hDFDLeJZALlZ/9T+&#10;eeGe4WKO00JjVVakSwPfIosaVwI2HUKdYovRpa72QtUV0dJIZkdE1qFkrCLU1wDVxNFONUstL5Wv&#10;pUibQg2YAO0Op1uHJY9XZxpVOfQuSQIkcA1N2n59v/30CrkZ4NOoIgWzpVbn6kx3E0X75UpeM127&#10;NxSD1p7sZiBL1xYRmIyjOImAP4GleBwlBx15UkJ79rxIeb/3mxzNBr94OoExJBD2m4YutyGVRoGG&#10;zBUm82eYzkusqKdvXP0DptmA6e3H7ec3315/+P7lHcCatbC88YnoSJnUALQeE2K8Ug8BQeBHL9xo&#10;D10yOWjLxGmPbxLPgJinN51OW3gDBJwqbeySyhq5QRbwSri8cYpXj4xtefUmbpoL1Lg2OLJu1XFr&#10;s/Qju+G0NXtKGUjDtc+H84eSnnCNVhiOU/4y7prBBVg6F1ZxPjhFv3fqbJ0b9Qf1po6Dtd9RCjs4&#10;1pWQ+rpd7bpPlbX2fdVtra7sC5lvfM88DpCRE/4/0RPckN2x+1VPhzfU066KOrFcdwhnR72M4v3D&#10;9F9Hvdz/so78LQX3t7+4un+N+0H8/O0FefVHXPwAAAD//wMAUEsDBBQABgAIAAAAIQC67poB2wAA&#10;AAQBAAAPAAAAZHJzL2Rvd25yZXYueG1sTI9BS8NAFITvgv9heYI3u0mKxca8lFLUUxFsBfH2mrwm&#10;odm3IbtN0n/v9mSPwwwz32SrybRq4N41VhDiWQSKpbBlIxXC9/796QWU8yQltVYY4cIOVvn9XUZp&#10;aUf54mHnKxVKxKWEUHvfpVq7omZDbmY7luAdbW/IB9lXuuxpDOWm1UkULbShRsJCTR1vai5Ou7NB&#10;+BhpXM/jt2F7Om4uv/vnz59tzIiPD9P6FZTnyf+H4Yof0CEPTAd7ltKpFiEc8QjzJairuQjygJAk&#10;S9B5pm/h8z8AAAD//wMAUEsBAi0AFAAGAAgAAAAhALaDOJL+AAAA4QEAABMAAAAAAAAAAAAAAAAA&#10;AAAAAFtDb250ZW50X1R5cGVzXS54bWxQSwECLQAUAAYACAAAACEAOP0h/9YAAACUAQAACwAAAAAA&#10;AAAAAAAAAAAvAQAAX3JlbHMvLnJlbHNQSwECLQAUAAYACAAAACEAk25GDncCAABZBwAADgAAAAAA&#10;AAAAAAAAAAAuAgAAZHJzL2Uyb0RvYy54bWxQSwECLQAUAAYACAAAACEAuu6aAdsAAAAEAQAADwAA&#10;AAAAAAAAAAAAAADRBAAAZHJzL2Rvd25yZXYueG1sUEsFBgAAAAAEAAQA8wAAANkFAAAAAA==&#10;">
                      <v:line id="直線接點 167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A0jwwAAANwAAAAPAAAAZHJzL2Rvd25yZXYueG1sRE9Na8JA&#10;EL0X+h+WKXirm/SgkrpKaKkoCFWbi7cxO2aD2dmQXWP8991Cwds83ufMl4NtRE+drx0rSMcJCOLS&#10;6ZorBcXP1+sMhA/IGhvHpOBOHpaL56c5ZtrdeE/9IVQihrDPUIEJoc2k9KUhi37sWuLInV1nMUTY&#10;VVJ3eIvhtpFvSTKRFmuODQZb+jBUXg5Xq+C0/ezv37v1atO6fFMZKtLjqlBq9DLk7yACDeEh/nev&#10;dZw/mcLfM/ECufgFAAD//wMAUEsBAi0AFAAGAAgAAAAhANvh9svuAAAAhQEAABMAAAAAAAAAAAAA&#10;AAAAAAAAAFtDb250ZW50X1R5cGVzXS54bWxQSwECLQAUAAYACAAAACEAWvQsW78AAAAVAQAACwAA&#10;AAAAAAAAAAAAAAAfAQAAX3JlbHMvLnJlbHNQSwECLQAUAAYACAAAACEAuOANI8MAAADcAAAADwAA&#10;AAAAAAAAAAAAAAAHAgAAZHJzL2Rvd25yZXYueG1sUEsFBgAAAAADAAMAtwAAAPcCAAAAAA==&#10;" strokecolor="black [3200]" strokeweight="1pt">
                        <v:stroke joinstyle="miter"/>
                      </v:line>
                      <v:line id="直線接點 168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8bxQAAANwAAAAPAAAAZHJzL2Rvd25yZXYueG1sRI9Ba8JA&#10;EIXvQv/DMoI33SgiNbpKKba0hSLVXnobsmMSm50Nu2uM/945FHqb4b1575v1tneN6ijE2rOB6SQD&#10;RVx4W3Np4Pv4Mn4EFROyxcYzGbhRhO3mYbDG3Porf1F3SKWSEI45GqhSanOtY1GRwzjxLbFoJx8c&#10;JllDqW3Aq4S7Rs+ybKEd1iwNFbb0XFHxe7g4A/P9Z2M/zvuua+vl+2n+8xp27IwZDfunFahEffo3&#10;/12/WcFfCK08IxPozR0AAP//AwBQSwECLQAUAAYACAAAACEA2+H2y+4AAACFAQAAEwAAAAAAAAAA&#10;AAAAAAAAAAAAW0NvbnRlbnRfVHlwZXNdLnhtbFBLAQItABQABgAIAAAAIQBa9CxbvwAAABUBAAAL&#10;AAAAAAAAAAAAAAAAAB8BAABfcmVscy8ucmVsc1BLAQItABQABgAIAAAAIQAdJM8bxQAAANwAAAAP&#10;AAAAAAAAAAAAAAAAAAcCAABkcnMvZG93bnJldi54bWxQSwUGAAAAAAMAAwC3AAAA+Q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05B4212E" w14:textId="1CDCC04C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6A69853A" w14:textId="062D50B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0DD2C87F" w14:textId="77777777" w:rsidR="000C76ED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「豆」陣來吃美食-</w:t>
            </w:r>
          </w:p>
          <w:p w14:paraId="6D28DFA7" w14:textId="7418EFE4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同記安平豆花顧客滿意度之研究</w:t>
            </w:r>
          </w:p>
        </w:tc>
        <w:tc>
          <w:tcPr>
            <w:tcW w:w="702" w:type="dxa"/>
            <w:vAlign w:val="center"/>
          </w:tcPr>
          <w:p w14:paraId="541904D9" w14:textId="5B34DAB0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14:paraId="5EDBEA59" w14:textId="45C35235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C39">
              <w:rPr>
                <w:rFonts w:ascii="微軟正黑體" w:eastAsia="微軟正黑體" w:hAnsi="微軟正黑體" w:hint="eastAsia"/>
                <w:sz w:val="20"/>
                <w:szCs w:val="20"/>
              </w:rPr>
              <w:t>陳咨璇</w:t>
            </w:r>
          </w:p>
        </w:tc>
        <w:tc>
          <w:tcPr>
            <w:tcW w:w="1670" w:type="dxa"/>
            <w:vMerge w:val="restart"/>
            <w:vAlign w:val="center"/>
          </w:tcPr>
          <w:p w14:paraId="4434A75F" w14:textId="55301E08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張淑真</w:t>
            </w:r>
          </w:p>
        </w:tc>
        <w:tc>
          <w:tcPr>
            <w:tcW w:w="1665" w:type="dxa"/>
            <w:vMerge w:val="restart"/>
            <w:vAlign w:val="center"/>
          </w:tcPr>
          <w:p w14:paraId="3305B909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7D9859B8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58B6E4AC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0C76ED" w:rsidRPr="00BB69B5" w14:paraId="62470B51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015ABCF6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10FDEA5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8DD190A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5166358" w14:textId="1525E261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06EE0CD6" w14:textId="433A373A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03C39">
              <w:rPr>
                <w:rFonts w:ascii="微軟正黑體" w:eastAsia="微軟正黑體" w:hAnsi="微軟正黑體" w:hint="eastAsia"/>
                <w:sz w:val="20"/>
                <w:szCs w:val="20"/>
              </w:rPr>
              <w:t>陳奕君</w:t>
            </w:r>
          </w:p>
        </w:tc>
        <w:tc>
          <w:tcPr>
            <w:tcW w:w="1670" w:type="dxa"/>
            <w:vMerge/>
            <w:vAlign w:val="center"/>
          </w:tcPr>
          <w:p w14:paraId="756F3213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5E0F5EB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517E32FC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5A89FF30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B0FA954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22DFF401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4A080D7" w14:textId="25974E84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C7B6D9B" w14:textId="18DE5CB5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4628A14F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1FC130EA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55966C99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7176CD4D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5AF086B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6E2DE0A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86D187F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6C51AB6F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142A9F5D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23064C3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716D11E1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06D108AB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C464EDB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04BED04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BD09AE8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CD371B3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6BDBB71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7CCA89B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312380C6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0053E133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第十組</w:t>
            </w:r>
          </w:p>
          <w:p w14:paraId="2CF309C4" w14:textId="77777777" w:rsidR="000C76ED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02CA6C71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AAECA73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0E995561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B6D2C2D" w14:textId="3B1BB479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86400" behindDoc="0" locked="0" layoutInCell="1" allowOverlap="1" wp14:anchorId="14F0816B" wp14:editId="0E41195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101600" cy="120650"/>
                      <wp:effectExtent l="0" t="0" r="31750" b="31750"/>
                      <wp:wrapNone/>
                      <wp:docPr id="169" name="群組 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70" name="直線接點 170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1" name="直線接點 171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8E21DE" id="群組 169" o:spid="_x0000_s1026" style="position:absolute;left:0;text-align:left;margin-left:.5pt;margin-top:2.35pt;width:8pt;height:9.5pt;z-index:251686400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p3ewIAAFkHAAAOAAAAZHJzL2Uyb0RvYy54bWzslc2O0zAQx+9IvIPlO03Sdlsatd3DLiwH&#10;BCsWuHsdO4lwbMv2Nu2dMw8AEid4AxAHJB6Hirdg7HwsaqsVWhAnLoljz4xnfvO3Mz9eVwKtmLGl&#10;kgucDGKMmKQqK2W+wC+eP7x3HyPriMyIUJIt8IZZfLy8e2de65QNVaFExgyCINKmtV7gwjmdRpGl&#10;BauIHSjNJCxyZSri4NPkUWZIDdErEQ3jeBLVymTaKMqshdnTZhEvQ3zOGXVPObfMIbHAkJsLTxOe&#10;l/4ZLeckzQ3RRUnbNMgtsqhIKWHTPtQpcQRdmXIvVFVSo6zibkBVFSnOS8pCDVBNEu9Uc2bUlQ61&#10;5Gmd6x4ToN3hdOuw9Mnq3KAyg95NZhhJUkGTtt8+bD+/Rn4G+NQ6T8HszOgLfW7aibz58iWvuan8&#10;G4pB60B205Nla4coTCZxMomBP4WlZBhPjlrytID27HnR4kHnN5pNe79kPIIxJBB1m0Y+tz6VWoOG&#10;7DUm+2eYLgqiWaBvff0dpimU0WJ692n75e33Nx9/fH2PEpgPbILxiWxJ2dQCtA4T4qLUjwABDqOX&#10;frSHbjI6asokaYdvlEyBWKA3Ho8beD0Ekmpj3RlTFfKDBRal9HmTlKweW9fw6kz8tJCo9m3wZP2q&#10;59ZkGUZuI1hj9oxxkIZvXwgXDiU7EQatCByn7FXSNkNIsPQuvBSid4pvdmptvRsLB/V3HXvrsKOS&#10;rnesSqnMoV3dukuVN/Zd1U2tvuxLlW1CzwIOkJEX/j/RE4jhoJ5Cyj4HEN9NetpVUSuWQ4dwOutk&#10;lOwfpv866uT+l3UUbim4v8PF1f5r/A/i1+8gyOs/4vInAAAA//8DAFBLAwQUAAYACAAAACEATdCP&#10;u9sAAAAFAQAADwAAAGRycy9kb3ducmV2LnhtbEyPQUvDQBCF74L/YRnBm92kVSMxm1KKeipCW0G8&#10;TZNpEpqdDdltkv57pyc9frzhvW+y5WRbNVDvG8cG4lkEirhwZcOVga/9+8MLKB+QS2wdk4ELeVjm&#10;tzcZpqUbeUvDLlRKStinaKAOoUu19kVNFv3MdcSSHV1vMQj2lS57HKXctnoeRc/aYsOyUGNH65qK&#10;0+5sDXyMOK4W8duwOR3Xl5/90+f3JiZj7u+m1SuoQFP4O4arvqhDLk4Hd+bSq1ZYPgkGHhNQ1zQR&#10;PBiYLxLQeab/2+e/AAAA//8DAFBLAQItABQABgAIAAAAIQC2gziS/gAAAOEBAAATAAAAAAAAAAAA&#10;AAAAAAAAAABbQ29udGVudF9UeXBlc10ueG1sUEsBAi0AFAAGAAgAAAAhADj9If/WAAAAlAEAAAsA&#10;AAAAAAAAAAAAAAAALwEAAF9yZWxzLy5yZWxzUEsBAi0AFAAGAAgAAAAhAKViind7AgAAWQcAAA4A&#10;AAAAAAAAAAAAAAAALgIAAGRycy9lMm9Eb2MueG1sUEsBAi0AFAAGAAgAAAAhAE3Qj7vbAAAABQEA&#10;AA8AAAAAAAAAAAAAAAAA1QQAAGRycy9kb3ducmV2LnhtbFBLBQYAAAAABAAEAPMAAADdBQAAAAA=&#10;">
                      <v:line id="直線接點 170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AOKxgAAANwAAAAPAAAAZHJzL2Rvd25yZXYueG1sRI9Ba8JA&#10;EIXvhf6HZQq91Y09tCW6ilgqCoVWzcXbmB2zwexsyG5j/Pedg+BthvfmvW+m88E3qqcu1oENjEcZ&#10;KOIy2JorA8X+6+UDVEzIFpvAZOBKEeazx4cp5jZceEv9LlVKQjjmaMCl1OZax9KRxzgKLbFop9B5&#10;TLJ2lbYdXiTcN/o1y960x5qlwWFLS0fleffnDRy/P/vrz+96tWnDYlM5KsaHVWHM89OwmIBKNKS7&#10;+Xa9toL/LvjyjEygZ/8AAAD//wMAUEsBAi0AFAAGAAgAAAAhANvh9svuAAAAhQEAABMAAAAAAAAA&#10;AAAAAAAAAAAAAFtDb250ZW50X1R5cGVzXS54bWxQSwECLQAUAAYACAAAACEAWvQsW78AAAAVAQAA&#10;CwAAAAAAAAAAAAAAAAAfAQAAX3JlbHMvLnJlbHNQSwECLQAUAAYACAAAACEAstADisYAAADcAAAA&#10;DwAAAAAAAAAAAAAAAAAHAgAAZHJzL2Rvd25yZXYueG1sUEsFBgAAAAADAAMAtwAAAPoCAAAAAA==&#10;" strokecolor="black [3200]" strokeweight="1pt">
                        <v:stroke joinstyle="miter"/>
                      </v:line>
                      <v:line id="直線接點 171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/BbwwAAANwAAAAPAAAAZHJzL2Rvd25yZXYueG1sRE9LawIx&#10;EL4L/ocwgjfNWqTV1ShStLQFER8Xb8Nm3F3dTJYkrtt/3xQK3ubje8582ZpKNOR8aVnBaJiAIM6s&#10;LjlXcDpuBhMQPiBrrCyTgh/ysFx0O3NMtX3wnppDyEUMYZ+igiKEOpXSZwUZ9ENbE0fuYp3BEKHL&#10;pXb4iOGmki9J8ioNlhwbCqzpvaDsdrgbBePdttLf113T1OX06zI+f7g1G6X6vXY1AxGoDU/xv/tT&#10;x/lvI/h7Jl4gF78AAAD//wMAUEsBAi0AFAAGAAgAAAAhANvh9svuAAAAhQEAABMAAAAAAAAAAAAA&#10;AAAAAAAAAFtDb250ZW50X1R5cGVzXS54bWxQSwECLQAUAAYACAAAACEAWvQsW78AAAAVAQAACwAA&#10;AAAAAAAAAAAAAAAfAQAAX3JlbHMvLnJlbHNQSwECLQAUAAYACAAAACEACcfwW8MAAADcAAAADwAA&#10;AAAAAAAAAAAAAAAHAgAAZHJzL2Rvd25yZXYueG1sUEsFBgAAAAADAAMAtwAAAPc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16448E32" w14:textId="3159D746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5F0FD174" w14:textId="22809D35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7CE33F4E" w14:textId="0B5FA3A4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「莉」爭上游-探討莉莉水果店行銷策略及顧客滿意度</w:t>
            </w:r>
          </w:p>
        </w:tc>
        <w:tc>
          <w:tcPr>
            <w:tcW w:w="702" w:type="dxa"/>
            <w:vAlign w:val="center"/>
          </w:tcPr>
          <w:p w14:paraId="35009051" w14:textId="6F158DF0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14:paraId="71AD4C5D" w14:textId="37002596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D64B4">
              <w:rPr>
                <w:rFonts w:ascii="微軟正黑體" w:eastAsia="微軟正黑體" w:hAnsi="微軟正黑體" w:hint="eastAsia"/>
                <w:sz w:val="20"/>
                <w:szCs w:val="20"/>
              </w:rPr>
              <w:t>王昱傑</w:t>
            </w:r>
          </w:p>
        </w:tc>
        <w:tc>
          <w:tcPr>
            <w:tcW w:w="1670" w:type="dxa"/>
            <w:vMerge w:val="restart"/>
            <w:vAlign w:val="center"/>
          </w:tcPr>
          <w:p w14:paraId="576074BA" w14:textId="58A87B32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王雪薰</w:t>
            </w:r>
          </w:p>
        </w:tc>
        <w:tc>
          <w:tcPr>
            <w:tcW w:w="1665" w:type="dxa"/>
            <w:vMerge w:val="restart"/>
            <w:vAlign w:val="center"/>
          </w:tcPr>
          <w:p w14:paraId="2A6ADB3D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60697A91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498FEA7C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0C76ED" w:rsidRPr="00BB69B5" w14:paraId="256D9854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3A0FEAB8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FAC76EE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65B3305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3C12740" w14:textId="28F31558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1393" w:type="dxa"/>
            <w:vAlign w:val="center"/>
          </w:tcPr>
          <w:p w14:paraId="340B9353" w14:textId="47BB883B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D64B4">
              <w:rPr>
                <w:rFonts w:ascii="微軟正黑體" w:eastAsia="微軟正黑體" w:hAnsi="微軟正黑體" w:hint="eastAsia"/>
                <w:sz w:val="20"/>
                <w:szCs w:val="20"/>
              </w:rPr>
              <w:t>陳豫章</w:t>
            </w:r>
          </w:p>
        </w:tc>
        <w:tc>
          <w:tcPr>
            <w:tcW w:w="1670" w:type="dxa"/>
            <w:vMerge/>
            <w:vAlign w:val="center"/>
          </w:tcPr>
          <w:p w14:paraId="3B1F9F29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729B0BA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311D8077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7879904D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AA1C63E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B3F247E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067EC2A" w14:textId="10868CD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14:paraId="4DDBBA6F" w14:textId="56196EBA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D64B4">
              <w:rPr>
                <w:rFonts w:ascii="微軟正黑體" w:eastAsia="微軟正黑體" w:hAnsi="微軟正黑體" w:hint="eastAsia"/>
                <w:sz w:val="20"/>
                <w:szCs w:val="20"/>
              </w:rPr>
              <w:t>黃柏豪</w:t>
            </w:r>
          </w:p>
        </w:tc>
        <w:tc>
          <w:tcPr>
            <w:tcW w:w="1670" w:type="dxa"/>
            <w:vMerge/>
            <w:vAlign w:val="center"/>
          </w:tcPr>
          <w:p w14:paraId="018C107D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75614EEB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461CC569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53D6143F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6D38582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BB5B727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5400E5C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573CC4C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1671302A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F5189B6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216D68FE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58CE331F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98C0E44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D0C3706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8A79F72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419CB015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31BDD09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EFB8014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0C7A7E10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7D61970F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第十一組</w:t>
            </w:r>
          </w:p>
          <w:p w14:paraId="23ED22E5" w14:textId="77777777" w:rsidR="000C76ED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5B607C30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F8924D7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6B57190E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7691CD5" w14:textId="69B5166C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 wp14:anchorId="38193DDC" wp14:editId="727525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31115</wp:posOffset>
                      </wp:positionV>
                      <wp:extent cx="101600" cy="120650"/>
                      <wp:effectExtent l="0" t="0" r="31750" b="31750"/>
                      <wp:wrapNone/>
                      <wp:docPr id="172" name="群組 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73" name="直線接點 173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" name="直線接點 174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D3CA65" id="群組 172" o:spid="_x0000_s1026" style="position:absolute;left:0;text-align:left;margin-left:-.5pt;margin-top:2.45pt;width:8pt;height:9.5pt;z-index:251687424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X+cwIAAFkHAAAOAAAAZHJzL2Uyb0RvYy54bWzslc1u1DAQx+9IvIOVO5tkN92l0WZ7aGE5&#10;IKgocHcdO4lwbMt2N7t3zjwAlTjBG4A4IPE4rHgLxs5H0W5BVUGcuCSOPTOe+c3fzvxoXXO0otpU&#10;UmRBPIoCRAWReSWKLHjx/OG9+wEyFosccyloFmyoCY4Wd+/MG5XSsSwlz6lGEESYtFFZUFqr0jA0&#10;pKQ1NiOpqIBFJnWNLXzqIsw1biB6zcNxFE3DRupcaUmoMTB70i4GCx+fMUrsU8YMtYhnAeRm/VP7&#10;57l7hos5TguNVVmRLg18iyxqXAnYdAh1gi1GF7raC1VXREsjmR0RWYeSsYpQXwNUE0c71Sy1vFC+&#10;liJtCjVgArQ7nG4dljxZnWpU5dC72ThAAtfQpO3X99tPr5GbAT6NKlIwW2p1pk51N1G0X67kNdO1&#10;e0MxaO3JbgaydG0Rgck4iqcR8CewFI+j6UFHnpTQnj0vUj7o/SaHs8EvTiYwhgTCftPQ5Tak0ijQ&#10;kLnCZP4M01mJFfX0jat/wDQZMF1+3H5+++3Nh+9f3gGsSQvLGx+LjpRJDUDrMSHGK/UIEAR+9NKN&#10;9tBNJwdtmTjt8U3iGRDz9JIkaeENEHCqtLFLKmvkBlnAK+HyxilePTa25dWbuGkuUOPa4Mi6Vcet&#10;zdKP7IbT1uwZZSAN1z4fzh9Kesw1WmE4TvmruGsGF2DpXFjF+eAU/d6ps3Vu1B/UmzoO1n5HKezg&#10;WFdC6ut2tes+Vdba91W3tbqyz2W+8T3zOEBGTvj/RE/JL/SU3FBPuyrqxHLdIZwd9jKK9w/Tfx31&#10;cv/LOvK3FNzf/uLq/jXuB/Hztxfk1R9x8QMAAP//AwBQSwMEFAAGAAgAAAAhAPwDn4zdAAAABgEA&#10;AA8AAABkcnMvZG93bnJldi54bWxMj0FrwkAUhO+F/oflFXrTTbSWmuZFRNqepKAWSm/P5JkEs29D&#10;dk3iv+96ao/DDDPfpKvRNKrnztVWEOJpBIolt0UtJcLX4X3yAsp5koIaK4xwZQer7P4upaSwg+y4&#10;3/tShRJxCSFU3reJ1i6v2JCb2pYleCfbGfJBdqUuOhpCuWn0LIqetaFawkJFLW8qzs/7i0H4GGhY&#10;z+O3fns+ba4/h8Xn9zZmxMeHcf0KyvPo/8Jwww/okAWmo71I4VSDMInDFY/wtAR1sxdBHhFm8yXo&#10;LNX/8bNfAAAA//8DAFBLAQItABQABgAIAAAAIQC2gziS/gAAAOEBAAATAAAAAAAAAAAAAAAAAAAA&#10;AABbQ29udGVudF9UeXBlc10ueG1sUEsBAi0AFAAGAAgAAAAhADj9If/WAAAAlAEAAAsAAAAAAAAA&#10;AAAAAAAALwEAAF9yZWxzLy5yZWxzUEsBAi0AFAAGAAgAAAAhAAJelf5zAgAAWQcAAA4AAAAAAAAA&#10;AAAAAAAALgIAAGRycy9lMm9Eb2MueG1sUEsBAi0AFAAGAAgAAAAhAPwDn4zdAAAABgEAAA8AAAAA&#10;AAAAAAAAAAAAzQQAAGRycy9kb3ducmV2LnhtbFBLBQYAAAAABAAEAPMAAADXBQAAAAA=&#10;">
                      <v:line id="直線接點 173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p39xAAAANwAAAAPAAAAZHJzL2Rvd25yZXYueG1sRE9Na8JA&#10;EL0X/A/LCN7qxhZaia4hWCoKhbaai7cxO2aD2dmQXWP8991Cobd5vM9ZZoNtRE+drx0rmE0TEMSl&#10;0zVXCorD++MchA/IGhvHpOBOHrLV6GGJqXY3/qZ+HyoRQ9inqMCE0KZS+tKQRT91LXHkzq6zGCLs&#10;Kqk7vMVw28inJHmRFmuODQZbWhsqL/urVXD6eOvvn1/bza51+a4yVMyOm0KpyXjIFyACDeFf/Ofe&#10;6jj/9Rl+n4kXyNUPAAAA//8DAFBLAQItABQABgAIAAAAIQDb4fbL7gAAAIUBAAATAAAAAAAAAAAA&#10;AAAAAAAAAABbQ29udGVudF9UeXBlc10ueG1sUEsBAi0AFAAGAAgAAAAhAFr0LFu/AAAAFQEAAAsA&#10;AAAAAAAAAAAAAAAAHwEAAF9yZWxzLy5yZWxzUEsBAi0AFAAGAAgAAAAhAEICnf3EAAAA3AAAAA8A&#10;AAAAAAAAAAAAAAAABwIAAGRycy9kb3ducmV2LnhtbFBLBQYAAAAAAwADALcAAAD4AgAAAAA=&#10;" strokecolor="black [3200]" strokeweight="1pt">
                        <v:stroke joinstyle="miter"/>
                      </v:line>
                      <v:line id="直線接點 174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PDwwAAANwAAAAPAAAAZHJzL2Rvd25yZXYueG1sRE9La8JA&#10;EL4X/A/LCL3VjRJaja4i0ootiPi4eBuyYxLNzobdbUz/fbdQ8DYf33Nmi87UoiXnK8sKhoMEBHFu&#10;dcWFgtPx42UMwgdkjbVlUvBDHhbz3tMMM23vvKf2EAoRQ9hnqKAMocmk9HlJBv3ANsSRu1hnMETo&#10;Cqkd3mO4qeUoSV6lwYpjQ4kNrUrKb4dvoyDdbWv9dd21bVNNPi/pee3e2Sj13O+WUxCBuvAQ/7s3&#10;Os5/S+HvmXiBnP8CAAD//wMAUEsBAi0AFAAGAAgAAAAhANvh9svuAAAAhQEAABMAAAAAAAAAAAAA&#10;AAAAAAAAAFtDb250ZW50X1R5cGVzXS54bWxQSwECLQAUAAYACAAAACEAWvQsW78AAAAVAQAACwAA&#10;AAAAAAAAAAAAAAAfAQAAX3JlbHMvLnJlbHNQSwECLQAUAAYACAAAACEAGbBTw8MAAADcAAAADwAA&#10;AAAAAAAAAAAAAAAHAgAAZHJzL2Rvd25yZXYueG1sUEsFBgAAAAADAAMAtwAAAPcC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6683DCD6" w14:textId="2D410DDB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6BBBE631" w14:textId="14DFD32D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227AC796" w14:textId="50CB22F8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41ED">
              <w:rPr>
                <w:rFonts w:ascii="微軟正黑體" w:eastAsia="微軟正黑體" w:hAnsi="微軟正黑體" w:hint="eastAsia"/>
                <w:sz w:val="20"/>
                <w:szCs w:val="20"/>
              </w:rPr>
              <w:t>美位民眾的豬多看法及建議</w:t>
            </w:r>
          </w:p>
        </w:tc>
        <w:tc>
          <w:tcPr>
            <w:tcW w:w="702" w:type="dxa"/>
            <w:vAlign w:val="center"/>
          </w:tcPr>
          <w:p w14:paraId="5B477A9D" w14:textId="561FB0DD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14:paraId="6037D0EB" w14:textId="5255833E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D64B4">
              <w:rPr>
                <w:rFonts w:ascii="微軟正黑體" w:eastAsia="微軟正黑體" w:hAnsi="微軟正黑體" w:hint="eastAsia"/>
                <w:sz w:val="20"/>
                <w:szCs w:val="20"/>
              </w:rPr>
              <w:t>王紘宸</w:t>
            </w:r>
          </w:p>
        </w:tc>
        <w:tc>
          <w:tcPr>
            <w:tcW w:w="1670" w:type="dxa"/>
            <w:vMerge w:val="restart"/>
            <w:vAlign w:val="center"/>
          </w:tcPr>
          <w:p w14:paraId="120B3CE8" w14:textId="054E876D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王雪薰</w:t>
            </w:r>
          </w:p>
        </w:tc>
        <w:tc>
          <w:tcPr>
            <w:tcW w:w="1665" w:type="dxa"/>
            <w:vMerge w:val="restart"/>
            <w:vAlign w:val="center"/>
          </w:tcPr>
          <w:p w14:paraId="542C5B49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44B6D28A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34B7DBDD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0C76ED" w:rsidRPr="00BB69B5" w14:paraId="6D9A8BE6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5242D7F2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963383A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1E70F6B1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EB4B42C" w14:textId="4BF45389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1393" w:type="dxa"/>
            <w:vAlign w:val="center"/>
          </w:tcPr>
          <w:p w14:paraId="2570EDF4" w14:textId="7735889B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D64B4">
              <w:rPr>
                <w:rFonts w:ascii="微軟正黑體" w:eastAsia="微軟正黑體" w:hAnsi="微軟正黑體" w:hint="eastAsia"/>
                <w:sz w:val="20"/>
                <w:szCs w:val="20"/>
              </w:rPr>
              <w:t>黃煒傑</w:t>
            </w:r>
          </w:p>
        </w:tc>
        <w:tc>
          <w:tcPr>
            <w:tcW w:w="1670" w:type="dxa"/>
            <w:vMerge/>
            <w:vAlign w:val="center"/>
          </w:tcPr>
          <w:p w14:paraId="786567C1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54A4734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660ED552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5CF5F9FA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383DCBC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54B80E3C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406E9E4" w14:textId="5BC69A58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1393" w:type="dxa"/>
            <w:vAlign w:val="center"/>
          </w:tcPr>
          <w:p w14:paraId="08479E5B" w14:textId="6D1BFB81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D64B4">
              <w:rPr>
                <w:rFonts w:ascii="微軟正黑體" w:eastAsia="微軟正黑體" w:hAnsi="微軟正黑體" w:hint="eastAsia"/>
                <w:sz w:val="20"/>
                <w:szCs w:val="20"/>
              </w:rPr>
              <w:t>李偉綸</w:t>
            </w:r>
          </w:p>
        </w:tc>
        <w:tc>
          <w:tcPr>
            <w:tcW w:w="1670" w:type="dxa"/>
            <w:vMerge/>
            <w:vAlign w:val="center"/>
          </w:tcPr>
          <w:p w14:paraId="3E92CA52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0688DA6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5D0B8307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621A9795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1362571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054732A0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76DDE0C" w14:textId="41C85DB8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6CEC357E" w14:textId="3603906C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3CCD1963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353B31F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09993D12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1DAE8A6C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C0113C5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  <w:vAlign w:val="center"/>
          </w:tcPr>
          <w:p w14:paraId="606051CB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A2EC1CB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1ECD7BEA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14:paraId="4C177A74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BC181B1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447D930B" w14:textId="77777777" w:rsidTr="00A067CD">
        <w:trPr>
          <w:trHeight w:val="397"/>
        </w:trPr>
        <w:tc>
          <w:tcPr>
            <w:tcW w:w="1247" w:type="dxa"/>
            <w:vMerge w:val="restart"/>
            <w:vAlign w:val="center"/>
          </w:tcPr>
          <w:p w14:paraId="56C87FE1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第十二組</w:t>
            </w:r>
          </w:p>
          <w:p w14:paraId="64DEB83F" w14:textId="77777777" w:rsidR="000C76ED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4F4F3D1A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DE7DDB9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3331BC6D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616809C" w14:textId="15CC810F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88448" behindDoc="0" locked="0" layoutInCell="1" allowOverlap="1" wp14:anchorId="63F8950A" wp14:editId="1324AB8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36195</wp:posOffset>
                      </wp:positionV>
                      <wp:extent cx="101600" cy="120650"/>
                      <wp:effectExtent l="0" t="0" r="31750" b="31750"/>
                      <wp:wrapNone/>
                      <wp:docPr id="175" name="群組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76" name="直線接點 176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7" name="直線接點 177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C25F05" id="群組 175" o:spid="_x0000_s1026" style="position:absolute;left:0;text-align:left;margin-left:.5pt;margin-top:2.85pt;width:8pt;height:9.5pt;z-index:251688448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7KdcgIAAFkHAAAOAAAAZHJzL2Uyb0RvYy54bWzslc1u1DAQx+9IvIOVO02yH1kabbaHFpYD&#10;gooCd9exkwjHtmx3s3vnzANQiRO8AYgDEo/Dirdg7HwU7RZUFcSJS+LYM+OZ3/ztzI/WNUcrqk0l&#10;RRbEB1GAqCAyr0SRBS+eP7x3P0DGYpFjLgXNgg01wdHi7p15o1I6kqXkOdUIggiTNioLSmtVGoaG&#10;lLTG5kAqKmCRSV1jC5+6CHONG4he83AURUnYSJ0rLQk1BmZP2sVg4eMzRol9ypihFvEsgNysf2r/&#10;PHfPcDHHaaGxKivSpYFvkUWNKwGbDqFOsMXoQld7oeqKaGkkswdE1qFkrCLU1wDVxNFONUstL5Sv&#10;pUibQg2YAO0Op1uHJU9WpxpVOfRuNg2QwDU0afv1/fbTa+RmgE+jihTMllqdqVPdTRTtlyt5zXTt&#10;3lAMWnuym4EsXVtEYDKO4iQC/gSW4lGUTDvypIT27HmR8kHvNz6cDX7xZAxjSCDsNw1dbkMqjQIN&#10;mStM5s8wnZVYUU/fuPoHTMmA6fLj9vPbb28+fP/yDmAlLSxvfCw6UiY1AK3HhBiv1CNAEPjRSzfa&#10;Q5eMp22ZOO3xjaEVHb3JZNLCGyDgVGljl1TWyA2ygFfC5Y1TvHpsbMurN3HTXKDGtcGRdauOW5ul&#10;H9kNp63ZM8pAGq59Ppw/lPSYa7TCcJzyV3HXDC7A0rmwivPBKfq9U2fr3Kg/qDd1HKz9jlLYwbGu&#10;hNTX7WrXfaqste+rbmt1ZZ/LfON75nGAjJzw/4meZr/Q0+yGetpVUSeW6w7h7LCXUbx/mP7rqJf7&#10;X9aRv6Xg/vYXV/evcT+In7+9IK/+iIsfAAAA//8DAFBLAwQUAAYACAAAACEAS6K7z9sAAAAFAQAA&#10;DwAAAGRycy9kb3ducmV2LnhtbEyPQUvDQBCF74L/YRnBm92kWiMxm1KKeipCW0G8TZNpEpqdDdlt&#10;kv57pyc9frzhvW+y5WRbNVDvG8cG4lkEirhwZcOVga/9+8MLKB+QS2wdk4ELeVjmtzcZpqUbeUvD&#10;LlRKStinaKAOoUu19kVNFv3MdcSSHV1vMQj2lS57HKXctnoeRc/aYsOyUGNH65qK0+5sDXyMOK4e&#10;47dhczquLz/7xef3JiZj7u+m1SuoQFP4O4arvqhDLk4Hd+bSq1ZYPgkGFgmoa5oIHgzMnxLQeab/&#10;2+e/AAAA//8DAFBLAQItABQABgAIAAAAIQC2gziS/gAAAOEBAAATAAAAAAAAAAAAAAAAAAAAAABb&#10;Q29udGVudF9UeXBlc10ueG1sUEsBAi0AFAAGAAgAAAAhADj9If/WAAAAlAEAAAsAAAAAAAAAAAAA&#10;AAAALwEAAF9yZWxzLy5yZWxzUEsBAi0AFAAGAAgAAAAhAKnbsp1yAgAAWQcAAA4AAAAAAAAAAAAA&#10;AAAALgIAAGRycy9lMm9Eb2MueG1sUEsBAi0AFAAGAAgAAAAhAEuiu8/bAAAABQEAAA8AAAAAAAAA&#10;AAAAAAAAzAQAAGRycy9kb3ducmV2LnhtbFBLBQYAAAAABAAEAPMAAADUBQAAAAA=&#10;">
                      <v:line id="直線接點 176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5lwwAAANwAAAAPAAAAZHJzL2Rvd25yZXYueG1sRE9Na8JA&#10;EL0X+h+WKXirm/SgkrpKaKkoCFWbi7cxO2aD2dmQXWP8991Cwds83ufMl4NtRE+drx0rSMcJCOLS&#10;6ZorBcXP1+sMhA/IGhvHpOBOHpaL56c5ZtrdeE/9IVQihrDPUIEJoc2k9KUhi37sWuLInV1nMUTY&#10;VVJ3eIvhtpFvSTKRFmuODQZb+jBUXg5Xq+C0/ezv37v1atO6fFMZKtLjqlBq9DLk7yACDeEh/nev&#10;dZw/ncDfM/ECufgFAAD//wMAUEsBAi0AFAAGAAgAAAAhANvh9svuAAAAhQEAABMAAAAAAAAAAAAA&#10;AAAAAAAAAFtDb250ZW50X1R5cGVzXS54bWxQSwECLQAUAAYACAAAACEAWvQsW78AAAAVAQAACwAA&#10;AAAAAAAAAAAAAAAfAQAAX3JlbHMvLnJlbHNQSwECLQAUAAYACAAAACEAUnU+ZcMAAADcAAAADwAA&#10;AAAAAAAAAAAAAAAHAgAAZHJzL2Rvd25yZXYueG1sUEsFBgAAAAADAAMAtwAAAPcCAAAAAA==&#10;" strokecolor="black [3200]" strokeweight="1pt">
                        <v:stroke joinstyle="miter"/>
                      </v:line>
                      <v:line id="直線接點 177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s20xAAAANwAAAAPAAAAZHJzL2Rvd25yZXYueG1sRE9La8JA&#10;EL4X/A/LCN7qRglVo6uUoqUtFPFx8TZkxySanQ272yT9991Cobf5+J6z2vSmFi05X1lWMBknIIhz&#10;qysuFJxPu8c5CB+QNdaWScE3edisBw8rzLTt+EDtMRQihrDPUEEZQpNJ6fOSDPqxbYgjd7XOYIjQ&#10;FVI77GK4qeU0SZ6kwYpjQ4kNvZSU349fRkG6/6z1x23ftk21eL+ml1e3ZaPUaNg/L0EE6sO/+M/9&#10;puP82Qx+n4kXyPUPAAAA//8DAFBLAQItABQABgAIAAAAIQDb4fbL7gAAAIUBAAATAAAAAAAAAAAA&#10;AAAAAAAAAABbQ29udGVudF9UeXBlc10ueG1sUEsBAi0AFAAGAAgAAAAhAFr0LFu/AAAAFQEAAAsA&#10;AAAAAAAAAAAAAAAAHwEAAF9yZWxzLy5yZWxzUEsBAi0AFAAGAAgAAAAhAOlizbTEAAAA3AAAAA8A&#10;AAAAAAAAAAAAAAAABwIAAGRycy9kb3ducmV2LnhtbFBLBQYAAAAAAwADALcAAAD4AgAAAAA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7850A06F" w14:textId="429534CF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4827B244" w14:textId="68D6DC40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35EEC2EE" w14:textId="04EB6AF7" w:rsidR="000C76ED" w:rsidRPr="00DD64B4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機器人刀削麵商品及顧客滿意度之研究</w:t>
            </w:r>
          </w:p>
        </w:tc>
        <w:tc>
          <w:tcPr>
            <w:tcW w:w="702" w:type="dxa"/>
          </w:tcPr>
          <w:p w14:paraId="23B8F157" w14:textId="2D27B98F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1393" w:type="dxa"/>
          </w:tcPr>
          <w:p w14:paraId="090F5806" w14:textId="68067B96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D64B4">
              <w:rPr>
                <w:rFonts w:ascii="微軟正黑體" w:eastAsia="微軟正黑體" w:hAnsi="微軟正黑體" w:hint="eastAsia"/>
                <w:sz w:val="20"/>
                <w:szCs w:val="20"/>
              </w:rPr>
              <w:t>邱鈺荏</w:t>
            </w:r>
          </w:p>
        </w:tc>
        <w:tc>
          <w:tcPr>
            <w:tcW w:w="1670" w:type="dxa"/>
            <w:vMerge w:val="restart"/>
            <w:vAlign w:val="center"/>
          </w:tcPr>
          <w:p w14:paraId="2CB0813F" w14:textId="31FD05B4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張淑真</w:t>
            </w:r>
          </w:p>
        </w:tc>
        <w:tc>
          <w:tcPr>
            <w:tcW w:w="1665" w:type="dxa"/>
            <w:vMerge w:val="restart"/>
            <w:vAlign w:val="center"/>
          </w:tcPr>
          <w:p w14:paraId="0A5B2807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661B5BB9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429AB77A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0C76ED" w:rsidRPr="00BB69B5" w14:paraId="3EE90481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07EF107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0F15FD3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06F60A08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27EB895C" w14:textId="1990538B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1393" w:type="dxa"/>
          </w:tcPr>
          <w:p w14:paraId="12014798" w14:textId="50E1B21E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D64B4">
              <w:rPr>
                <w:rFonts w:ascii="微軟正黑體" w:eastAsia="微軟正黑體" w:hAnsi="微軟正黑體" w:hint="eastAsia"/>
                <w:sz w:val="20"/>
                <w:szCs w:val="20"/>
              </w:rPr>
              <w:t>沈冠全</w:t>
            </w:r>
          </w:p>
        </w:tc>
        <w:tc>
          <w:tcPr>
            <w:tcW w:w="1670" w:type="dxa"/>
            <w:vMerge/>
          </w:tcPr>
          <w:p w14:paraId="56245C66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BF98826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63932C23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0C5E9585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39ABBD3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02246373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4907E56E" w14:textId="6F4F0672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393" w:type="dxa"/>
          </w:tcPr>
          <w:p w14:paraId="4EF97EB6" w14:textId="45FFAD19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D64B4">
              <w:rPr>
                <w:rFonts w:ascii="微軟正黑體" w:eastAsia="微軟正黑體" w:hAnsi="微軟正黑體" w:hint="eastAsia"/>
                <w:sz w:val="20"/>
                <w:szCs w:val="20"/>
              </w:rPr>
              <w:t>楊昆霖</w:t>
            </w:r>
          </w:p>
        </w:tc>
        <w:tc>
          <w:tcPr>
            <w:tcW w:w="1670" w:type="dxa"/>
            <w:vMerge/>
          </w:tcPr>
          <w:p w14:paraId="547EDD1D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1F588F0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7050F861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20112976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D70592D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6A19EDDC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7FC6FAF1" w14:textId="18846555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F95F095" w14:textId="4357C098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063B2F84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79A94F3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3079F0A8" w14:textId="77777777" w:rsidTr="00A067CD">
        <w:trPr>
          <w:trHeight w:val="397"/>
        </w:trPr>
        <w:tc>
          <w:tcPr>
            <w:tcW w:w="1247" w:type="dxa"/>
            <w:vMerge/>
            <w:vAlign w:val="center"/>
          </w:tcPr>
          <w:p w14:paraId="6D5593BA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7113565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3A3A09AE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5F923592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71E0852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2631E2F2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62DC1762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3CF84F80" w14:textId="77777777" w:rsidTr="00DD64B4">
        <w:trPr>
          <w:trHeight w:val="397"/>
        </w:trPr>
        <w:tc>
          <w:tcPr>
            <w:tcW w:w="1247" w:type="dxa"/>
            <w:vMerge w:val="restart"/>
            <w:vAlign w:val="center"/>
          </w:tcPr>
          <w:p w14:paraId="51121FA4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第十三組</w:t>
            </w:r>
          </w:p>
          <w:p w14:paraId="3F54C2C6" w14:textId="77777777" w:rsidR="000C76ED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組別編號</w:t>
            </w:r>
          </w:p>
          <w:p w14:paraId="31C10ADC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5CA6719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作品編號</w:t>
            </w:r>
          </w:p>
          <w:p w14:paraId="50E2075E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A418076" w14:textId="28EEC3F2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89472" behindDoc="0" locked="0" layoutInCell="1" allowOverlap="1" wp14:anchorId="7F332A72" wp14:editId="00D5287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31115</wp:posOffset>
                      </wp:positionV>
                      <wp:extent cx="101600" cy="120650"/>
                      <wp:effectExtent l="0" t="0" r="31750" b="31750"/>
                      <wp:wrapNone/>
                      <wp:docPr id="178" name="群組 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600" cy="120650"/>
                                <a:chOff x="0" y="0"/>
                                <a:chExt cx="139700" cy="114300"/>
                              </a:xfrm>
                            </wpg:grpSpPr>
                            <wps:wsp>
                              <wps:cNvPr id="179" name="直線接點 179"/>
                              <wps:cNvCnPr/>
                              <wps:spPr>
                                <a:xfrm flipH="1" flipV="1">
                                  <a:off x="0" y="63500"/>
                                  <a:ext cx="31750" cy="44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0" name="直線接點 180"/>
                              <wps:cNvCnPr/>
                              <wps:spPr>
                                <a:xfrm flipV="1">
                                  <a:off x="31750" y="0"/>
                                  <a:ext cx="107950" cy="1143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52B9FC" id="群組 178" o:spid="_x0000_s1026" style="position:absolute;left:0;text-align:left;margin-left:.5pt;margin-top:2.45pt;width:8pt;height:9.5pt;z-index:251689472;mso-width-relative:margin;mso-height-relative:margin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lhegIAAFkHAAAOAAAAZHJzL2Uyb0RvYy54bWzslc2O0zAQx+9IvIOVO03Sdttt1HYPu7Ac&#10;EKxY4O517MTCsS3b27R3zjwASJzgDUAckHgcKt6CsfOx0K4ALYgTl8SxZ+yZ3/zHmR+tK4FW1Fiu&#10;5CJKB0mEqCQq57JYRE+f3LtzGCHrsMyxUJIuog210dHy9q15rTM6VKUSOTUINpE2q/UiKp3TWRxb&#10;UtIK24HSVMIiU6bCDj5NEecG17B7JeJhkkziWplcG0WotTB70ixGy7A/Y5S4R4xZ6pBYRBCbC08T&#10;nhf+GS/nOCsM1iUnbRj4BlFUmEs4tN/qBDuMLg3f26rixCirmBsQVcWKMU5oyAGySZOdbE6NutQh&#10;lyKrC91jArQ7nG68LXm4OjOI51C7KZRK4gqKtP38dvvhBfIzwKfWRQZmp0af6zPTThTNl095zUzl&#10;35AMWgeym54sXTtEYDJN0kkC/AkspcNkctCSJyWUZ8+LlHc7v9Fs2vul4xGMIYC4OzT2sfWh1Bo0&#10;ZK8w2T/DdF5iTQN96/PvMc16TK/fbz+++vLy3ddPbwDWrIEVjI9lS8pmFqB1mBATXN8HBFEYPfOj&#10;PXST0UGTJs46fKN0CsQCvfF43MDrIeBMG+tOqaqQHywiwaWPG2d49cC6hldn4qeFRLUvgyfrVz23&#10;JsowchtBG7PHlIE0fPnCdqEp6bEwaIWhnfLnaVsMIcHSuzAuRO+U/NyptfVuNDTq7zr21uFEJV3v&#10;WHGpzHWnunUXKmvsu6ybXH3aFyrfhJoFHCAjL/x/oadDKGzbdj/oCeZDr/1ST7sqasVyXRNOZ52M&#10;0v1m+q+jTu5/WUfhloL7O1xc7b/G/yC+/w6CvPojLr8BAAD//wMAUEsDBBQABgAIAAAAIQCtHWAp&#10;3AAAAAUBAAAPAAAAZHJzL2Rvd25yZXYueG1sTI9Na8JAEIbvhf6HZQq91U20H5pmIyJtT1KoFoq3&#10;MRmTYHY2ZNck/vuOp/b48A7v+0y6HG2jeup87dhAPIlAEeeuqLk08L17f5iD8gG5wMYxGbiQh2V2&#10;e5NiUriBv6jfhlJJCfsEDVQhtInWPq/Iop+4lliyo+ssBsGu1EWHg5TbRk+j6FlbrFkWKmxpXVF+&#10;2p6tgY8Bh9Usfus3p+P6st89ff5sYjLm/m5cvYIKNIa/Y7jqizpk4nRwZy68aoTlk2DgcQHqmr4I&#10;HgxMZwvQWar/22e/AAAA//8DAFBLAQItABQABgAIAAAAIQC2gziS/gAAAOEBAAATAAAAAAAAAAAA&#10;AAAAAAAAAABbQ29udGVudF9UeXBlc10ueG1sUEsBAi0AFAAGAAgAAAAhADj9If/WAAAAlAEAAAsA&#10;AAAAAAAAAAAAAAAALwEAAF9yZWxzLy5yZWxzUEsBAi0AFAAGAAgAAAAhAPwkWWF6AgAAWQcAAA4A&#10;AAAAAAAAAAAAAAAALgIAAGRycy9lMm9Eb2MueG1sUEsBAi0AFAAGAAgAAAAhAK0dYCncAAAABQEA&#10;AA8AAAAAAAAAAAAAAAAA1AQAAGRycy9kb3ducmV2LnhtbFBLBQYAAAAABAAEAPMAAADdBQAAAAA=&#10;">
                      <v:line id="直線接點 179" o:spid="_x0000_s1027" style="position:absolute;flip:x y;visibility:visible;mso-wrap-style:square" from="0,63500" to="31750,107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qoXxAAAANwAAAAPAAAAZHJzL2Rvd25yZXYueG1sRE9Na8JA&#10;EL0X/A/LCN7qxh7aGl1DsFQUCm01F29jdswGs7Mhu8b477uFQm/zeJ+zzAbbiJ46XztWMJsmIIhL&#10;p2uuFBSH98dXED4ga2wck4I7echWo4clptrd+Jv6fahEDGGfogITQptK6UtDFv3UtcSRO7vOYoiw&#10;q6Tu8BbDbSOfkuRZWqw5NhhsaW2ovOyvVsHp462/f35tN7vW5bvKUDE7bgqlJuMhX4AINIR/8Z97&#10;q+P8lzn8PhMvkKsfAAAA//8DAFBLAQItABQABgAIAAAAIQDb4fbL7gAAAIUBAAATAAAAAAAAAAAA&#10;AAAAAAAAAABbQ29udGVudF9UeXBlc10ueG1sUEsBAi0AFAAGAAgAAAAhAFr0LFu/AAAAFQEAAAsA&#10;AAAAAAAAAAAAAAAAHwEAAF9yZWxzLy5yZWxzUEsBAi0AFAAGAAgAAAAhACPqqhfEAAAA3AAAAA8A&#10;AAAAAAAAAAAAAAAABwIAAGRycy9kb3ducmV2LnhtbFBLBQYAAAAAAwADALcAAAD4AgAAAAA=&#10;" strokecolor="black [3200]" strokeweight="1pt">
                        <v:stroke joinstyle="miter"/>
                      </v:line>
                      <v:line id="直線接點 180" o:spid="_x0000_s1028" style="position:absolute;flip:y;visibility:visible;mso-wrap-style:square" from="31750,0" to="13970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iXnxQAAANwAAAAPAAAAZHJzL2Rvd25yZXYueG1sRI9Ba8JA&#10;EIXvhf6HZYTe6sYiotFVSqmiQpFqL70N2TGJzc6G3W2M/945FHqb4b1575vFqneN6ijE2rOB0TAD&#10;RVx4W3Np4Ou0fp6CignZYuOZDNwowmr5+LDA3Porf1J3TKWSEI45GqhSanOtY1GRwzj0LbFoZx8c&#10;JllDqW3Aq4S7Rr9k2UQ7rFkaKmzpraLi5/jrDIwPH43dXw5d19az3Xn8vQnv7Ix5GvSvc1CJ+vRv&#10;/rveWsGfCr48IxPo5R0AAP//AwBQSwECLQAUAAYACAAAACEA2+H2y+4AAACFAQAAEwAAAAAAAAAA&#10;AAAAAAAAAAAAW0NvbnRlbnRfVHlwZXNdLnhtbFBLAQItABQABgAIAAAAIQBa9CxbvwAAABUBAAAL&#10;AAAAAAAAAAAAAAAAAB8BAABfcmVscy8ucmVsc1BLAQItABQABgAIAAAAIQBTXiXnxQAAANwAAAAP&#10;AAAAAAAAAAAAAAAAAAcCAABkcnMvZG93bnJldi54bWxQSwUGAAAAAAMAAwC3AAAA+Q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□專題組-小論文類</w:t>
            </w:r>
          </w:p>
          <w:p w14:paraId="0DE9E425" w14:textId="68805BC0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□專題組-電腦應用</w:t>
            </w:r>
          </w:p>
          <w:p w14:paraId="60E21889" w14:textId="5FF72FB9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□創意組</w:t>
            </w:r>
          </w:p>
        </w:tc>
        <w:tc>
          <w:tcPr>
            <w:tcW w:w="2167" w:type="dxa"/>
            <w:vMerge w:val="restart"/>
            <w:vAlign w:val="center"/>
          </w:tcPr>
          <w:p w14:paraId="5CD42958" w14:textId="53B4C144" w:rsidR="000C76ED" w:rsidRPr="00DD64B4" w:rsidRDefault="000C76ED" w:rsidP="000C76ED">
            <w:pPr>
              <w:snapToGrid w:val="0"/>
              <w:jc w:val="center"/>
              <w:rPr>
                <w:rFonts w:ascii="微軟正黑體" w:eastAsia="Yu Mincho" w:hAnsi="微軟正黑體"/>
                <w:sz w:val="20"/>
                <w:szCs w:val="20"/>
                <w:lang w:eastAsia="ja-JP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ja-JP"/>
              </w:rPr>
              <w:t>三茶六飯-</w:t>
            </w:r>
            <w:r w:rsidRPr="00DD64B4">
              <w:rPr>
                <w:rFonts w:ascii="微軟正黑體" w:eastAsia="微軟正黑體" w:hAnsi="微軟正黑體" w:hint="eastAsia"/>
                <w:sz w:val="20"/>
                <w:szCs w:val="20"/>
                <w:lang w:eastAsia="ja-JP"/>
              </w:rPr>
              <w:t>茶の魔手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ja-JP"/>
              </w:rPr>
              <w:t>顧客滿意度與行銷策略之調查</w:t>
            </w:r>
          </w:p>
        </w:tc>
        <w:tc>
          <w:tcPr>
            <w:tcW w:w="702" w:type="dxa"/>
          </w:tcPr>
          <w:p w14:paraId="5242EC2F" w14:textId="58672119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1393" w:type="dxa"/>
          </w:tcPr>
          <w:p w14:paraId="6C6BB165" w14:textId="38E47DE5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D64B4">
              <w:rPr>
                <w:rFonts w:ascii="微軟正黑體" w:eastAsia="微軟正黑體" w:hAnsi="微軟正黑體" w:hint="eastAsia"/>
                <w:sz w:val="20"/>
                <w:szCs w:val="20"/>
              </w:rPr>
              <w:t>王順護</w:t>
            </w:r>
          </w:p>
        </w:tc>
        <w:tc>
          <w:tcPr>
            <w:tcW w:w="1670" w:type="dxa"/>
            <w:vMerge w:val="restart"/>
            <w:vAlign w:val="center"/>
          </w:tcPr>
          <w:p w14:paraId="7A81663A" w14:textId="52D09A5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張淑真</w:t>
            </w:r>
          </w:p>
        </w:tc>
        <w:tc>
          <w:tcPr>
            <w:tcW w:w="1665" w:type="dxa"/>
            <w:vMerge w:val="restart"/>
            <w:vAlign w:val="center"/>
          </w:tcPr>
          <w:p w14:paraId="513BA6B2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報名表*1</w:t>
            </w:r>
          </w:p>
          <w:p w14:paraId="7876DC98" w14:textId="77777777" w:rsidR="000C76ED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作品說明書*3</w:t>
            </w:r>
          </w:p>
          <w:p w14:paraId="02F99C92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B69B5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列印方式為正反面印製、彩色列印、左側釘三針</w:t>
            </w:r>
          </w:p>
        </w:tc>
      </w:tr>
      <w:tr w:rsidR="000C76ED" w:rsidRPr="00BB69B5" w14:paraId="4F8D5A55" w14:textId="77777777" w:rsidTr="00A067CD">
        <w:trPr>
          <w:trHeight w:val="397"/>
        </w:trPr>
        <w:tc>
          <w:tcPr>
            <w:tcW w:w="1247" w:type="dxa"/>
            <w:vMerge/>
          </w:tcPr>
          <w:p w14:paraId="1D0EBFC4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9DF79A6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6D4ABF07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678F54B2" w14:textId="1311A56B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1393" w:type="dxa"/>
          </w:tcPr>
          <w:p w14:paraId="00B112E6" w14:textId="60C1AE5A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D64B4">
              <w:rPr>
                <w:rFonts w:ascii="微軟正黑體" w:eastAsia="微軟正黑體" w:hAnsi="微軟正黑體" w:hint="eastAsia"/>
                <w:sz w:val="20"/>
                <w:szCs w:val="20"/>
              </w:rPr>
              <w:t>陳玉瑧</w:t>
            </w:r>
          </w:p>
        </w:tc>
        <w:tc>
          <w:tcPr>
            <w:tcW w:w="1670" w:type="dxa"/>
            <w:vMerge/>
          </w:tcPr>
          <w:p w14:paraId="242EBA0D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2FA45CEA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48570277" w14:textId="77777777" w:rsidTr="00A067CD">
        <w:trPr>
          <w:trHeight w:val="397"/>
        </w:trPr>
        <w:tc>
          <w:tcPr>
            <w:tcW w:w="1247" w:type="dxa"/>
            <w:vMerge/>
          </w:tcPr>
          <w:p w14:paraId="7CCF3E7D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59D2E35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6A027733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7BA3D875" w14:textId="524C2A72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1393" w:type="dxa"/>
          </w:tcPr>
          <w:p w14:paraId="57B40726" w14:textId="2FFFC371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吳承翰</w:t>
            </w:r>
          </w:p>
        </w:tc>
        <w:tc>
          <w:tcPr>
            <w:tcW w:w="1670" w:type="dxa"/>
            <w:vMerge/>
          </w:tcPr>
          <w:p w14:paraId="30832661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32642E75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3DFD36CD" w14:textId="77777777" w:rsidTr="00A067CD">
        <w:trPr>
          <w:trHeight w:val="397"/>
        </w:trPr>
        <w:tc>
          <w:tcPr>
            <w:tcW w:w="1247" w:type="dxa"/>
            <w:vMerge/>
          </w:tcPr>
          <w:p w14:paraId="4D065F67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886D9E6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3861FA1D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21C4EECC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B09CDCC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6228BBBC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4FB71714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0C76ED" w:rsidRPr="00BB69B5" w14:paraId="5DB2A220" w14:textId="77777777" w:rsidTr="00A067CD">
        <w:trPr>
          <w:trHeight w:val="397"/>
        </w:trPr>
        <w:tc>
          <w:tcPr>
            <w:tcW w:w="1247" w:type="dxa"/>
            <w:vMerge/>
          </w:tcPr>
          <w:p w14:paraId="362C3CD3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A264923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167" w:type="dxa"/>
            <w:vMerge/>
          </w:tcPr>
          <w:p w14:paraId="09D09F6E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2" w:type="dxa"/>
          </w:tcPr>
          <w:p w14:paraId="2380FF07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393" w:type="dxa"/>
          </w:tcPr>
          <w:p w14:paraId="26C46EA2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14:paraId="58D51471" w14:textId="77777777" w:rsidR="000C76ED" w:rsidRPr="00BB69B5" w:rsidRDefault="000C76ED" w:rsidP="000C76E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665" w:type="dxa"/>
            <w:vMerge/>
            <w:vAlign w:val="center"/>
          </w:tcPr>
          <w:p w14:paraId="017E19DB" w14:textId="77777777" w:rsidR="000C76ED" w:rsidRPr="00BB69B5" w:rsidRDefault="000C76ED" w:rsidP="000C76ED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29028EFA" w14:textId="77777777" w:rsidR="00C97F70" w:rsidRPr="00D631EF" w:rsidRDefault="00C97F70" w:rsidP="00C97F70">
      <w:pPr>
        <w:snapToGrid w:val="0"/>
        <w:jc w:val="center"/>
        <w:rPr>
          <w:rFonts w:ascii="微軟正黑體" w:eastAsia="微軟正黑體" w:hAnsi="微軟正黑體"/>
        </w:rPr>
      </w:pPr>
    </w:p>
    <w:p w14:paraId="51A2AEA8" w14:textId="77777777" w:rsidR="00C97F70" w:rsidRPr="00C97F70" w:rsidRDefault="00C97F70" w:rsidP="00D631EF">
      <w:pPr>
        <w:snapToGrid w:val="0"/>
        <w:jc w:val="center"/>
        <w:rPr>
          <w:rFonts w:ascii="微軟正黑體" w:eastAsia="微軟正黑體" w:hAnsi="微軟正黑體"/>
        </w:rPr>
      </w:pPr>
    </w:p>
    <w:sectPr w:rsidR="00C97F70" w:rsidRPr="00C97F70" w:rsidSect="00D631E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22A4E" w14:textId="77777777" w:rsidR="00B40912" w:rsidRDefault="00B40912" w:rsidP="00FD1DE6">
      <w:r>
        <w:separator/>
      </w:r>
    </w:p>
  </w:endnote>
  <w:endnote w:type="continuationSeparator" w:id="0">
    <w:p w14:paraId="3FBD2654" w14:textId="77777777" w:rsidR="00B40912" w:rsidRDefault="00B40912" w:rsidP="00FD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0F7C" w14:textId="77777777" w:rsidR="00B40912" w:rsidRDefault="00B40912" w:rsidP="00FD1DE6">
      <w:r>
        <w:separator/>
      </w:r>
    </w:p>
  </w:footnote>
  <w:footnote w:type="continuationSeparator" w:id="0">
    <w:p w14:paraId="0B4FC7E8" w14:textId="77777777" w:rsidR="00B40912" w:rsidRDefault="00B40912" w:rsidP="00FD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17F"/>
    <w:multiLevelType w:val="hybridMultilevel"/>
    <w:tmpl w:val="A62ED714"/>
    <w:lvl w:ilvl="0" w:tplc="56406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92231"/>
    <w:multiLevelType w:val="hybridMultilevel"/>
    <w:tmpl w:val="CD164F08"/>
    <w:lvl w:ilvl="0" w:tplc="50BA4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EF"/>
    <w:rsid w:val="00093CB9"/>
    <w:rsid w:val="000C76ED"/>
    <w:rsid w:val="000D5B13"/>
    <w:rsid w:val="001253F5"/>
    <w:rsid w:val="00163F87"/>
    <w:rsid w:val="001E0D5A"/>
    <w:rsid w:val="00225EDD"/>
    <w:rsid w:val="00244642"/>
    <w:rsid w:val="002D3164"/>
    <w:rsid w:val="00330CE3"/>
    <w:rsid w:val="0037249C"/>
    <w:rsid w:val="003F3489"/>
    <w:rsid w:val="004301AC"/>
    <w:rsid w:val="004D3C2A"/>
    <w:rsid w:val="004D40EF"/>
    <w:rsid w:val="004D49CC"/>
    <w:rsid w:val="004F178F"/>
    <w:rsid w:val="0053522A"/>
    <w:rsid w:val="005430C6"/>
    <w:rsid w:val="005A09D0"/>
    <w:rsid w:val="005C4D40"/>
    <w:rsid w:val="00603C39"/>
    <w:rsid w:val="006E55CB"/>
    <w:rsid w:val="0078190B"/>
    <w:rsid w:val="008178E6"/>
    <w:rsid w:val="0086330A"/>
    <w:rsid w:val="00863DA7"/>
    <w:rsid w:val="009A220D"/>
    <w:rsid w:val="00A03E80"/>
    <w:rsid w:val="00A067CD"/>
    <w:rsid w:val="00A62E63"/>
    <w:rsid w:val="00A86F84"/>
    <w:rsid w:val="00AB249B"/>
    <w:rsid w:val="00AF25D1"/>
    <w:rsid w:val="00AF2F08"/>
    <w:rsid w:val="00B40912"/>
    <w:rsid w:val="00BA2602"/>
    <w:rsid w:val="00BB69B5"/>
    <w:rsid w:val="00C241ED"/>
    <w:rsid w:val="00C54950"/>
    <w:rsid w:val="00C97F70"/>
    <w:rsid w:val="00CA37EB"/>
    <w:rsid w:val="00CD6E96"/>
    <w:rsid w:val="00CE36DC"/>
    <w:rsid w:val="00D631EF"/>
    <w:rsid w:val="00D767CB"/>
    <w:rsid w:val="00DB4380"/>
    <w:rsid w:val="00DD64B4"/>
    <w:rsid w:val="00E30218"/>
    <w:rsid w:val="00E516C9"/>
    <w:rsid w:val="00F22D27"/>
    <w:rsid w:val="00F27A3F"/>
    <w:rsid w:val="00F35D68"/>
    <w:rsid w:val="00F402EF"/>
    <w:rsid w:val="00F62BE2"/>
    <w:rsid w:val="00FD1DE6"/>
    <w:rsid w:val="00FD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4FDE7"/>
  <w15:docId w15:val="{F88AB773-33B4-48E8-B9FC-D33F91BE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D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DE6"/>
    <w:rPr>
      <w:sz w:val="20"/>
      <w:szCs w:val="20"/>
    </w:rPr>
  </w:style>
  <w:style w:type="paragraph" w:styleId="a8">
    <w:name w:val="List Paragraph"/>
    <w:basedOn w:val="a"/>
    <w:uiPriority w:val="34"/>
    <w:qFormat/>
    <w:rsid w:val="00FD5E7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A0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09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A206A-B238-4608-B4C9-6286861A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1778</Words>
  <Characters>10137</Characters>
  <Application>Microsoft Office Word</Application>
  <DocSecurity>0</DocSecurity>
  <Lines>84</Lines>
  <Paragraphs>23</Paragraphs>
  <ScaleCrop>false</ScaleCrop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2021-06-03T10:10:00Z</cp:lastPrinted>
  <dcterms:created xsi:type="dcterms:W3CDTF">2020-09-18T08:07:00Z</dcterms:created>
  <dcterms:modified xsi:type="dcterms:W3CDTF">2021-06-03T10:10:00Z</dcterms:modified>
</cp:coreProperties>
</file>