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16" w:rsidRDefault="007A5DB3" w:rsidP="007A5D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登入</w:t>
      </w:r>
      <w:r>
        <w:t>e</w:t>
      </w:r>
      <w:r>
        <w:rPr>
          <w:rFonts w:hint="eastAsia"/>
        </w:rPr>
        <w:t>等公務園</w:t>
      </w:r>
      <w:r>
        <w:rPr>
          <w:rFonts w:hint="eastAsia"/>
        </w:rPr>
        <w:t>+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57616">
        <w:rPr>
          <w:rFonts w:hint="eastAsia"/>
        </w:rPr>
        <w:t>點選個人專區</w:t>
      </w:r>
      <w:r w:rsidR="0015761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57616">
        <w:rPr>
          <w:rFonts w:hint="eastAsia"/>
        </w:rPr>
        <w:t>學習紀錄</w:t>
      </w:r>
    </w:p>
    <w:p w:rsidR="00157616" w:rsidRDefault="00157616" w:rsidP="00157616">
      <w:pPr>
        <w:pStyle w:val="a3"/>
        <w:ind w:leftChars="0"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42E40" wp14:editId="3ACF200C">
                <wp:simplePos x="0" y="0"/>
                <wp:positionH relativeFrom="column">
                  <wp:posOffset>4052455</wp:posOffset>
                </wp:positionH>
                <wp:positionV relativeFrom="paragraph">
                  <wp:posOffset>889462</wp:posOffset>
                </wp:positionV>
                <wp:extent cx="822382" cy="532015"/>
                <wp:effectExtent l="19050" t="19050" r="15875" b="209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382" cy="5320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CC447" id="矩形 2" o:spid="_x0000_s1026" style="position:absolute;margin-left:319.1pt;margin-top:70.05pt;width:64.7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" filled="f" strokecolor="red" strokeweight="3pt"/>
            </w:pict>
          </mc:Fallback>
        </mc:AlternateContent>
      </w:r>
      <w:r w:rsidRPr="00157616">
        <w:drawing>
          <wp:inline distT="0" distB="0" distL="0" distR="0" wp14:anchorId="370D3B2F" wp14:editId="11A45737">
            <wp:extent cx="5274310" cy="1313815"/>
            <wp:effectExtent l="0" t="0" r="254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616" w:rsidRDefault="00157616" w:rsidP="00157616">
      <w:pPr>
        <w:pStyle w:val="a3"/>
        <w:ind w:leftChars="0" w:left="72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F32B3" wp14:editId="4838EB79">
                <wp:simplePos x="0" y="0"/>
                <wp:positionH relativeFrom="column">
                  <wp:posOffset>461356</wp:posOffset>
                </wp:positionH>
                <wp:positionV relativeFrom="paragraph">
                  <wp:posOffset>2327564</wp:posOffset>
                </wp:positionV>
                <wp:extent cx="1197033" cy="290945"/>
                <wp:effectExtent l="19050" t="19050" r="22225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033" cy="2909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E0C28" id="矩形 4" o:spid="_x0000_s1026" style="position:absolute;margin-left:36.35pt;margin-top:183.25pt;width:94.2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" filled="f" strokecolor="red" strokeweight="3pt"/>
            </w:pict>
          </mc:Fallback>
        </mc:AlternateContent>
      </w:r>
      <w:r w:rsidRPr="00157616">
        <w:rPr>
          <w:color w:val="FF0000"/>
        </w:rPr>
        <w:drawing>
          <wp:inline distT="0" distB="0" distL="0" distR="0" wp14:anchorId="4AAE50C1" wp14:editId="1C5CE71D">
            <wp:extent cx="1207008" cy="326690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147" cy="328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616" w:rsidRPr="00157616" w:rsidRDefault="00D1277B" w:rsidP="00157616">
      <w:r>
        <w:rPr>
          <w:rFonts w:hint="eastAsia"/>
        </w:rPr>
        <w:t>（二</w:t>
      </w:r>
      <w:bookmarkStart w:id="0" w:name="_GoBack"/>
      <w:bookmarkEnd w:id="0"/>
      <w:r w:rsidR="00157616" w:rsidRPr="00157616">
        <w:rPr>
          <w:rFonts w:hint="eastAsia"/>
        </w:rPr>
        <w:t>）點選列印證書</w:t>
      </w:r>
      <w:r w:rsidR="00157616" w:rsidRPr="0015761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57616" w:rsidRPr="00157616">
        <w:rPr>
          <w:rFonts w:hint="eastAsia"/>
        </w:rPr>
        <w:t>勾選已修之必修課程（此</w:t>
      </w:r>
      <w:r w:rsidR="00157616">
        <w:rPr>
          <w:rFonts w:hint="eastAsia"/>
        </w:rPr>
        <w:t>處</w:t>
      </w:r>
      <w:r w:rsidR="00157616" w:rsidRPr="00157616">
        <w:rPr>
          <w:rFonts w:hint="eastAsia"/>
        </w:rPr>
        <w:t>為範例）</w:t>
      </w:r>
      <w:r w:rsidR="00157616" w:rsidRPr="0015761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57616" w:rsidRPr="00157616">
        <w:rPr>
          <w:rFonts w:hint="eastAsia"/>
        </w:rPr>
        <w:t>產生證書</w:t>
      </w:r>
    </w:p>
    <w:p w:rsidR="00157616" w:rsidRDefault="00157616" w:rsidP="00157616">
      <w:pPr>
        <w:rPr>
          <w:color w:val="FF0000"/>
        </w:rPr>
      </w:pPr>
      <w:r w:rsidRPr="00157616">
        <w:rPr>
          <w:color w:val="FF0000"/>
        </w:rPr>
        <w:drawing>
          <wp:inline distT="0" distB="0" distL="0" distR="0" wp14:anchorId="331B05B3" wp14:editId="2EB6666A">
            <wp:extent cx="5274310" cy="347980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616" w:rsidRPr="00157616" w:rsidRDefault="00157616" w:rsidP="00157616">
      <w:pPr>
        <w:rPr>
          <w:rFonts w:hint="eastAsi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44802" wp14:editId="4FCB57C8">
                <wp:simplePos x="0" y="0"/>
                <wp:positionH relativeFrom="margin">
                  <wp:align>left</wp:align>
                </wp:positionH>
                <wp:positionV relativeFrom="paragraph">
                  <wp:posOffset>399011</wp:posOffset>
                </wp:positionV>
                <wp:extent cx="290426" cy="1687484"/>
                <wp:effectExtent l="19050" t="19050" r="14605" b="273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26" cy="168748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A9B29" id="矩形 11" o:spid="_x0000_s1026" style="position:absolute;margin-left:0;margin-top:31.4pt;width:22.85pt;height:132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F1178" wp14:editId="100E1073">
                <wp:simplePos x="0" y="0"/>
                <wp:positionH relativeFrom="column">
                  <wp:posOffset>4759036</wp:posOffset>
                </wp:positionH>
                <wp:positionV relativeFrom="paragraph">
                  <wp:posOffset>24938</wp:posOffset>
                </wp:positionV>
                <wp:extent cx="532015" cy="290945"/>
                <wp:effectExtent l="19050" t="19050" r="20955" b="1397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15" cy="2909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64D65" id="矩形 10" o:spid="_x0000_s1026" style="position:absolute;margin-left:374.75pt;margin-top:1.95pt;width:41.9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" filled="f" strokecolor="red" strokeweight="3pt"/>
            </w:pict>
          </mc:Fallback>
        </mc:AlternateContent>
      </w:r>
      <w:r w:rsidRPr="00157616">
        <w:rPr>
          <w:color w:val="FF0000"/>
        </w:rPr>
        <w:drawing>
          <wp:inline distT="0" distB="0" distL="0" distR="0" wp14:anchorId="70130AE3" wp14:editId="7294F70F">
            <wp:extent cx="5274310" cy="1964690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616" w:rsidRPr="001576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625"/>
    <w:multiLevelType w:val="hybridMultilevel"/>
    <w:tmpl w:val="4852D064"/>
    <w:lvl w:ilvl="0" w:tplc="20EC73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16"/>
    <w:rsid w:val="00157616"/>
    <w:rsid w:val="001D459A"/>
    <w:rsid w:val="007A5DB3"/>
    <w:rsid w:val="00D1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A330B"/>
  <w15:chartTrackingRefBased/>
  <w15:docId w15:val="{EC6AA781-769A-4E54-816D-B3DBBD64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2025-04-09T06:54:00Z</dcterms:created>
  <dcterms:modified xsi:type="dcterms:W3CDTF">2025-04-09T07:01:00Z</dcterms:modified>
</cp:coreProperties>
</file>