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9A8D" w14:textId="033ADB39" w:rsidR="00BC3911" w:rsidRDefault="00290D4F">
      <w:r>
        <w:rPr>
          <w:rFonts w:ascii="Microsoft YaHei" w:eastAsia="Microsoft YaHei" w:hAnsi="Microsoft YaHei"/>
          <w:b/>
          <w:color w:val="990033"/>
          <w:sz w:val="96"/>
          <w:szCs w:val="96"/>
          <w:lang w:eastAsia="zh-HK"/>
        </w:rPr>
        <w:t>上豪</w:t>
      </w:r>
      <w:r>
        <w:rPr>
          <w:rFonts w:asciiTheme="minorEastAsia" w:hAnsiTheme="minorEastAsia"/>
          <w:b/>
          <w:sz w:val="56"/>
          <w:szCs w:val="56"/>
          <w:lang w:eastAsia="zh-HK"/>
        </w:rPr>
        <w:t>團膳</w:t>
      </w:r>
      <w:r>
        <w:rPr>
          <w:rFonts w:asciiTheme="minorEastAsia" w:hAnsiTheme="minorEastAsia"/>
          <w:b/>
          <w:sz w:val="40"/>
          <w:szCs w:val="40"/>
        </w:rPr>
        <w:t xml:space="preserve"> </w:t>
      </w:r>
      <w:r w:rsidR="00F92BA7">
        <w:rPr>
          <w:rFonts w:asciiTheme="minorEastAsia" w:hAnsiTheme="minorEastAsia" w:hint="eastAsia"/>
          <w:b/>
          <w:sz w:val="52"/>
          <w:szCs w:val="52"/>
        </w:rPr>
        <w:t>9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D13F53">
        <w:rPr>
          <w:rFonts w:asciiTheme="minorEastAsia" w:hAnsiTheme="minorEastAsia" w:cs="新細明體"/>
          <w:b/>
          <w:color w:val="000000"/>
          <w:sz w:val="52"/>
          <w:szCs w:val="52"/>
        </w:rPr>
        <w:t>27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日~</w:t>
      </w:r>
      <w:r w:rsidR="00D13F53">
        <w:rPr>
          <w:rFonts w:asciiTheme="minorEastAsia" w:hAnsiTheme="minorEastAsia" w:cs="新細明體"/>
          <w:b/>
          <w:color w:val="000000"/>
          <w:sz w:val="52"/>
          <w:szCs w:val="52"/>
        </w:rPr>
        <w:t>10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D13F53">
        <w:rPr>
          <w:rFonts w:asciiTheme="minorEastAsia" w:hAnsiTheme="minorEastAsia" w:cs="新細明體"/>
          <w:b/>
          <w:color w:val="000000"/>
          <w:sz w:val="52"/>
          <w:szCs w:val="52"/>
        </w:rPr>
        <w:t>8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日(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第</w:t>
      </w:r>
      <w:r w:rsidR="00D13F53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五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、</w:t>
      </w:r>
      <w:r w:rsidR="00D13F53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六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週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)台南高商菜單</w:t>
      </w:r>
    </w:p>
    <w:tbl>
      <w:tblPr>
        <w:tblStyle w:val="af"/>
        <w:tblW w:w="4916" w:type="pct"/>
        <w:tblInd w:w="-5" w:type="dxa"/>
        <w:tblLook w:val="04A0" w:firstRow="1" w:lastRow="0" w:firstColumn="1" w:lastColumn="0" w:noHBand="0" w:noVBand="1"/>
      </w:tblPr>
      <w:tblGrid>
        <w:gridCol w:w="711"/>
        <w:gridCol w:w="1516"/>
        <w:gridCol w:w="1516"/>
        <w:gridCol w:w="1517"/>
        <w:gridCol w:w="1517"/>
        <w:gridCol w:w="1517"/>
        <w:gridCol w:w="1516"/>
        <w:gridCol w:w="1517"/>
        <w:gridCol w:w="1516"/>
        <w:gridCol w:w="1517"/>
        <w:gridCol w:w="1517"/>
      </w:tblGrid>
      <w:tr w:rsidR="009A3C20" w14:paraId="3777FFE6" w14:textId="311912EA" w:rsidTr="009A3C20">
        <w:trPr>
          <w:trHeight w:val="32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505D5C2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日期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BE658B5" w14:textId="562ABCD8" w:rsidR="009A3C20" w:rsidRDefault="009A3C20" w:rsidP="00CF20BD">
            <w:pPr>
              <w:jc w:val="center"/>
            </w:pPr>
            <w:r>
              <w:rPr>
                <w:rFonts w:hint="eastAsia"/>
              </w:rPr>
              <w:t>9/</w:t>
            </w:r>
            <w:r w:rsidR="00D13F53">
              <w:rPr>
                <w:rFonts w:hint="eastAsia"/>
              </w:rPr>
              <w:t>27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F9EDD9" w14:textId="2355A4C2" w:rsidR="009A3C20" w:rsidRDefault="009A3C20" w:rsidP="00CF20BD">
            <w:pPr>
              <w:jc w:val="center"/>
            </w:pPr>
            <w:r>
              <w:rPr>
                <w:rFonts w:hint="eastAsia"/>
              </w:rPr>
              <w:t>9/</w:t>
            </w:r>
            <w:r w:rsidR="00D13F53">
              <w:rPr>
                <w:rFonts w:hint="eastAsia"/>
              </w:rPr>
              <w:t>28</w:t>
            </w:r>
          </w:p>
        </w:tc>
        <w:tc>
          <w:tcPr>
            <w:tcW w:w="1517" w:type="dxa"/>
          </w:tcPr>
          <w:p w14:paraId="49C6533C" w14:textId="27070048" w:rsidR="009A3C20" w:rsidRDefault="009A3C20" w:rsidP="00CF20BD">
            <w:pPr>
              <w:jc w:val="center"/>
            </w:pPr>
            <w:r>
              <w:rPr>
                <w:rFonts w:hint="eastAsia"/>
              </w:rPr>
              <w:t>9/</w:t>
            </w:r>
            <w:r w:rsidR="00D13F53">
              <w:rPr>
                <w:rFonts w:hint="eastAsia"/>
              </w:rPr>
              <w:t>29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926A500" w14:textId="6DAAB5B3" w:rsidR="009A3C20" w:rsidRDefault="009A3C20" w:rsidP="00CF20BD">
            <w:pPr>
              <w:jc w:val="center"/>
            </w:pPr>
            <w:r>
              <w:rPr>
                <w:rFonts w:hint="eastAsia"/>
              </w:rPr>
              <w:t>9/</w:t>
            </w:r>
            <w:r w:rsidR="00D13F53">
              <w:rPr>
                <w:rFonts w:hint="eastAsia"/>
              </w:rPr>
              <w:t>30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4E4EA" w14:textId="1CECBB03" w:rsidR="009A3C20" w:rsidRDefault="00D13F53" w:rsidP="00CF20BD">
            <w:pPr>
              <w:jc w:val="center"/>
            </w:pPr>
            <w:r>
              <w:rPr>
                <w:rFonts w:hint="eastAsia"/>
              </w:rPr>
              <w:t>10/1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1EBED9" w14:textId="450F8025" w:rsidR="009A3C20" w:rsidRDefault="00D13F53" w:rsidP="00CF20BD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3F8C5C81" w14:textId="47B0E48C" w:rsidR="009A3C20" w:rsidRDefault="00D13F53" w:rsidP="00CF20BD">
            <w:pPr>
              <w:jc w:val="center"/>
            </w:pPr>
            <w:r>
              <w:rPr>
                <w:rFonts w:hint="eastAsia"/>
              </w:rPr>
              <w:t>10/5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6C59A42" w14:textId="7F56DFB7" w:rsidR="009A3C20" w:rsidRDefault="00D13F53" w:rsidP="00CF20BD">
            <w:pPr>
              <w:jc w:val="center"/>
            </w:pPr>
            <w:r>
              <w:rPr>
                <w:rFonts w:hint="eastAsia"/>
              </w:rPr>
              <w:t>10/6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5BB7DD6" w14:textId="5AAB7F23" w:rsidR="009A3C20" w:rsidRDefault="00D13F53" w:rsidP="00CF20BD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D76CDB" w14:textId="3503376B" w:rsidR="009A3C20" w:rsidRDefault="00D13F53" w:rsidP="00CF20BD">
            <w:pPr>
              <w:jc w:val="center"/>
            </w:pPr>
            <w:r>
              <w:rPr>
                <w:rFonts w:hint="eastAsia"/>
              </w:rPr>
              <w:t>10/8</w:t>
            </w:r>
          </w:p>
        </w:tc>
      </w:tr>
      <w:tr w:rsidR="009A3C20" w14:paraId="3430B0C6" w14:textId="13FD0982" w:rsidTr="009A3C20">
        <w:trPr>
          <w:trHeight w:val="229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1A0FB71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星期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DACC34" w14:textId="7E82081B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4E855CA2" w14:textId="37178998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517" w:type="dxa"/>
          </w:tcPr>
          <w:p w14:paraId="7655755D" w14:textId="6F49DE1D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D3F8CD7" w14:textId="587407A0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AF3B7" w14:textId="30D6B742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五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13484A1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6D0E376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二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6B310F0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DB6AE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7615D8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五</w:t>
            </w:r>
          </w:p>
        </w:tc>
      </w:tr>
      <w:tr w:rsidR="00D13F53" w14:paraId="6CEBE32A" w14:textId="7792B450" w:rsidTr="00D13F53">
        <w:trPr>
          <w:trHeight w:val="815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AFA6356" w14:textId="77777777" w:rsidR="00D13F53" w:rsidRDefault="00D13F53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主食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001D56" w14:textId="1CB3CA26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B1D5E92" w14:textId="7E7167A7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vAlign w:val="center"/>
          </w:tcPr>
          <w:p w14:paraId="3F7F2531" w14:textId="58D7B533" w:rsidR="00D13F53" w:rsidRDefault="00F9310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0C1D9C2" w14:textId="380A2889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BD5B2" w14:textId="1CCC59CD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235AE36F" w14:textId="20EF013C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7A4BC" w14:textId="33C06E52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F078156" w14:textId="5344F4C5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炒泡麵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DF98D32" w14:textId="7E6AA834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09AA7F8C" w14:textId="379B6FBD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</w:tr>
      <w:tr w:rsidR="00D13F53" w14:paraId="62C26C42" w14:textId="276A2CD4" w:rsidTr="00D13F53">
        <w:trPr>
          <w:trHeight w:val="842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76C323" w14:textId="77777777" w:rsidR="00D13F53" w:rsidRDefault="00D13F53" w:rsidP="00CF20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主菜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7B06F3C" w14:textId="00EEB773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日式燒肉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D5C09BA" w14:textId="093C4852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</w:t>
            </w:r>
          </w:p>
        </w:tc>
        <w:tc>
          <w:tcPr>
            <w:tcW w:w="1517" w:type="dxa"/>
            <w:vAlign w:val="center"/>
          </w:tcPr>
          <w:p w14:paraId="43BE2C92" w14:textId="2DA84D06" w:rsidR="00D13F53" w:rsidRDefault="00F9310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EE1D5B" w14:textId="1F302641" w:rsidR="00F9310B" w:rsidRDefault="00F9310B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蒲燒鯛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8FE68" w14:textId="3988145C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排骨酥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4BD086D8" w14:textId="06D296A8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烤雞腿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D9F65" w14:textId="16AE087C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炸豬排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18B4D0" w14:textId="7D17D5B8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7DD8893" w14:textId="477D402F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鐵路大排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8CD304B" w14:textId="179A370C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炸雞翅</w:t>
            </w:r>
          </w:p>
        </w:tc>
      </w:tr>
      <w:tr w:rsidR="00D13F53" w14:paraId="7FF0AA7E" w14:textId="40F7C904" w:rsidTr="00D13F53">
        <w:trPr>
          <w:trHeight w:val="974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C016F6" w14:textId="77777777" w:rsidR="00D13F53" w:rsidRDefault="00D13F53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5ABE277" w14:textId="2D50ECC2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龍鳳腿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E5143B5" w14:textId="48C1E1C8" w:rsidR="00F9310B" w:rsidRDefault="009C70F8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花枝捲</w:t>
            </w:r>
          </w:p>
        </w:tc>
        <w:tc>
          <w:tcPr>
            <w:tcW w:w="1517" w:type="dxa"/>
            <w:vAlign w:val="center"/>
          </w:tcPr>
          <w:p w14:paraId="098243EC" w14:textId="6E4DA1F5" w:rsidR="00D13F53" w:rsidRDefault="00F9310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椒麻雞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F5BAF" w14:textId="6471F97E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D15C0" w14:textId="20DD01E4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鮮蔬甜不辣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5EB99D28" w14:textId="53705F66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麻辣雞捲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6EC94" w14:textId="3C7FBA26" w:rsidR="00D13F53" w:rsidRDefault="00F9310B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咖哩水餃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CEC567" w14:textId="75DEAE18" w:rsidR="00D13F53" w:rsidRDefault="009C70F8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百頁甜不辣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077DFE0" w14:textId="2973DFE2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肉燥魯蛋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1D47DF2" w14:textId="105C6690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客家小炒</w:t>
            </w:r>
          </w:p>
        </w:tc>
      </w:tr>
      <w:tr w:rsidR="00D13F53" w14:paraId="4DD5AB69" w14:textId="596E6ADA" w:rsidTr="00D13F53">
        <w:trPr>
          <w:trHeight w:val="637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C98E19" w14:textId="77777777" w:rsidR="00D13F53" w:rsidRDefault="00D13F53" w:rsidP="00CF20BD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副菜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3F6D92C" w14:textId="6630E8BB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81AE2A" w14:textId="6B4C8181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什錦滷味</w:t>
            </w:r>
          </w:p>
        </w:tc>
        <w:tc>
          <w:tcPr>
            <w:tcW w:w="1517" w:type="dxa"/>
            <w:vAlign w:val="center"/>
          </w:tcPr>
          <w:p w14:paraId="3E52EB57" w14:textId="014CA0A5" w:rsidR="00D13F53" w:rsidRDefault="00F9310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皮蛋豆腐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4036C41" w14:textId="28AB02ED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花生米血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CEDAD" w14:textId="1445F42C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小點心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823FF68" w14:textId="67734837" w:rsidR="00D13F53" w:rsidRDefault="009C70F8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泰式蝦排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80DBA" w14:textId="261CD7E5" w:rsidR="00D13F53" w:rsidRDefault="009C70F8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三色蛋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2E376C1" w14:textId="1CD9DE75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小點心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4FB051" w14:textId="0195C5C8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日式豆腐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2BE3FA" w14:textId="256AB57F" w:rsidR="00D13F53" w:rsidRDefault="00F9310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韓式年糕</w:t>
            </w:r>
          </w:p>
        </w:tc>
      </w:tr>
      <w:tr w:rsidR="00D13F53" w14:paraId="0CC11E40" w14:textId="123108F0" w:rsidTr="003263CC">
        <w:trPr>
          <w:trHeight w:val="637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1DC0D3" w14:textId="77777777" w:rsidR="00D13F53" w:rsidRDefault="00D13F53" w:rsidP="00D13F5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FB58A44" w14:textId="6D65708C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F42490" w14:textId="7DC79172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vAlign w:val="center"/>
          </w:tcPr>
          <w:p w14:paraId="4715DDFB" w14:textId="27A12DC4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A2B60BC" w14:textId="0E1B443F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AEBE4" w14:textId="346F3EBF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90" w:type="dxa"/>
            </w:tcMar>
            <w:vAlign w:val="center"/>
          </w:tcPr>
          <w:p w14:paraId="61820E4A" w14:textId="46481A93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B250C6E" w14:textId="57305D5B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75AB852" w14:textId="1A8F1747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E5DEBE5" w14:textId="7E7CC539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2F7C51" w14:textId="416C1944" w:rsidR="00D13F53" w:rsidRDefault="00D13F5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</w:tr>
      <w:tr w:rsidR="00D13F53" w14:paraId="44072197" w14:textId="2BF82D15" w:rsidTr="00D13F53">
        <w:trPr>
          <w:trHeight w:val="932"/>
        </w:trPr>
        <w:tc>
          <w:tcPr>
            <w:tcW w:w="711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22329" w14:textId="77777777" w:rsidR="00D13F53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湯品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A4C644" w14:textId="2340E6C8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清香麥茶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2CA89" w14:textId="64CE1975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vAlign w:val="center"/>
          </w:tcPr>
          <w:p w14:paraId="53BC1CB1" w14:textId="3ADC68A8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0A6C3" w14:textId="145DA7F4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</w:t>
            </w:r>
          </w:p>
        </w:tc>
        <w:tc>
          <w:tcPr>
            <w:tcW w:w="1517" w:type="dxa"/>
            <w:tcBorders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A5B22" w14:textId="48CECB5B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6" w:type="dxa"/>
            <w:tcBorders>
              <w:left w:val="single" w:sz="18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BF665AE" w14:textId="61C232B1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味噌湯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A"/>
            </w:tcBorders>
            <w:shd w:val="clear" w:color="auto" w:fill="auto"/>
            <w:vAlign w:val="center"/>
          </w:tcPr>
          <w:p w14:paraId="6D824F94" w14:textId="781D582E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冬瓜檸檬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DFFF" w14:textId="00517361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4FD99" w14:textId="1DA009D1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奶茶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A6C2" w14:textId="533CAEE9" w:rsidR="00D13F53" w:rsidRDefault="00F9310B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</w:tr>
      <w:tr w:rsidR="00D13F53" w14:paraId="2F6BEFB7" w14:textId="1EDA67ED" w:rsidTr="009A3C20">
        <w:trPr>
          <w:trHeight w:val="400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60A071C6" w14:textId="77777777" w:rsidR="00D13F53" w:rsidRDefault="00D13F53" w:rsidP="00D13F53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營養</w:t>
            </w:r>
          </w:p>
          <w:p w14:paraId="0639A38E" w14:textId="77777777" w:rsidR="00D13F53" w:rsidRDefault="00D13F53" w:rsidP="00D13F53">
            <w:pPr>
              <w:spacing w:line="220" w:lineRule="exact"/>
              <w:jc w:val="center"/>
              <w:rPr>
                <w:b/>
                <w:sz w:val="4"/>
              </w:rPr>
            </w:pPr>
            <w:r>
              <w:rPr>
                <w:b/>
                <w:sz w:val="22"/>
              </w:rPr>
              <w:t>分析</w:t>
            </w:r>
          </w:p>
          <w:p w14:paraId="6C444444" w14:textId="77777777" w:rsidR="00D13F53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份數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BE210" w14:textId="68BADFB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6.5</w:t>
            </w:r>
          </w:p>
          <w:p w14:paraId="071C2EF2" w14:textId="43EDF3F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9C70F8">
              <w:rPr>
                <w:rFonts w:hint="eastAsia"/>
                <w:b/>
                <w:sz w:val="13"/>
                <w:szCs w:val="13"/>
              </w:rPr>
              <w:t>2</w:t>
            </w:r>
          </w:p>
          <w:p w14:paraId="5F41B70E" w14:textId="0DA02BF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77187650" w14:textId="45652A9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9C70F8">
              <w:rPr>
                <w:rFonts w:hint="eastAsia"/>
                <w:b/>
                <w:sz w:val="13"/>
                <w:szCs w:val="13"/>
              </w:rPr>
              <w:t>4</w:t>
            </w:r>
          </w:p>
          <w:p w14:paraId="007FE04A" w14:textId="2ADF62D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44CC28DC" w14:textId="16D22EA5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651F" w14:textId="49FC3B8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3</w:t>
            </w:r>
          </w:p>
          <w:p w14:paraId="6A9935CB" w14:textId="6306DAE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  <w:r w:rsidR="009C70F8">
              <w:rPr>
                <w:rFonts w:hint="eastAsia"/>
                <w:b/>
                <w:sz w:val="13"/>
                <w:szCs w:val="13"/>
              </w:rPr>
              <w:t>.2</w:t>
            </w:r>
          </w:p>
          <w:p w14:paraId="12B19D4B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2EBF2FA" w14:textId="264CE68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9C70F8">
              <w:rPr>
                <w:rFonts w:hint="eastAsia"/>
                <w:b/>
                <w:sz w:val="13"/>
                <w:szCs w:val="13"/>
              </w:rPr>
              <w:t>1</w:t>
            </w:r>
          </w:p>
          <w:p w14:paraId="70D54B84" w14:textId="2ADABF3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1BEF9F8" w14:textId="7DAEF471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9C70F8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A52F7A0" w14:textId="47939D2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2</w:t>
            </w:r>
          </w:p>
          <w:p w14:paraId="5BF2AB36" w14:textId="5B576C1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9C70F8">
              <w:rPr>
                <w:rFonts w:hint="eastAsia"/>
                <w:b/>
                <w:sz w:val="13"/>
                <w:szCs w:val="13"/>
              </w:rPr>
              <w:t>3.1</w:t>
            </w:r>
          </w:p>
          <w:p w14:paraId="079F1AA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DCE1895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>
              <w:rPr>
                <w:rFonts w:hint="eastAsia"/>
                <w:b/>
                <w:sz w:val="13"/>
                <w:szCs w:val="13"/>
              </w:rPr>
              <w:t>4</w:t>
            </w:r>
          </w:p>
          <w:p w14:paraId="66921ADE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76764C" w14:textId="7F3E9B4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9C70F8">
              <w:rPr>
                <w:rFonts w:hint="eastAsia"/>
                <w:b/>
                <w:sz w:val="12"/>
                <w:szCs w:val="12"/>
              </w:rPr>
              <w:t>2.9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688720A" w14:textId="63293EF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3</w:t>
            </w:r>
          </w:p>
          <w:p w14:paraId="4B8BC665" w14:textId="5696935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2.</w:t>
            </w:r>
            <w:r w:rsidR="009C70F8">
              <w:rPr>
                <w:rFonts w:hint="eastAsia"/>
                <w:b/>
                <w:sz w:val="13"/>
                <w:szCs w:val="13"/>
              </w:rPr>
              <w:t>6</w:t>
            </w:r>
          </w:p>
          <w:p w14:paraId="4C46E59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E27D9D" w14:textId="4059A89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</w:p>
          <w:p w14:paraId="49F9CCDF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F3562E1" w14:textId="59A82AA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>
              <w:rPr>
                <w:rFonts w:hint="eastAsia"/>
                <w:b/>
                <w:sz w:val="12"/>
                <w:szCs w:val="12"/>
              </w:rPr>
              <w:t>2.</w:t>
            </w:r>
            <w:r w:rsidR="009C70F8">
              <w:rPr>
                <w:rFonts w:hint="eastAsia"/>
                <w:b/>
                <w:sz w:val="12"/>
                <w:szCs w:val="12"/>
              </w:rPr>
              <w:t>8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F961" w14:textId="2ED4863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>
              <w:rPr>
                <w:rFonts w:hint="eastAsia"/>
                <w:b/>
                <w:sz w:val="13"/>
                <w:szCs w:val="13"/>
              </w:rPr>
              <w:t>5</w:t>
            </w:r>
          </w:p>
          <w:p w14:paraId="5551B516" w14:textId="7792996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</w:p>
          <w:p w14:paraId="3A9CE555" w14:textId="22ABF1D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55000D3" w14:textId="5C05AB4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9C70F8">
              <w:rPr>
                <w:rFonts w:hint="eastAsia"/>
                <w:b/>
                <w:sz w:val="13"/>
                <w:szCs w:val="13"/>
              </w:rPr>
              <w:t>4</w:t>
            </w:r>
          </w:p>
          <w:p w14:paraId="75DBC54C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B2CE1B5" w14:textId="570636CE" w:rsidR="00D13F53" w:rsidRPr="007A4639" w:rsidRDefault="00D13F53" w:rsidP="00D13F53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9C70F8">
              <w:rPr>
                <w:rFonts w:hint="eastAsia"/>
                <w:b/>
                <w:sz w:val="13"/>
                <w:szCs w:val="13"/>
              </w:rPr>
              <w:t>3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3DBA236" w14:textId="00B47A21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6.1</w:t>
            </w:r>
          </w:p>
          <w:p w14:paraId="2BEADA12" w14:textId="65C42AD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9C70F8">
              <w:rPr>
                <w:rFonts w:hint="eastAsia"/>
                <w:b/>
                <w:sz w:val="13"/>
                <w:szCs w:val="13"/>
              </w:rPr>
              <w:t>2.3</w:t>
            </w:r>
          </w:p>
          <w:p w14:paraId="6BBC9FF4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E51556B" w14:textId="2D0D6CD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1.4</w:t>
            </w:r>
          </w:p>
          <w:p w14:paraId="5146B46D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084892C" w14:textId="4CAA051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9C70F8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F3314" w14:textId="71D1A58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6.5</w:t>
            </w:r>
          </w:p>
          <w:p w14:paraId="6BA754CA" w14:textId="12C88A0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9C70F8">
              <w:rPr>
                <w:rFonts w:hint="eastAsia"/>
                <w:b/>
                <w:sz w:val="13"/>
                <w:szCs w:val="13"/>
              </w:rPr>
              <w:t>3</w:t>
            </w:r>
          </w:p>
          <w:p w14:paraId="0D6CB103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1DCF7BA9" w14:textId="1212F89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1.1</w:t>
            </w:r>
          </w:p>
          <w:p w14:paraId="3BC7C562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9EC02E9" w14:textId="7CD7616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9C70F8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89B54" w14:textId="7E35F89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5</w:t>
            </w:r>
          </w:p>
          <w:p w14:paraId="0CABDAEF" w14:textId="29D23E2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2.3</w:t>
            </w:r>
          </w:p>
          <w:p w14:paraId="37FAA837" w14:textId="5A5BDEE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61411F6" w14:textId="1E31FF2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>
              <w:rPr>
                <w:rFonts w:hint="eastAsia"/>
                <w:b/>
                <w:sz w:val="13"/>
                <w:szCs w:val="13"/>
              </w:rPr>
              <w:t>.</w:t>
            </w:r>
            <w:r w:rsidR="009C70F8">
              <w:rPr>
                <w:rFonts w:hint="eastAsia"/>
                <w:b/>
                <w:sz w:val="13"/>
                <w:szCs w:val="13"/>
              </w:rPr>
              <w:t>2</w:t>
            </w:r>
          </w:p>
          <w:p w14:paraId="6B01C4E2" w14:textId="5215B1E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DEB0CFC" w14:textId="28CAAFF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9C70F8">
              <w:rPr>
                <w:rFonts w:hint="eastAsia"/>
                <w:b/>
                <w:sz w:val="13"/>
                <w:szCs w:val="13"/>
              </w:rPr>
              <w:t>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DF530" w14:textId="16D8B99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1</w:t>
            </w:r>
          </w:p>
          <w:p w14:paraId="189423E2" w14:textId="0F43D15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9C70F8">
              <w:rPr>
                <w:rFonts w:hint="eastAsia"/>
                <w:b/>
                <w:sz w:val="13"/>
                <w:szCs w:val="13"/>
              </w:rPr>
              <w:t>3.2</w:t>
            </w:r>
          </w:p>
          <w:p w14:paraId="063148E2" w14:textId="3CE77D8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BC5A6EC" w14:textId="45F4ABE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</w:p>
          <w:p w14:paraId="58A174A3" w14:textId="04E1795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504874D" w14:textId="24F6929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</w:t>
            </w:r>
            <w:r w:rsidRPr="007A4639">
              <w:rPr>
                <w:b/>
                <w:sz w:val="12"/>
                <w:szCs w:val="12"/>
              </w:rPr>
              <w:t>子：</w:t>
            </w:r>
            <w:r w:rsidR="009C70F8">
              <w:rPr>
                <w:rFonts w:hint="eastAsia"/>
                <w:b/>
                <w:sz w:val="12"/>
                <w:szCs w:val="12"/>
              </w:rPr>
              <w:t>2.9</w:t>
            </w:r>
          </w:p>
        </w:tc>
        <w:tc>
          <w:tcPr>
            <w:tcW w:w="151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D8702" w14:textId="5162B423" w:rsidR="00D13F53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3</w:t>
            </w:r>
          </w:p>
          <w:p w14:paraId="5479E1A5" w14:textId="332C33C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9C70F8">
              <w:rPr>
                <w:rFonts w:hint="eastAsia"/>
                <w:b/>
                <w:sz w:val="13"/>
                <w:szCs w:val="13"/>
              </w:rPr>
              <w:t>2</w:t>
            </w:r>
          </w:p>
          <w:p w14:paraId="62D25F5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B9F813D" w14:textId="4AFFE5B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9C70F8">
              <w:rPr>
                <w:rFonts w:hint="eastAsia"/>
                <w:b/>
                <w:sz w:val="13"/>
                <w:szCs w:val="13"/>
              </w:rPr>
              <w:t>1</w:t>
            </w:r>
          </w:p>
          <w:p w14:paraId="712DE0B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811D6D9" w14:textId="38074AC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>
              <w:rPr>
                <w:rFonts w:hint="eastAsia"/>
                <w:b/>
                <w:sz w:val="13"/>
                <w:szCs w:val="13"/>
              </w:rPr>
              <w:t>3</w:t>
            </w:r>
          </w:p>
        </w:tc>
      </w:tr>
      <w:tr w:rsidR="00D13F53" w14:paraId="4C9C1D28" w14:textId="78D47F57" w:rsidTr="009A3C20">
        <w:trPr>
          <w:trHeight w:val="251"/>
        </w:trPr>
        <w:tc>
          <w:tcPr>
            <w:tcW w:w="71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811C0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蛋白質(g)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DDD86" w14:textId="69608760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825B9" w14:textId="2C9B9AAF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02BC4A7" w14:textId="05EB554E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C0060" w14:textId="5DA853B7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7385F" w14:textId="42709B8A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EA51A8" w14:textId="59F4D364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55E7" w14:textId="0D3AAF54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B376B" w14:textId="7864F463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F9B5B4" w14:textId="544BC076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BC65D9" w14:textId="287446A6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D13F53" w14:paraId="51E65B3A" w14:textId="52AE91A7" w:rsidTr="009A3C20">
        <w:trPr>
          <w:trHeight w:val="26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C1773F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脂肪(g)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AC82B1C" w14:textId="4C79D4D6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EF0CBF" w14:textId="0D97B7E1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517" w:type="dxa"/>
          </w:tcPr>
          <w:p w14:paraId="367B423B" w14:textId="47BE6E6D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6C8A9C5" w14:textId="47153BCF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5AEBF" w14:textId="60F56F21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FADE0D3" w14:textId="630BD6C4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C970033" w14:textId="7A9038AD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7EFA6FA" w14:textId="06E541B4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E5A7CD" w14:textId="5DE9F991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633B4A" w14:textId="62AFEF67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13F53" w14:paraId="338FB4DA" w14:textId="12CC5F91" w:rsidTr="009A3C20">
        <w:trPr>
          <w:trHeight w:val="267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0D4695A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醣類(g)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E778B0" w14:textId="16662A11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BD96998" w14:textId="169D5730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10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517" w:type="dxa"/>
          </w:tcPr>
          <w:p w14:paraId="2E4F5326" w14:textId="4A62E938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EB4C0E3" w14:textId="2056B2C5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8A80C" w14:textId="3C075EAF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339746" w14:textId="6D1AE503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93F13C6" w14:textId="1F36D82F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3E66760" w14:textId="05B2401C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189C8E" w14:textId="63AC61B5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3A9C6D" w14:textId="6DBDD4DA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3F53" w14:paraId="66665D8D" w14:textId="16ECE914" w:rsidTr="009A3C20">
        <w:trPr>
          <w:trHeight w:val="271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2B19CBF7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熱量(kcal)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7B2821F" w14:textId="40AC6461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</w:t>
            </w:r>
            <w:r w:rsidR="009C70F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66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7F421A" w14:textId="43ED8B3F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</w:t>
            </w:r>
            <w:r w:rsidR="009C70F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69</w:t>
            </w:r>
          </w:p>
        </w:tc>
        <w:tc>
          <w:tcPr>
            <w:tcW w:w="1517" w:type="dxa"/>
          </w:tcPr>
          <w:p w14:paraId="06590C10" w14:textId="3F82A91B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F17C2E0" w14:textId="0B622CF0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9C70F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BE6A3" w14:textId="0671E892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9C70F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EBDE33" w14:textId="748C24AC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B7FBFC" w14:textId="71954E5C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44AA188" w14:textId="4059B3FD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9C70F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238D9D" w14:textId="57236CFE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</w:t>
            </w:r>
            <w:r w:rsidR="009C70F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FC8426" w14:textId="32B31FB1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bookmarkStart w:id="0" w:name="_Hlk18324875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769</w:t>
            </w:r>
          </w:p>
        </w:tc>
      </w:tr>
    </w:tbl>
    <w:p w14:paraId="001FC976" w14:textId="3CBF1580" w:rsidR="00190A9B" w:rsidRPr="00190A9B" w:rsidRDefault="00797C98" w:rsidP="00190A9B">
      <w:pPr>
        <w:rPr>
          <w:rFonts w:ascii="標楷體" w:eastAsia="標楷體" w:hAnsi="標楷體"/>
          <w:b/>
          <w:kern w:val="2"/>
          <w:szCs w:val="24"/>
        </w:rPr>
      </w:pPr>
      <w:r w:rsidRPr="00797C9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1F764" wp14:editId="0E4D3B04">
                <wp:simplePos x="0" y="0"/>
                <wp:positionH relativeFrom="page">
                  <wp:posOffset>8732520</wp:posOffset>
                </wp:positionH>
                <wp:positionV relativeFrom="paragraph">
                  <wp:posOffset>74295</wp:posOffset>
                </wp:positionV>
                <wp:extent cx="1516380" cy="2819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B50" w14:textId="52545E14" w:rsidR="00797C98" w:rsidRPr="00797C98" w:rsidRDefault="00797C98" w:rsidP="00797C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C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豬肉產地：台灣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F7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7.6pt;margin-top:5.85pt;width:119.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">
                <v:textbox>
                  <w:txbxContent>
                    <w:p w14:paraId="1F138B50" w14:textId="52545E14" w:rsidR="00797C98" w:rsidRPr="00797C98" w:rsidRDefault="00797C98" w:rsidP="00797C98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C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豬肉產地：台灣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0A9B" w:rsidRPr="00190A9B">
        <w:rPr>
          <w:rFonts w:ascii="標楷體" w:eastAsia="標楷體" w:hAnsi="標楷體" w:hint="eastAsia"/>
          <w:b/>
          <w:kern w:val="2"/>
          <w:szCs w:val="24"/>
        </w:rPr>
        <w:t>營養師:吳亭葦                    證書字號:008519</w:t>
      </w:r>
    </w:p>
    <w:p w14:paraId="5E80622C" w14:textId="2C5C32D4" w:rsidR="00190A9B" w:rsidRPr="00190A9B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 xml:space="preserve">工廠名稱：上豪便當廠             工廠地址:台南市永康區中華西街63巷66號    </w:t>
      </w:r>
    </w:p>
    <w:p w14:paraId="6E9F2CE5" w14:textId="209EA34F" w:rsidR="00BC3911" w:rsidRPr="007A4639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>工廠登記證號碼: 99-660825        電話：（06）2322570         傳真:（06）2013075</w:t>
      </w:r>
      <w:r w:rsidR="007A4639">
        <w:rPr>
          <w:rFonts w:ascii="標楷體" w:eastAsia="標楷體" w:hAnsi="標楷體" w:hint="eastAsia"/>
          <w:b/>
          <w:kern w:val="2"/>
          <w:szCs w:val="24"/>
        </w:rPr>
        <w:t xml:space="preserve">      </w:t>
      </w:r>
      <w:r w:rsidRPr="00190A9B">
        <w:rPr>
          <w:rFonts w:ascii="標楷體" w:eastAsia="標楷體" w:hAnsi="標楷體" w:hint="eastAsia"/>
          <w:b/>
          <w:kern w:val="2"/>
          <w:szCs w:val="24"/>
        </w:rPr>
        <w:t>E-Mail：sunhow.lunchbox@gmail.com</w:t>
      </w:r>
    </w:p>
    <w:sectPr w:rsidR="00BC3911" w:rsidRPr="007A4639">
      <w:pgSz w:w="16838" w:h="11906" w:orient="landscape"/>
      <w:pgMar w:top="193" w:right="340" w:bottom="193" w:left="34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961F" w14:textId="77777777" w:rsidR="00D4574A" w:rsidRDefault="00D4574A" w:rsidP="00E04EF1">
      <w:r>
        <w:separator/>
      </w:r>
    </w:p>
  </w:endnote>
  <w:endnote w:type="continuationSeparator" w:id="0">
    <w:p w14:paraId="148F909A" w14:textId="77777777" w:rsidR="00D4574A" w:rsidRDefault="00D4574A" w:rsidP="00E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518A" w14:textId="77777777" w:rsidR="00D4574A" w:rsidRDefault="00D4574A" w:rsidP="00E04EF1">
      <w:r>
        <w:separator/>
      </w:r>
    </w:p>
  </w:footnote>
  <w:footnote w:type="continuationSeparator" w:id="0">
    <w:p w14:paraId="44DA68CA" w14:textId="77777777" w:rsidR="00D4574A" w:rsidRDefault="00D4574A" w:rsidP="00E0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11"/>
    <w:rsid w:val="000345E1"/>
    <w:rsid w:val="00077B80"/>
    <w:rsid w:val="0008709B"/>
    <w:rsid w:val="000A6CCD"/>
    <w:rsid w:val="000B01AC"/>
    <w:rsid w:val="000C18A7"/>
    <w:rsid w:val="000C28B1"/>
    <w:rsid w:val="000C47AF"/>
    <w:rsid w:val="000E5BB1"/>
    <w:rsid w:val="000F08D7"/>
    <w:rsid w:val="000F2732"/>
    <w:rsid w:val="001046F6"/>
    <w:rsid w:val="00140C9C"/>
    <w:rsid w:val="0014757B"/>
    <w:rsid w:val="00147C68"/>
    <w:rsid w:val="00187EC6"/>
    <w:rsid w:val="00190A9B"/>
    <w:rsid w:val="00193AFD"/>
    <w:rsid w:val="001B7DD7"/>
    <w:rsid w:val="00242681"/>
    <w:rsid w:val="00242E31"/>
    <w:rsid w:val="00245560"/>
    <w:rsid w:val="00251808"/>
    <w:rsid w:val="002534A2"/>
    <w:rsid w:val="00281A63"/>
    <w:rsid w:val="00290233"/>
    <w:rsid w:val="00290D4F"/>
    <w:rsid w:val="00296E5B"/>
    <w:rsid w:val="002A14D9"/>
    <w:rsid w:val="002D1B39"/>
    <w:rsid w:val="002E5226"/>
    <w:rsid w:val="002F15D2"/>
    <w:rsid w:val="003010AE"/>
    <w:rsid w:val="003149BC"/>
    <w:rsid w:val="00336890"/>
    <w:rsid w:val="00351A03"/>
    <w:rsid w:val="00354C17"/>
    <w:rsid w:val="00365F26"/>
    <w:rsid w:val="003A1A1B"/>
    <w:rsid w:val="003B14C7"/>
    <w:rsid w:val="003B76D8"/>
    <w:rsid w:val="00413E8A"/>
    <w:rsid w:val="00421920"/>
    <w:rsid w:val="00455DCD"/>
    <w:rsid w:val="0048662E"/>
    <w:rsid w:val="004C47B5"/>
    <w:rsid w:val="0053689D"/>
    <w:rsid w:val="00565E04"/>
    <w:rsid w:val="00572C93"/>
    <w:rsid w:val="00582316"/>
    <w:rsid w:val="005A1C71"/>
    <w:rsid w:val="005A740C"/>
    <w:rsid w:val="005F7CCB"/>
    <w:rsid w:val="00614C98"/>
    <w:rsid w:val="0063538A"/>
    <w:rsid w:val="00635C76"/>
    <w:rsid w:val="00642180"/>
    <w:rsid w:val="006A1CF4"/>
    <w:rsid w:val="006F51F5"/>
    <w:rsid w:val="00703B6A"/>
    <w:rsid w:val="007207A9"/>
    <w:rsid w:val="00742760"/>
    <w:rsid w:val="00750269"/>
    <w:rsid w:val="00757211"/>
    <w:rsid w:val="00772675"/>
    <w:rsid w:val="007801C3"/>
    <w:rsid w:val="00797C98"/>
    <w:rsid w:val="007A2353"/>
    <w:rsid w:val="007A4639"/>
    <w:rsid w:val="007B3B14"/>
    <w:rsid w:val="007B58F5"/>
    <w:rsid w:val="00861D5E"/>
    <w:rsid w:val="008827FE"/>
    <w:rsid w:val="008962D9"/>
    <w:rsid w:val="008C66E3"/>
    <w:rsid w:val="008D4C37"/>
    <w:rsid w:val="008D7B88"/>
    <w:rsid w:val="008F10D8"/>
    <w:rsid w:val="00900262"/>
    <w:rsid w:val="00915D42"/>
    <w:rsid w:val="00930610"/>
    <w:rsid w:val="00952DB8"/>
    <w:rsid w:val="0098025C"/>
    <w:rsid w:val="00987EA5"/>
    <w:rsid w:val="00994EFD"/>
    <w:rsid w:val="009A3C20"/>
    <w:rsid w:val="009B52F6"/>
    <w:rsid w:val="009B5C85"/>
    <w:rsid w:val="009C70F8"/>
    <w:rsid w:val="009E5CC4"/>
    <w:rsid w:val="00A0748A"/>
    <w:rsid w:val="00A1061D"/>
    <w:rsid w:val="00A10ED9"/>
    <w:rsid w:val="00A133C4"/>
    <w:rsid w:val="00A24C50"/>
    <w:rsid w:val="00A560F8"/>
    <w:rsid w:val="00A71C66"/>
    <w:rsid w:val="00A8290F"/>
    <w:rsid w:val="00B0074E"/>
    <w:rsid w:val="00B30445"/>
    <w:rsid w:val="00B63F22"/>
    <w:rsid w:val="00BB0BD2"/>
    <w:rsid w:val="00BC3911"/>
    <w:rsid w:val="00BF6CB1"/>
    <w:rsid w:val="00C05B2F"/>
    <w:rsid w:val="00C11CDE"/>
    <w:rsid w:val="00C17B38"/>
    <w:rsid w:val="00C74888"/>
    <w:rsid w:val="00C7623F"/>
    <w:rsid w:val="00C87576"/>
    <w:rsid w:val="00CB1582"/>
    <w:rsid w:val="00CD0FD2"/>
    <w:rsid w:val="00CE699D"/>
    <w:rsid w:val="00CF20BD"/>
    <w:rsid w:val="00D13F53"/>
    <w:rsid w:val="00D1457D"/>
    <w:rsid w:val="00D25491"/>
    <w:rsid w:val="00D36C1D"/>
    <w:rsid w:val="00D4574A"/>
    <w:rsid w:val="00D63F63"/>
    <w:rsid w:val="00D739F7"/>
    <w:rsid w:val="00D86087"/>
    <w:rsid w:val="00DB7DD0"/>
    <w:rsid w:val="00DF5E3A"/>
    <w:rsid w:val="00DF7A77"/>
    <w:rsid w:val="00E025E1"/>
    <w:rsid w:val="00E04004"/>
    <w:rsid w:val="00E04EF1"/>
    <w:rsid w:val="00E2162F"/>
    <w:rsid w:val="00E22732"/>
    <w:rsid w:val="00E254E6"/>
    <w:rsid w:val="00E31F78"/>
    <w:rsid w:val="00E40A1D"/>
    <w:rsid w:val="00E72538"/>
    <w:rsid w:val="00EB54ED"/>
    <w:rsid w:val="00EF244A"/>
    <w:rsid w:val="00F02D8C"/>
    <w:rsid w:val="00F20821"/>
    <w:rsid w:val="00F21564"/>
    <w:rsid w:val="00F55375"/>
    <w:rsid w:val="00F626E2"/>
    <w:rsid w:val="00F92BA7"/>
    <w:rsid w:val="00F9310B"/>
    <w:rsid w:val="00FA084F"/>
    <w:rsid w:val="00FD6DA7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2742A"/>
  <w15:docId w15:val="{6A21EBCC-94F8-4DB5-B683-1843E9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82F2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82F2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4F4E0A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909-CB15-4F7A-B517-08C8931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2021-09-22T01:34:00Z</cp:lastPrinted>
  <dcterms:created xsi:type="dcterms:W3CDTF">2021-09-13T04:52:00Z</dcterms:created>
  <dcterms:modified xsi:type="dcterms:W3CDTF">2021-09-23T09:24:00Z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