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E" w:rsidRPr="00297131" w:rsidRDefault="00241C8B" w:rsidP="007B77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="00CF157D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CF157D">
        <w:rPr>
          <w:rFonts w:ascii="標楷體" w:eastAsia="標楷體" w:hAnsi="標楷體" w:hint="eastAsia"/>
          <w:sz w:val="36"/>
          <w:szCs w:val="36"/>
        </w:rPr>
        <w:t>南高商進修部</w:t>
      </w:r>
      <w:r w:rsidRPr="00241C8B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proofErr w:type="gramStart"/>
      <w:r w:rsidR="007B77EE" w:rsidRPr="00297131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241C8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B77EE" w:rsidRPr="00297131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>家長暨學生</w:t>
      </w:r>
      <w:r w:rsidR="007B77EE" w:rsidRPr="00297131">
        <w:rPr>
          <w:rFonts w:ascii="標楷體" w:eastAsia="標楷體" w:hAnsi="標楷體" w:hint="eastAsia"/>
          <w:sz w:val="36"/>
          <w:szCs w:val="36"/>
        </w:rPr>
        <w:t>訪談紀錄</w:t>
      </w:r>
      <w:r w:rsidR="00CF157D">
        <w:rPr>
          <w:rFonts w:ascii="標楷體" w:eastAsia="標楷體" w:hAnsi="標楷體" w:hint="eastAsia"/>
          <w:sz w:val="36"/>
          <w:szCs w:val="36"/>
        </w:rPr>
        <w:t>表</w:t>
      </w:r>
    </w:p>
    <w:p w:rsidR="007B77EE" w:rsidRPr="0028624B" w:rsidRDefault="007B77EE" w:rsidP="00417F7B">
      <w:pPr>
        <w:spacing w:afterLines="20" w:after="72"/>
        <w:rPr>
          <w:rFonts w:ascii="標楷體" w:eastAsia="標楷體" w:hAnsi="標楷體"/>
        </w:rPr>
      </w:pPr>
      <w:r w:rsidRPr="0028624B">
        <w:rPr>
          <w:rFonts w:ascii="標楷體" w:eastAsia="標楷體" w:hAnsi="標楷體" w:hint="eastAsia"/>
          <w:sz w:val="28"/>
          <w:szCs w:val="28"/>
        </w:rPr>
        <w:t>班級：</w:t>
      </w:r>
      <w:r w:rsidRPr="00CF157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F157D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CF157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624B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241C8B"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624B">
        <w:rPr>
          <w:rFonts w:ascii="標楷體" w:eastAsia="標楷體" w:hAnsi="標楷體" w:hint="eastAsia"/>
          <w:sz w:val="28"/>
          <w:szCs w:val="28"/>
        </w:rPr>
        <w:t>導師：</w:t>
      </w:r>
      <w:r w:rsidRPr="002862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8624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28624B"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1418"/>
        <w:gridCol w:w="3827"/>
        <w:gridCol w:w="2268"/>
      </w:tblGrid>
      <w:tr w:rsidR="00417F7B" w:rsidRPr="00CF157D" w:rsidTr="00417F7B">
        <w:tc>
          <w:tcPr>
            <w:tcW w:w="1101" w:type="dxa"/>
            <w:vAlign w:val="center"/>
          </w:tcPr>
          <w:p w:rsidR="007B77EE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  <w:p w:rsidR="007B77EE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CF157D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訪談</w:t>
            </w:r>
            <w:r w:rsidR="00CF157D">
              <w:rPr>
                <w:rFonts w:ascii="標楷體" w:eastAsia="標楷體" w:hAnsi="標楷體" w:hint="eastAsia"/>
                <w:b/>
                <w:sz w:val="28"/>
                <w:szCs w:val="28"/>
              </w:rPr>
              <w:t>聯繫</w:t>
            </w:r>
          </w:p>
          <w:p w:rsidR="007B77EE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vAlign w:val="center"/>
          </w:tcPr>
          <w:p w:rsidR="00CF157D" w:rsidRPr="00297131" w:rsidRDefault="00CF157D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訪談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聯繫</w:t>
            </w:r>
          </w:p>
          <w:p w:rsidR="007B77EE" w:rsidRPr="00297131" w:rsidRDefault="00CF157D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3827" w:type="dxa"/>
            <w:vAlign w:val="center"/>
          </w:tcPr>
          <w:p w:rsidR="007B77EE" w:rsidRPr="00297131" w:rsidRDefault="007B77EE" w:rsidP="00417F7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訪談</w:t>
            </w:r>
            <w:r w:rsidR="00CF157D">
              <w:rPr>
                <w:rFonts w:ascii="標楷體" w:eastAsia="標楷體" w:hAnsi="標楷體" w:hint="eastAsia"/>
                <w:b/>
                <w:sz w:val="28"/>
                <w:szCs w:val="28"/>
              </w:rPr>
              <w:t>事由</w:t>
            </w: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 w:rsidR="00417F7B"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  <w:r w:rsidR="00417F7B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2268" w:type="dxa"/>
            <w:vAlign w:val="center"/>
          </w:tcPr>
          <w:p w:rsidR="007B77EE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訪談方式</w:t>
            </w:r>
          </w:p>
          <w:p w:rsidR="007B77EE" w:rsidRPr="00297131" w:rsidRDefault="007B77EE" w:rsidP="00CF157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131">
              <w:rPr>
                <w:rFonts w:ascii="標楷體" w:eastAsia="標楷體" w:hAnsi="標楷體" w:hint="eastAsia"/>
                <w:b/>
                <w:sz w:val="28"/>
                <w:szCs w:val="28"/>
              </w:rPr>
              <w:t>（請勾選）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D" w:rsidRPr="000C2502" w:rsidRDefault="00CF157D" w:rsidP="00417F7B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="00CF157D" w:rsidRPr="000C2502">
              <w:rPr>
                <w:rFonts w:ascii="標楷體" w:eastAsia="標楷體" w:hAnsi="標楷體" w:hint="eastAsia"/>
              </w:rPr>
              <w:t>電話訪問</w:t>
            </w:r>
          </w:p>
          <w:p w:rsidR="007B77EE" w:rsidRPr="000C2502" w:rsidRDefault="007B77EE" w:rsidP="00170C88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="00CF157D">
              <w:rPr>
                <w:rFonts w:ascii="標楷體" w:eastAsia="標楷體" w:hAnsi="標楷體"/>
              </w:rPr>
              <w:t>放</w:t>
            </w:r>
            <w:r w:rsidR="00CF157D" w:rsidRPr="000C2502">
              <w:rPr>
                <w:rFonts w:ascii="標楷體" w:eastAsia="標楷體" w:hAnsi="標楷體" w:hint="eastAsia"/>
              </w:rPr>
              <w:t>學</w:t>
            </w:r>
            <w:r w:rsidR="00CF157D">
              <w:rPr>
                <w:rFonts w:ascii="標楷體" w:eastAsia="標楷體" w:hAnsi="標楷體" w:hint="eastAsia"/>
              </w:rPr>
              <w:t>(課間)</w:t>
            </w:r>
            <w:r w:rsidR="00CF157D" w:rsidRPr="000C2502">
              <w:rPr>
                <w:rFonts w:ascii="標楷體" w:eastAsia="標楷體" w:hAnsi="標楷體" w:hint="eastAsia"/>
              </w:rPr>
              <w:t>訪聊</w:t>
            </w:r>
          </w:p>
          <w:p w:rsidR="007B77EE" w:rsidRDefault="007B77EE" w:rsidP="00170C88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="00CF157D" w:rsidRPr="000C2502">
              <w:rPr>
                <w:rFonts w:ascii="標楷體" w:eastAsia="標楷體" w:hAnsi="標楷體" w:hint="eastAsia"/>
              </w:rPr>
              <w:t>家庭訪問</w:t>
            </w:r>
          </w:p>
          <w:p w:rsidR="007B77EE" w:rsidRPr="00297131" w:rsidRDefault="007B77EE" w:rsidP="00170C88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="00CF157D"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417F7B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D" w:rsidRPr="000C2502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CF157D" w:rsidRPr="000C2502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CF157D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7B77EE" w:rsidRPr="00297131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417F7B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E" w:rsidRPr="000C2502" w:rsidRDefault="007B77EE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D" w:rsidRPr="000C2502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CF157D" w:rsidRPr="000C2502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CF157D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7B77EE" w:rsidRPr="00297131" w:rsidRDefault="00CF157D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8B0870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417F7B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417F7B" w:rsidRPr="00297131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8B0870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417F7B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417F7B" w:rsidRPr="00297131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8B0870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417F7B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417F7B" w:rsidRPr="00297131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8B0870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417F7B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17F7B" w:rsidRPr="000C2502" w:rsidTr="00417F7B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8B0870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170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電話訪問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>放</w:t>
            </w:r>
            <w:r w:rsidRPr="000C250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(課間)</w:t>
            </w:r>
            <w:r w:rsidRPr="000C2502">
              <w:rPr>
                <w:rFonts w:ascii="標楷體" w:eastAsia="標楷體" w:hAnsi="標楷體" w:hint="eastAsia"/>
              </w:rPr>
              <w:t>訪聊</w:t>
            </w:r>
          </w:p>
          <w:p w:rsidR="00417F7B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 w:rsidRPr="000C2502">
              <w:rPr>
                <w:rFonts w:ascii="標楷體" w:eastAsia="標楷體" w:hAnsi="標楷體" w:hint="eastAsia"/>
              </w:rPr>
              <w:t>家庭訪問</w:t>
            </w:r>
          </w:p>
          <w:p w:rsidR="00417F7B" w:rsidRPr="000C2502" w:rsidRDefault="00417F7B" w:rsidP="00CF157D">
            <w:pPr>
              <w:jc w:val="both"/>
              <w:rPr>
                <w:rFonts w:ascii="標楷體" w:eastAsia="標楷體" w:hAnsi="標楷體"/>
              </w:rPr>
            </w:pPr>
            <w:r w:rsidRPr="000C2502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其它</w:t>
            </w:r>
            <w:r w:rsidRPr="00CF15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</w:tbl>
    <w:p w:rsidR="00FB385C" w:rsidRDefault="007B77EE" w:rsidP="007B77EE">
      <w:pPr>
        <w:jc w:val="right"/>
        <w:rPr>
          <w:rFonts w:hint="eastAsia"/>
          <w:sz w:val="20"/>
          <w:szCs w:val="20"/>
        </w:rPr>
      </w:pPr>
      <w:r w:rsidRPr="00716A0D">
        <w:rPr>
          <w:rFonts w:hint="eastAsia"/>
          <w:sz w:val="20"/>
          <w:szCs w:val="20"/>
        </w:rPr>
        <w:t>【表格不敷使用，請自行增列】</w:t>
      </w:r>
    </w:p>
    <w:p w:rsidR="00195990" w:rsidRPr="007B77EE" w:rsidRDefault="00FB385C" w:rsidP="007B77E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11309</w:t>
      </w:r>
      <w:r>
        <w:rPr>
          <w:rFonts w:hint="eastAsia"/>
          <w:sz w:val="20"/>
          <w:szCs w:val="20"/>
        </w:rPr>
        <w:t>新修訂</w:t>
      </w:r>
      <w:bookmarkStart w:id="0" w:name="_GoBack"/>
      <w:bookmarkEnd w:id="0"/>
    </w:p>
    <w:sectPr w:rsidR="00195990" w:rsidRPr="007B77EE" w:rsidSect="00241C8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EE"/>
    <w:rsid w:val="00195990"/>
    <w:rsid w:val="00241C8B"/>
    <w:rsid w:val="00417F7B"/>
    <w:rsid w:val="007B77EE"/>
    <w:rsid w:val="00CF157D"/>
    <w:rsid w:val="00F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OGA</cp:lastModifiedBy>
  <cp:revision>3</cp:revision>
  <dcterms:created xsi:type="dcterms:W3CDTF">2024-09-25T08:42:00Z</dcterms:created>
  <dcterms:modified xsi:type="dcterms:W3CDTF">2024-09-25T08:43:00Z</dcterms:modified>
</cp:coreProperties>
</file>