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13C98">
      <w:pPr>
        <w:spacing w:after="240"/>
      </w:pPr>
      <w:bookmarkStart w:id="0" w:name="_GoBack"/>
      <w:bookmarkEnd w:id="0"/>
      <w:r>
        <w:t>學校名稱：國立台南高商</w:t>
      </w:r>
      <w:r>
        <w:t xml:space="preserve"> </w:t>
      </w:r>
      <w:r>
        <w:br/>
      </w:r>
      <w:r>
        <w:t>年　　級：二年級</w:t>
      </w:r>
      <w:r>
        <w:t xml:space="preserve"> </w:t>
      </w:r>
      <w:r>
        <w:br/>
      </w:r>
      <w:r>
        <w:t>班　　級：丙</w:t>
      </w:r>
      <w:r>
        <w:t xml:space="preserve"> </w:t>
      </w:r>
      <w:r>
        <w:br/>
      </w:r>
      <w:r>
        <w:t>科　　別：商業經營</w:t>
      </w:r>
      <w:r>
        <w:t xml:space="preserve"> </w:t>
      </w:r>
      <w:r>
        <w:br/>
      </w:r>
      <w:r>
        <w:t>名　　次：</w:t>
      </w:r>
      <w:r>
        <w:t xml:space="preserve"> </w:t>
      </w:r>
      <w:r>
        <w:t>特優</w:t>
      </w:r>
      <w:r>
        <w:t xml:space="preserve"> </w:t>
      </w:r>
      <w:r>
        <w:br/>
      </w:r>
      <w:r>
        <w:t>作　　者：柳婉瑩</w:t>
      </w:r>
      <w:r>
        <w:t xml:space="preserve"> </w:t>
      </w:r>
      <w:r>
        <w:br/>
      </w:r>
      <w:r>
        <w:t>參賽標題：讓愛成為一種能力</w:t>
      </w:r>
      <w:r>
        <w:t xml:space="preserve"> </w:t>
      </w:r>
      <w:r>
        <w:br/>
      </w:r>
      <w:r>
        <w:t>書籍</w:t>
      </w:r>
      <w:r>
        <w:t>ISBN</w:t>
      </w:r>
      <w:r>
        <w:t>：</w:t>
      </w:r>
      <w:r>
        <w:t xml:space="preserve">9789861753287 </w:t>
      </w:r>
      <w:r>
        <w:br/>
      </w:r>
      <w:r>
        <w:t>中文書名：讓愛成為一種能力</w:t>
      </w:r>
      <w:r>
        <w:t>:</w:t>
      </w:r>
      <w:r>
        <w:t>在關係中滋養彼此，讓你更敢愛、懂愛、親近愛</w:t>
      </w:r>
      <w:r>
        <w:t xml:space="preserve"> </w:t>
      </w:r>
      <w:r>
        <w:br/>
      </w:r>
      <w:r>
        <w:t>原文書名：</w:t>
      </w:r>
      <w:r>
        <w:t xml:space="preserve"> </w:t>
      </w:r>
      <w:r>
        <w:br/>
      </w:r>
      <w:r>
        <w:t>書籍作者：黃士鈞</w:t>
      </w:r>
      <w:r>
        <w:t xml:space="preserve"> </w:t>
      </w:r>
      <w:r>
        <w:br/>
      </w:r>
      <w:r>
        <w:t>出版單位：方智</w:t>
      </w:r>
      <w:r>
        <w:t xml:space="preserve"> </w:t>
      </w:r>
      <w:r>
        <w:br/>
      </w:r>
      <w:r>
        <w:t>出版年月：</w:t>
      </w:r>
      <w:r>
        <w:t>2013</w:t>
      </w:r>
      <w:r>
        <w:t>年</w:t>
      </w:r>
      <w:r>
        <w:t>10</w:t>
      </w:r>
      <w:r>
        <w:t>月</w:t>
      </w:r>
      <w:r>
        <w:t xml:space="preserve"> </w:t>
      </w:r>
      <w:r>
        <w:br/>
      </w:r>
      <w:r>
        <w:t>版　　次：初版</w:t>
      </w:r>
      <w:r>
        <w:t xml:space="preserve"> </w:t>
      </w:r>
      <w:r>
        <w:br/>
      </w:r>
      <w:r>
        <w:br/>
      </w:r>
      <w:r>
        <w:t>一、圖書作者與內容簡介：</w:t>
      </w:r>
      <w:r>
        <w:br/>
      </w:r>
      <w:r>
        <w:t>在這本書裡，資深心裡諮商師黃士鈞引用了許多他身邊周遭的故事，以及一個個在諮商中發生的精采隱喻案例，結合了多年來學</w:t>
      </w:r>
      <w:r>
        <w:t>習與自行研發的實用心裡技巧，幫助我們在關係中除了學會愛自己、肯定自己外，更懂得如何在親密關係中表達受傷而不心傷，表達情緒而不弄壞關係，要求寵愛而回報疼愛。</w:t>
      </w:r>
      <w:r>
        <w:br/>
      </w:r>
      <w:r>
        <w:br/>
      </w:r>
      <w:r>
        <w:br/>
      </w:r>
      <w:r>
        <w:t>二、內容摘錄：</w:t>
      </w:r>
      <w:r>
        <w:br/>
      </w:r>
      <w:r>
        <w:t>很想很想確定會有一個人，即使我們無理取鬧，他都會把我擁入懷裡，完整地疼愛。（</w:t>
      </w:r>
      <w:r>
        <w:t>p.38</w:t>
      </w:r>
      <w:r>
        <w:t>）</w:t>
      </w:r>
      <w:r>
        <w:br/>
      </w:r>
      <w:r>
        <w:br/>
      </w:r>
      <w:r>
        <w:t>重來一次，不只是彌補，更是願意的勇氣。（</w:t>
      </w:r>
      <w:r>
        <w:t>p.53</w:t>
      </w:r>
      <w:r>
        <w:t>）</w:t>
      </w:r>
      <w:r>
        <w:br/>
      </w:r>
      <w:r>
        <w:br/>
      </w:r>
      <w:r>
        <w:t>勇敢冒險句型練習：「今天，你最喜歡什麼時候的我？」（</w:t>
      </w:r>
      <w:r>
        <w:t>p.88</w:t>
      </w:r>
      <w:r>
        <w:t>）</w:t>
      </w:r>
      <w:r>
        <w:br/>
      </w:r>
      <w:r>
        <w:br/>
      </w:r>
      <w:r>
        <w:t>有偷偷的竊喜，就真的低頭竊喜，爽在心底！聽到了開心的消息，就讓臉上心上，一起歡欣鼓舞！（</w:t>
      </w:r>
      <w:r>
        <w:t>p.187</w:t>
      </w:r>
      <w:r>
        <w:t>）</w:t>
      </w:r>
      <w:r>
        <w:br/>
      </w:r>
      <w:r>
        <w:br/>
      </w:r>
      <w:r>
        <w:br/>
      </w:r>
      <w:r>
        <w:t>三、我的觀點：</w:t>
      </w:r>
      <w:r>
        <w:br/>
      </w:r>
      <w:r>
        <w:t>這本</w:t>
      </w:r>
      <w:r>
        <w:t>書是我在圖書館偶然看到的，一看到標題，它便吸引我。因為正值青春的我，還正在體驗愛、感受愛。我想對愛更近一步了解。在這本書內作者引用了許多故事與案例，讓我更真實的去感受如何愛、何謂愛。</w:t>
      </w:r>
      <w:r>
        <w:br/>
      </w:r>
      <w:r>
        <w:br/>
      </w:r>
      <w:r>
        <w:t>想像中的愛情總是美好，現實中的愛情常常失望。最後總環繞在心裡的那句話是：「那個他，真正適合我嗎？」我認為感情之所以延續，是因為彼此認真經營。可在經營的過程中難免有過分歧與爭吵，更多的是耍賴與不諒解。我從來就沒想像過耍賴還有別的意涵，總以為是對方的不諒解與鬧脾氣。作者在書中提及：「耍賴是親近關係裡的必然。」更有趣的是，看完這本</w:t>
      </w:r>
      <w:r>
        <w:t>書我認為耍賴其實是在無理取鬧裡多了一份想依賴對方的心。想透過向對方耍賴與耍任性來確定這個人到底愛不愛我，不管我在怎麼鬧。總覺得對現在的我來說耍賴這件事變得更加可愛。現實中我們總愛問：「你什麼時候愛上我？」、「你到底喜歡我哪裡？」理由很簡單，就和耍賴同個道理。想要從對方口中聽見很肯定的「我愛你」，僅此而已。</w:t>
      </w:r>
      <w:r>
        <w:br/>
      </w:r>
      <w:r>
        <w:br/>
      </w:r>
      <w:r>
        <w:t>因為在乎所以給彼此機會溝通，因為溝通所以覺得對方都明白，但卻發現事情總是一再重演，原來真正理解對方其實是困難的。其實只要是認真相處、努力經營且期待會有未來的關係，常常就無法避免爭吵的發生，因為太過在乎和</w:t>
      </w:r>
      <w:r>
        <w:t>有過期待。因為吵架、生氣、難受的背後，往往是期望落空接踵而來的失落。內文中作者提及其實爭吵可以不一樣。作者說：「『重來一次，好嗎？』這句話是一帖可以解開這個親近困境的秘方。」人生是個不可逆的反應。做了什麼事就是做了，痕跡都會被留下。可是某種程度上人生還是可逆的。不是那種時間倒轉，而是重新再來一遍的概念，可能很模糊，但其實簡單來說，就是假如現在我因為爭吵而語出傷人，我應該停一下、深呼吸一下、思考一下，再與對方說重來一次好嗎？接著以更好的言語表達以及替剛剛自己的衝動情緒道歉。我認為幸福不是唾手可及，能擁有都要珍</w:t>
      </w:r>
      <w:r>
        <w:t>惜。因為爭吵中的過程讓人傷心、痛苦，若能重來一次誰不珍惜。</w:t>
      </w:r>
      <w:r>
        <w:br/>
      </w:r>
      <w:r>
        <w:br/>
      </w:r>
      <w:r>
        <w:t>愛是擁有多個深層涵義的概念。對我而言，愛其實很簡單，簡單到對方一個微笑就足夠；愛其實也很困難，困難到曾經想放棄這段關係。是因為太愛又或者是不夠愛？我認為答案比比皆是，就只差每個人的定義不同。可是每個想法與答案都是建立在愛之上。如同這本書的標題「讓愛成為一種能力」，因為擁有著愛，所以保留著愛。能遇上一個對的人，是多麼得來不易。雖有過爭執也有過矛盾，哪怕爭吵再嚴重，都不想推開彼此。所以讓愛成為一種能力，你我都是值得被愛。</w:t>
      </w:r>
      <w:r>
        <w:br/>
      </w:r>
      <w:r>
        <w:br/>
      </w:r>
      <w:r>
        <w:br/>
      </w:r>
      <w:r>
        <w:t>四、討論議題：</w:t>
      </w:r>
      <w:r>
        <w:br/>
      </w:r>
      <w:r>
        <w:t>成長的過</w:t>
      </w:r>
      <w:r>
        <w:t>程裡，我們幾乎沒有辦法避免受傷。你曾考慮過要不要離開某段關係？是不是要停止愛某個人了？或者是什麼原因讓你不畏懼地繼續愛下去？</w:t>
      </w:r>
      <w:r>
        <w:br/>
      </w:r>
      <w:r>
        <w:br/>
      </w:r>
      <w:r>
        <w:br/>
      </w:r>
    </w:p>
    <w:sectPr w:rsidR="00000000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480"/>
  <w:noPunctuationKerning/>
  <w:characterSpacingControl w:val="doNotCompress"/>
  <w:compat>
    <w:doNotSnapToGridInCell/>
    <w:doNotWrapTextWithPunct/>
    <w:doNotUseEastAsianBreakRules/>
    <w:growAutofit/>
    <w:useFELayout/>
    <w:compatSetting w:name="compatibilityMode" w:uri="http://schemas.microsoft.com/office/word" w:val="14"/>
  </w:compat>
  <w:rsids>
    <w:rsidRoot w:val="00A13C98"/>
    <w:rsid w:val="00A1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1499</Words>
  <Characters>103</Characters>
  <Application>Microsoft Office Word</Application>
  <DocSecurity>0</DocSecurity>
  <Lines>1</Lines>
  <Paragraphs>3</Paragraphs>
  <ScaleCrop>false</ScaleCrop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中學生網站</dc:title>
  <dc:creator>user</dc:creator>
  <cp:lastModifiedBy>user</cp:lastModifiedBy>
  <cp:revision>2</cp:revision>
  <dcterms:created xsi:type="dcterms:W3CDTF">2020-07-15T03:18:00Z</dcterms:created>
  <dcterms:modified xsi:type="dcterms:W3CDTF">2020-07-15T03:18:00Z</dcterms:modified>
</cp:coreProperties>
</file>