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EC48D3">
      <w:r>
        <w:t>學校名稱：國立台南高商</w:t>
      </w:r>
      <w:r>
        <w:t xml:space="preserve"> </w:t>
      </w:r>
      <w:r>
        <w:br/>
      </w:r>
      <w:r>
        <w:t>年　　級：一年級</w:t>
      </w:r>
      <w:r>
        <w:t xml:space="preserve"> </w:t>
      </w:r>
      <w:r>
        <w:br/>
      </w:r>
      <w:r>
        <w:t>班　　級：廣</w:t>
      </w:r>
      <w:proofErr w:type="gramStart"/>
      <w:r>
        <w:t>一</w:t>
      </w:r>
      <w:proofErr w:type="gramEnd"/>
      <w:r>
        <w:t>乙</w:t>
      </w:r>
      <w:r>
        <w:t xml:space="preserve"> </w:t>
      </w:r>
      <w:r>
        <w:br/>
      </w:r>
      <w:r>
        <w:t>科　　別：廣告設計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者：黃鈺婷</w:t>
      </w:r>
      <w:r>
        <w:t xml:space="preserve"> </w:t>
      </w:r>
      <w:r>
        <w:br/>
      </w:r>
      <w:r>
        <w:t>參賽標題：自尊與依戀的愛情心理學：為什麼我們總是愛上不該愛的人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978-986-259-0 </w:t>
      </w:r>
      <w:r>
        <w:br/>
      </w:r>
      <w:r>
        <w:t>中文書名：自尊與依戀的愛情心理學：為什麼我們總是愛上不該愛的人</w:t>
      </w:r>
      <w:r>
        <w:t xml:space="preserve"> </w:t>
      </w:r>
      <w:r>
        <w:br/>
      </w:r>
      <w:r>
        <w:t>原文書名：なぜか恋愛がうまくいかない人の心理学</w:t>
      </w:r>
      <w:r>
        <w:t xml:space="preserve"> </w:t>
      </w:r>
      <w:r>
        <w:br/>
      </w:r>
      <w:r>
        <w:t>書籍作者：加藤</w:t>
      </w:r>
      <w:proofErr w:type="gramStart"/>
      <w:r>
        <w:t>諦</w:t>
      </w:r>
      <w:proofErr w:type="gramEnd"/>
      <w:r>
        <w:t>三</w:t>
      </w:r>
      <w:r>
        <w:t xml:space="preserve"> </w:t>
      </w:r>
      <w:r>
        <w:br/>
      </w:r>
      <w:r>
        <w:t>出版單位：</w:t>
      </w:r>
      <w:proofErr w:type="gramStart"/>
      <w:r>
        <w:t>世</w:t>
      </w:r>
      <w:proofErr w:type="gramEnd"/>
      <w:r>
        <w:t>潮出版有限公司</w:t>
      </w:r>
      <w:r>
        <w:t xml:space="preserve"> </w:t>
      </w:r>
      <w:r>
        <w:br/>
      </w:r>
      <w:r>
        <w:t>出版年月：</w:t>
      </w:r>
      <w:r>
        <w:t>2019</w:t>
      </w:r>
      <w:r>
        <w:t>年</w:t>
      </w:r>
      <w:r>
        <w:t>8</w:t>
      </w:r>
      <w:r>
        <w:t>月</w:t>
      </w:r>
      <w:r>
        <w:t>2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本書在感情問題中探討自尊對於愛情的影響，從不同角度去講述感情的不同層面，也用愛情心理學讓我們去了解，為什麼有些感情總是不圓滿，處理方式總讓雙方不滿。如何才能讓自己擁有一段開花結果的感情，問題其實出自於自身。</w:t>
      </w:r>
      <w:r>
        <w:br/>
      </w:r>
      <w:r>
        <w:br/>
      </w:r>
      <w:r>
        <w:br/>
      </w:r>
      <w:r>
        <w:t>二、內容摘錄：</w:t>
      </w:r>
      <w:r>
        <w:br/>
      </w:r>
      <w:r>
        <w:t>俗話說「情人眼裡出西施」。雖然他們看似喜歡對方，其實不過是從對方這面鏡子看到自己的內心。</w:t>
      </w:r>
      <w:r>
        <w:t>_P.61</w:t>
      </w:r>
      <w:r>
        <w:br/>
      </w:r>
      <w:r>
        <w:br/>
      </w:r>
      <w:r>
        <w:t>習慣了扭曲的感覺，也就是讓自己</w:t>
      </w:r>
      <w:proofErr w:type="gramStart"/>
      <w:r>
        <w:t>沉</w:t>
      </w:r>
      <w:proofErr w:type="gramEnd"/>
      <w:r>
        <w:t>浸於負面情緒的人，如果失去扭曲感覺這項武器，就沒有自信能夠與人好好相處。</w:t>
      </w:r>
      <w:r>
        <w:t>_P.86</w:t>
      </w:r>
      <w:r>
        <w:br/>
      </w:r>
      <w:r>
        <w:br/>
      </w:r>
      <w:r>
        <w:t>為了避免自己受傷，黑色的烏鴉都</w:t>
      </w:r>
      <w:proofErr w:type="gramStart"/>
      <w:r>
        <w:t>可以說成是</w:t>
      </w:r>
      <w:proofErr w:type="gramEnd"/>
      <w:r>
        <w:t>白的；</w:t>
      </w:r>
      <w:proofErr w:type="gramStart"/>
      <w:r>
        <w:t>明明說的是</w:t>
      </w:r>
      <w:proofErr w:type="gramEnd"/>
      <w:r>
        <w:t>「再見」</w:t>
      </w:r>
      <w:r>
        <w:br/>
      </w:r>
      <w:r>
        <w:br/>
      </w:r>
      <w:r>
        <w:t>，卻解釋成是「我愛你」。</w:t>
      </w:r>
      <w:r>
        <w:t>_P.91</w:t>
      </w:r>
      <w:r>
        <w:br/>
      </w:r>
      <w:r>
        <w:br/>
      </w:r>
      <w:r>
        <w:t>時間無法幫我們直接解決問題，時間教我們的是解決方法。但即使知道方法，還是要自己主動努力解決。</w:t>
      </w:r>
      <w:r>
        <w:t>_P.108</w:t>
      </w:r>
      <w:r>
        <w:br/>
      </w:r>
      <w:r>
        <w:br/>
      </w:r>
      <w:r>
        <w:br/>
      </w:r>
      <w:r>
        <w:t>三、我的觀點：</w:t>
      </w:r>
      <w:r>
        <w:br/>
      </w:r>
      <w:r>
        <w:t>這本書中有提到很多不同的感情狀況，但主要針對自身問題作為探討，從初戀到婚姻，各個階段都有不同價值觀的感情問題。</w:t>
      </w:r>
      <w:r>
        <w:br/>
      </w:r>
      <w:r>
        <w:br/>
      </w:r>
      <w:r>
        <w:t>在感情不成熟的人身上，我們總能發現他們總是在抱怨前任或某段感情中的不愉快，常常覺得都是對方有錯，在一段結束的感情中，帶走的只有怨恨和不滿。</w:t>
      </w:r>
      <w:r>
        <w:br/>
      </w:r>
      <w:r>
        <w:br/>
      </w:r>
      <w:r>
        <w:t>書中有提到一段開花結果的感情需要的不一定是永恆的愛，而是能透過一段感情的結束，體會到人與人之間的差異，使雙方都得到成長，這段感情便算是開花結果了。我個人非常同意這樣的說法，或許在某些感情中太過衝動，或是過於盲目時我們看見的只是對方的表面，而非真正了解對方真實的樣子，分開後只有對憧憬破滅的憎恨，並沒有去領悟自身的衝動與愚蠢，造成雙方不滿。假如兩方都成長一些，各退一步仔細思考自身在感情中的問題，是不是會有助於下段感情的穩定呢</w:t>
      </w:r>
      <w:r>
        <w:t>?</w:t>
      </w:r>
      <w:r>
        <w:br/>
      </w:r>
      <w:r>
        <w:br/>
      </w:r>
      <w:r>
        <w:t>在感情中不了解自己，只為了排解寂寞和孤獨，一時衝動而去談戀愛，剛開始的熱情也會隨著時間而慢慢淡去，到了感情只剩下厭倦時，雙方也只是以分手告終。只因為一時的慾望或好奇，這種形式的戀愛，本就不長久。書中以購買家具作為例子，我個人覺得非常有趣，文中提到去買沙發或椅子時，不先試坐就直接付錢。衝動決定之下，才後悔自己白白浪費錢。另一種情況是自己買了</w:t>
      </w:r>
      <w:proofErr w:type="gramStart"/>
      <w:r>
        <w:t>一</w:t>
      </w:r>
      <w:proofErr w:type="gramEnd"/>
      <w:r>
        <w:t>張中意桌子後，才發現放不進去房間。</w:t>
      </w:r>
      <w:r>
        <w:br/>
      </w:r>
      <w:r>
        <w:br/>
      </w:r>
      <w:r>
        <w:t>主要是要說明「買東西之前要思考現在想買的物品是否真的需要」，因為買家是「自己」。如果買到不適合自己的東西，就失去買的意義，不但浪費了時間、金錢和勞力，同時也增添了不好的回憶。就如同上述</w:t>
      </w:r>
      <w:proofErr w:type="gramStart"/>
      <w:r>
        <w:t>所說的</w:t>
      </w:r>
      <w:proofErr w:type="gramEnd"/>
      <w:r>
        <w:t>，假如今天只是因為排解寂寞和孤單，或是滿足自己一方面的好奇和慾望，勉強自己談了一場戀愛，最終也只會得到一段不好的感情，同時也浪費了雙方的時間。</w:t>
      </w:r>
      <w:r>
        <w:br/>
      </w:r>
      <w:r>
        <w:br/>
      </w:r>
      <w:r>
        <w:t>在現今社會，有很多因愛生恨產生</w:t>
      </w:r>
      <w:proofErr w:type="gramStart"/>
      <w:r>
        <w:t>的情殺事件</w:t>
      </w:r>
      <w:proofErr w:type="gramEnd"/>
      <w:r>
        <w:t>，是怎麼發生的呢</w:t>
      </w:r>
      <w:r>
        <w:t>?</w:t>
      </w:r>
      <w:r>
        <w:br/>
      </w:r>
      <w:r>
        <w:br/>
      </w:r>
      <w:r>
        <w:t>其實有部份也是因為衝動造成的，書中所提的是「愚蠢之愛」，美國心理學家羅伯特</w:t>
      </w:r>
      <w:proofErr w:type="gramStart"/>
      <w:r>
        <w:t>˙</w:t>
      </w:r>
      <w:proofErr w:type="gramEnd"/>
      <w:r>
        <w:t>史坦伯格所寫的論文中提到愛情中具備了「熱情、親密感和互動」三個要素。如果只有熱情則稱之為「愚蠢之愛」，在這之中會存在幾個問題，最顯而易見的是把對方過度理想化。隨著時間推移，一方熱情先冷卻了，而另一方卻糾纏著對方。互相消耗一段時間後，熱情未消退的一方，情感也可能由</w:t>
      </w:r>
      <w:proofErr w:type="gramStart"/>
      <w:r>
        <w:t>愛轉恨</w:t>
      </w:r>
      <w:proofErr w:type="gramEnd"/>
      <w:r>
        <w:t>，最後</w:t>
      </w:r>
      <w:proofErr w:type="gramStart"/>
      <w:r>
        <w:t>導致情殺事件</w:t>
      </w:r>
      <w:proofErr w:type="gramEnd"/>
      <w:r>
        <w:t>的發生。</w:t>
      </w:r>
      <w:r>
        <w:br/>
      </w:r>
      <w:r>
        <w:br/>
      </w:r>
      <w:r>
        <w:t>簡單來說，感情的形式有</w:t>
      </w:r>
      <w:proofErr w:type="gramStart"/>
      <w:r>
        <w:t>多種，</w:t>
      </w:r>
      <w:proofErr w:type="gramEnd"/>
      <w:r>
        <w:t>書中講述的包括很多不同性格的人對於愛情的障礙，但最終問題討論還是要回到自身，在要進入一段感情之前，要考慮的層面也很多，最重要的是自己是否夠了解自己，能準備好去迎接感情。或是在一段感情中失敗，是否是自身的問題，或雙方本身的差異。不要因為感情的失敗，而憤恨或悲傷，我們需要的是在感情裡了解不同的自己和別人，使自己成長，讓自己最終能得到屬於自己的開花結果。</w:t>
      </w:r>
      <w:r>
        <w:br/>
      </w:r>
      <w:r>
        <w:br/>
      </w:r>
      <w:r>
        <w:br/>
      </w:r>
      <w:r>
        <w:t>四、討論議題：</w:t>
      </w:r>
      <w:r>
        <w:br/>
      </w:r>
      <w:r>
        <w:t>現今的社會離婚原因會是甚麼</w:t>
      </w:r>
      <w:r>
        <w:t>?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D3" w:rsidRDefault="00EC48D3" w:rsidP="00EC48D3">
      <w:r>
        <w:separator/>
      </w:r>
    </w:p>
  </w:endnote>
  <w:endnote w:type="continuationSeparator" w:id="0">
    <w:p w:rsidR="00EC48D3" w:rsidRDefault="00EC48D3" w:rsidP="00EC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D3" w:rsidRDefault="00EC48D3" w:rsidP="00EC48D3">
      <w:r>
        <w:separator/>
      </w:r>
    </w:p>
  </w:footnote>
  <w:footnote w:type="continuationSeparator" w:id="0">
    <w:p w:rsidR="00EC48D3" w:rsidRDefault="00EC48D3" w:rsidP="00EC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9E"/>
    <w:rsid w:val="009B7C9E"/>
    <w:rsid w:val="00E40473"/>
    <w:rsid w:val="00E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8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8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8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8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2020-08-04T03:32:00Z</dcterms:created>
  <dcterms:modified xsi:type="dcterms:W3CDTF">2020-08-04T03:33:00Z</dcterms:modified>
</cp:coreProperties>
</file>