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202E">
      <w:pPr>
        <w:spacing w:after="240"/>
      </w:pPr>
      <w:r>
        <w:t>學校名稱：國立台南高商</w:t>
      </w:r>
      <w:r>
        <w:t xml:space="preserve"> </w:t>
      </w:r>
      <w:r>
        <w:br/>
      </w:r>
      <w:r>
        <w:t>年　　級：二年級</w:t>
      </w:r>
      <w:r>
        <w:t xml:space="preserve"> </w:t>
      </w:r>
      <w:r>
        <w:br/>
      </w:r>
      <w:r>
        <w:t>班　　級：應二乙</w:t>
      </w:r>
      <w:r>
        <w:t xml:space="preserve"> </w:t>
      </w:r>
      <w:r>
        <w:br/>
      </w:r>
      <w:r>
        <w:t>科　　別：應用外語科</w:t>
      </w:r>
      <w:r>
        <w:t xml:space="preserve"> </w:t>
      </w:r>
      <w:r>
        <w:br/>
      </w:r>
      <w:r>
        <w:t>名　　次：</w:t>
      </w:r>
      <w:r>
        <w:t xml:space="preserve"> </w:t>
      </w:r>
      <w:r>
        <w:t>甲等</w:t>
      </w:r>
      <w:r>
        <w:t xml:space="preserve"> </w:t>
      </w:r>
      <w:r>
        <w:br/>
      </w:r>
      <w:r>
        <w:t>作　　者：陳云萱</w:t>
      </w:r>
      <w:r>
        <w:t xml:space="preserve"> </w:t>
      </w:r>
      <w:r>
        <w:br/>
      </w:r>
      <w:r>
        <w:t>參賽標題：想把餘生的溫柔都給你閱讀心得</w:t>
      </w:r>
      <w:r>
        <w:t xml:space="preserve"> </w:t>
      </w:r>
      <w:r>
        <w:br/>
      </w:r>
      <w:r>
        <w:t>書籍</w:t>
      </w:r>
      <w:r>
        <w:t>ISBN</w:t>
      </w:r>
      <w:r>
        <w:t>：</w:t>
      </w:r>
      <w:r>
        <w:t xml:space="preserve">9789578787292 </w:t>
      </w:r>
      <w:r>
        <w:br/>
      </w:r>
      <w:r>
        <w:t>中文書名：想把餘生的溫柔都給你</w:t>
      </w:r>
      <w:r>
        <w:t xml:space="preserve"> </w:t>
      </w:r>
      <w:r>
        <w:br/>
      </w:r>
      <w:r>
        <w:t>原文書名：</w:t>
      </w:r>
      <w:r>
        <w:t xml:space="preserve"> </w:t>
      </w:r>
      <w:r>
        <w:br/>
      </w:r>
      <w:r>
        <w:t>書籍作者：不朽</w:t>
      </w:r>
      <w:r>
        <w:t xml:space="preserve"> </w:t>
      </w:r>
      <w:r>
        <w:br/>
      </w:r>
      <w:r>
        <w:t>出版單位：悅知文化</w:t>
      </w:r>
      <w:r>
        <w:t xml:space="preserve"> </w:t>
      </w:r>
      <w:r>
        <w:t>精誠資訊股份有限公司</w:t>
      </w:r>
      <w:r>
        <w:t xml:space="preserve"> </w:t>
      </w:r>
      <w:r>
        <w:br/>
      </w:r>
      <w:r>
        <w:t>出版年月：</w:t>
      </w:r>
      <w:r>
        <w:t>2018</w:t>
      </w:r>
      <w:r>
        <w:t>年</w:t>
      </w:r>
      <w:r>
        <w:t>5</w:t>
      </w:r>
      <w:r>
        <w:t>月</w:t>
      </w:r>
      <w:r>
        <w:t xml:space="preserve"> </w:t>
      </w:r>
      <w:r>
        <w:br/>
      </w:r>
      <w:r>
        <w:t>版　　次：初版</w:t>
      </w:r>
      <w:r>
        <w:t xml:space="preserve"> </w:t>
      </w:r>
      <w:r>
        <w:br/>
      </w:r>
      <w:r>
        <w:br/>
      </w:r>
      <w:r>
        <w:t>一、圖書作者與內容簡介：</w:t>
      </w:r>
      <w:r>
        <w:br/>
      </w:r>
      <w:r>
        <w:t>不朽，香港人，偶爾悲傷，盡量善良，終其一生努力成為一個溫柔的人，並相信這些細碎的文字能綻放出不朽的花。</w:t>
      </w:r>
      <w:r>
        <w:br/>
      </w:r>
      <w:r>
        <w:br/>
      </w:r>
      <w:r>
        <w:t>一本收</w:t>
      </w:r>
      <w:r>
        <w:t>錄了青春、旅程、愛人、失去、時間、餘生的散文及短篇小說。作者用最樸實的文字，最真切的情感，紀錄著那些好壞日子編織成的歲月。</w:t>
      </w:r>
      <w:r>
        <w:br/>
      </w:r>
      <w:r>
        <w:br/>
      </w:r>
      <w:r>
        <w:br/>
      </w:r>
      <w:r>
        <w:t>二、內容摘錄：</w:t>
      </w:r>
      <w:r>
        <w:br/>
        <w:t>1.</w:t>
      </w:r>
      <w:r>
        <w:t>我們好像都是這樣，覺得所有的錯誤都是不好的，覺得失去了就可惜，覺得錯過了就遺憾，卻忘了這些事情的發生一直都有著它們的價值，並不代表，我們不能獲得些什麼。</w:t>
      </w:r>
      <w:r>
        <w:t>p70</w:t>
      </w:r>
      <w:r>
        <w:br/>
      </w:r>
      <w:r>
        <w:br/>
        <w:t>2.</w:t>
      </w:r>
      <w:r>
        <w:t>我想也許所有的相遇都在冥冥之中有所安排，原來我們從不需要去計畫相遇，因為最好的相遇往往不期而遇。</w:t>
      </w:r>
      <w:r>
        <w:t>p124</w:t>
      </w:r>
      <w:r>
        <w:br/>
      </w:r>
      <w:r>
        <w:br/>
        <w:t>3.</w:t>
      </w:r>
      <w:r>
        <w:t>在漫長但歲月裡有你留下的痕跡，無論是美好的回憶讓我流連忘返，還是疼痛的悲傷讓我痛不欲生</w:t>
      </w:r>
      <w:r>
        <w:t>，我都感謝你，感謝過去，感謝錯過的我們，感謝離我而去的你。我知道，世界過於荒漠，能夠相遇就是了不起的運氣，能夠錯過也是。</w:t>
      </w:r>
      <w:r>
        <w:t>p152</w:t>
      </w:r>
      <w:r>
        <w:br/>
      </w:r>
      <w:r>
        <w:br/>
      </w:r>
      <w:r>
        <w:br/>
      </w:r>
      <w:r>
        <w:t>三、我的觀點：</w:t>
      </w:r>
      <w:r>
        <w:br/>
      </w:r>
      <w:r>
        <w:t>在歲月這台列車的軌道上，停靠了許多站，每一站都會遇到形形色色的人</w:t>
      </w:r>
      <w:r>
        <w:t>;</w:t>
      </w:r>
      <w:r>
        <w:t>每一站都有不一樣的故事</w:t>
      </w:r>
      <w:r>
        <w:t>;</w:t>
      </w:r>
      <w:r>
        <w:t>每一站都會有收穫也有失去。青春、旅程、愛人、失去、時間，這幾個看似不起眼的單詞，卻足以概括屬於我們最真切的歲月。</w:t>
      </w:r>
      <w:r>
        <w:br/>
      </w:r>
      <w:r>
        <w:br/>
      </w:r>
      <w:r>
        <w:t>＜關於青春＞</w:t>
      </w:r>
      <w:r>
        <w:br/>
      </w:r>
      <w:r>
        <w:br/>
      </w:r>
      <w:r>
        <w:t>正值青春這個年紀的我對於青春這個詞有太多太多的感觸了。青春就像一張白紙而我們正是拿著畫筆的畫家，盡情的彩繪屬於我們的青春。在這個年紀的我們無</w:t>
      </w:r>
      <w:r>
        <w:t>憂無慮，每天的生活只充斥著喜怒哀樂，這樣如此平凡的日子卻是生命中最閃亮的記憶。在這個年紀的我們無所畏懼，遇到喜歡的人、事、物都會不顧一切的追，不朽曾分享過「青春裡最好的禮物是我們如此義無反顧。」，誰的青春不多刺，但這就是青春最美的地方。</w:t>
      </w:r>
      <w:r>
        <w:br/>
      </w:r>
      <w:r>
        <w:br/>
      </w:r>
      <w:r>
        <w:t>＜關於旅程＞</w:t>
      </w:r>
      <w:r>
        <w:br/>
      </w:r>
      <w:r>
        <w:br/>
      </w:r>
      <w:r>
        <w:t>人生是一趟有去無返的旅程，只能往前走不能往後走。也許你還沒找到這趟旅程的目的地，但沒關係，就往前走吧，因為在走的路上你會遇上許多的人、許多的十字路口、許多的風景，也許是擦身而過的路人也許是陪你一生的伴侶</w:t>
      </w:r>
      <w:r>
        <w:t>;</w:t>
      </w:r>
      <w:r>
        <w:t>也許是錯誤的胡同裡也許是更寬廣的道路</w:t>
      </w:r>
      <w:r>
        <w:t>;</w:t>
      </w:r>
      <w:r>
        <w:t>也許是懸崖峭壁</w:t>
      </w:r>
      <w:r>
        <w:t>也許是世外桃源。一路上跌跌撞撞的，有失去有拾獲，有痛過有笑過，無論好的壞的都是人生的經歷，都是歲月的模樣。</w:t>
      </w:r>
      <w:r>
        <w:br/>
      </w:r>
      <w:r>
        <w:br/>
      </w:r>
      <w:r>
        <w:t>＜關於愛情＞</w:t>
      </w:r>
      <w:r>
        <w:br/>
      </w:r>
      <w:r>
        <w:br/>
      </w:r>
      <w:r>
        <w:t>世界這麼大，相愛的兩個人能遇見真的很不容易，所以在一起時就別再把兩個人的付出放在天秤上去比較誰多誰少了，愛情是兩個人共同努力出來的，也許對方不是最好的那一個，可是他卻是你們彼此間剛剛好的那一個。「人們說，陪伴是最長久的告白。」我想愛情最美好的樣子就是不論是健康是疾病，是成功是失敗，都與對方同甘共苦。從今以後生活有你有我，平平淡淡也有浪漫。</w:t>
      </w:r>
      <w:r>
        <w:br/>
      </w:r>
      <w:r>
        <w:br/>
      </w:r>
      <w:r>
        <w:t>＜關於失去＞</w:t>
      </w:r>
      <w:r>
        <w:br/>
      </w:r>
      <w:r>
        <w:br/>
      </w:r>
      <w:r>
        <w:t>我們都在時間和季節的更迭裡</w:t>
      </w:r>
      <w:r>
        <w:t>擁有好多相遇、錯過，失去和拾獲。落涼曾分享過「遇見的每個人，其實都是一份禮物，有人離開教會你認清自己的不足，有人留下，陪伴你成為更好的模樣。」這一生會遇見誰，都是冥冥之中註定的緣分，而他們也都一定會教會你一些什麼，然而有時候我們會失去那個曾經對你很重要的人，但你要知道有些人注定是沒辦法陪你走到最後的，這些你以為的失去，其實不過是為了迎接你另一種得到。</w:t>
      </w:r>
      <w:r>
        <w:br/>
      </w:r>
      <w:r>
        <w:br/>
      </w:r>
      <w:r>
        <w:t>＜關於時間＞</w:t>
      </w:r>
      <w:r>
        <w:br/>
      </w:r>
      <w:r>
        <w:br/>
      </w:r>
      <w:r>
        <w:t>時針、分針、秒針不停的在轉動著，而我們的歲月也隨著轉動的每一分每一秒不斷的拼湊出來。每段時間都有它的意義，它在不同的階段給我們不同的挑戰，也</w:t>
      </w:r>
      <w:r>
        <w:t>許我們戰勝了，也許失敗了，但無論戰勝或失敗都會使我們更加茁壯。落涼曾說「時間如果給你無盡的傷，你要學會讓它開出燦爛的花。」時間一直再跑，它逼著我們不斷成長，在成長的過程中會受傷會無助，跌倒了要勇敢爬起來，因為時間不會因為你受挫了而停下來等你，在跟時間賽跑的這條路上，每一分每一秒都要努力珍惜的去過，因為它不會倒轉。</w:t>
      </w:r>
      <w:r>
        <w:br/>
      </w:r>
      <w:r>
        <w:br/>
      </w:r>
      <w:r>
        <w:t>＜關於餘生＞</w:t>
      </w:r>
      <w:r>
        <w:br/>
      </w:r>
      <w:r>
        <w:br/>
      </w:r>
      <w:r>
        <w:t>餘生漫無邊際，我們無法預知未來會發生什麼事，只能努力的過好今天，才能去迎接未來的每一天，我們都在滂沱大雨裡成長，過程中有歡笑有淚水，有遺憾有後悔，一路跌跌撞撞的，也許不是那麼精彩</w:t>
      </w:r>
      <w:r>
        <w:t>絢麗，不是那麼一帆風順，但每一個腳印都是在踏著屬於自己的人生，所以親愛的，請你好好嚮往餘生，往前走才能看到更美的風景以及更好的自己。</w:t>
      </w:r>
      <w:r>
        <w:br/>
      </w:r>
      <w:r>
        <w:br/>
      </w:r>
      <w:r>
        <w:t>走過那懵懵懂懂、義無反顧的青春，在歲月的旅程上遇到了陪伴自己走過一生的伴侶也失去了許多本來就該與你錯過的路人，我們隨著時間成長，慢慢的學會與它共處，在往後的餘生裡去成為更好的自己，去彩繪出更絢麗的人生。</w:t>
      </w:r>
      <w:r>
        <w:br/>
      </w:r>
      <w:r>
        <w:br/>
      </w:r>
      <w:r>
        <w:br/>
      </w:r>
      <w:r>
        <w:t>四、討論議題：</w:t>
      </w:r>
      <w:r>
        <w:br/>
      </w:r>
      <w:r>
        <w:t>回頭看看以前的自己，在歲月的歷練下，你成長了嗎</w:t>
      </w:r>
      <w:r>
        <w:t>?</w:t>
      </w:r>
      <w:r>
        <w:br/>
      </w:r>
      <w:r>
        <w:br/>
      </w:r>
      <w:bookmarkStart w:id="0" w:name="_GoBack"/>
      <w:bookmarkEnd w:id="0"/>
    </w:p>
    <w:sectPr w:rsidR="00000000">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761262"/>
    <w:rsid w:val="0017172C"/>
    <w:rsid w:val="00761262"/>
    <w:rsid w:val="00F82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1879</Words>
  <Characters>120</Characters>
  <Application>Microsoft Office Word</Application>
  <DocSecurity>0</DocSecurity>
  <Lines>1</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creator>user</dc:creator>
  <cp:lastModifiedBy>user</cp:lastModifiedBy>
  <cp:revision>3</cp:revision>
  <dcterms:created xsi:type="dcterms:W3CDTF">2020-07-15T04:06:00Z</dcterms:created>
  <dcterms:modified xsi:type="dcterms:W3CDTF">2020-07-15T04:07:00Z</dcterms:modified>
</cp:coreProperties>
</file>