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6F" w:rsidRDefault="00C477D8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級：甲</w:t>
      </w:r>
      <w:r>
        <w:t xml:space="preserve"> </w:t>
      </w:r>
      <w:r>
        <w:br/>
      </w:r>
      <w:r>
        <w:t>科　　別：國貿科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者：謝孟珊</w:t>
      </w:r>
      <w:r>
        <w:t xml:space="preserve"> </w:t>
      </w:r>
      <w:r>
        <w:br/>
      </w:r>
      <w:r>
        <w:t>參賽標題：回憶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9789866104329 </w:t>
      </w:r>
      <w:r>
        <w:br/>
      </w:r>
      <w:r>
        <w:t>中文書名：回憶當鋪</w:t>
      </w:r>
      <w:r>
        <w:t xml:space="preserve"> </w:t>
      </w:r>
      <w:r>
        <w:br/>
      </w:r>
      <w:r>
        <w:t>原文書名：回憶當鋪</w:t>
      </w:r>
      <w:r>
        <w:t xml:space="preserve"> </w:t>
      </w:r>
      <w:r>
        <w:br/>
      </w:r>
      <w:r>
        <w:t>書籍作者：吉野</w:t>
      </w:r>
      <w:proofErr w:type="gramStart"/>
      <w:r>
        <w:t>万里子</w:t>
      </w:r>
      <w:proofErr w:type="gramEnd"/>
      <w:r>
        <w:t xml:space="preserve"> </w:t>
      </w:r>
      <w:r>
        <w:br/>
      </w:r>
      <w:r>
        <w:t>出版單位：博識圖書出版有限公司</w:t>
      </w:r>
      <w:r>
        <w:t xml:space="preserve"> </w:t>
      </w:r>
      <w:r>
        <w:br/>
      </w:r>
      <w:r>
        <w:t>出版年月：</w:t>
      </w:r>
      <w:r>
        <w:t>2014</w:t>
      </w:r>
      <w:r>
        <w:t>年</w:t>
      </w:r>
      <w:r>
        <w:t>1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鯨</w:t>
      </w:r>
      <w:proofErr w:type="gramStart"/>
      <w:r>
        <w:t>崎町</w:t>
      </w:r>
      <w:proofErr w:type="gramEnd"/>
      <w:r>
        <w:t>海邊的懸崖下有一個大人們不曾涉足的地方，那是孩子們的秘密基地，一家由魔法師經營的當鋪，一家只收取回憶的當鋪。在二十歲前，任何人都能到這裡典當回憶，不過，一旦過了二十歲，便會忘了所有有關當鋪的記憶及未贖回的回憶。</w:t>
      </w:r>
      <w:r>
        <w:br/>
      </w:r>
      <w:r>
        <w:br/>
      </w:r>
      <w:r>
        <w:t>有些人走進當鋪是為了賺取零用錢，有些是為了忘卻痛苦，有些是希望能獲取答案，究竟典當回憶這行為，是對還是錯，就連魔法師自己也不知道。</w:t>
      </w:r>
      <w:r>
        <w:br/>
      </w:r>
      <w:r>
        <w:br/>
      </w:r>
      <w:r>
        <w:br/>
      </w:r>
      <w:r>
        <w:t>二、內容摘錄：</w:t>
      </w:r>
      <w:r>
        <w:br/>
      </w:r>
      <w:r>
        <w:t>所謂友情，是一種結果而不是決心。過了五年、十年後，去到別的學校交到其他朋友是很正常的事。如果這樣還能夠持續聯絡，那或許是友情，但如果一開始</w:t>
      </w:r>
      <w:proofErr w:type="gramStart"/>
      <w:r>
        <w:t>就說要持續</w:t>
      </w:r>
      <w:proofErr w:type="gramEnd"/>
      <w:r>
        <w:t>聯絡下去，明明連友情存不存在都不知道，卻表現出友情深厚的樣子，就太愚蠢了。</w:t>
      </w:r>
      <w:r>
        <w:t>P.41</w:t>
      </w:r>
      <w:r>
        <w:br/>
      </w:r>
      <w:r>
        <w:br/>
      </w:r>
      <w:r>
        <w:t>回憶不是任何人的東西，而是屬於自己的東西。</w:t>
      </w:r>
      <w:r>
        <w:t>P.51</w:t>
      </w:r>
      <w:r>
        <w:br/>
      </w:r>
      <w:r>
        <w:br/>
      </w:r>
      <w:r>
        <w:t>有些東西即使看不見，只要有心想看，還是看得清楚。</w:t>
      </w:r>
      <w:r>
        <w:t>P.213</w:t>
      </w:r>
      <w:r>
        <w:br/>
      </w:r>
      <w:r>
        <w:br/>
      </w:r>
      <w:r>
        <w:t>人類死後，不會就這樣結束。人類會抱著回憶守護在這個世界好一段時間後，才會前往下一個世界。</w:t>
      </w:r>
      <w:r>
        <w:t>P.277</w:t>
      </w:r>
      <w:r>
        <w:br/>
      </w:r>
      <w:r>
        <w:br/>
      </w:r>
      <w:r>
        <w:br/>
      </w:r>
      <w:r>
        <w:t>三、我的觀點：</w:t>
      </w:r>
      <w:r>
        <w:br/>
      </w:r>
      <w:r>
        <w:t>在鯨</w:t>
      </w:r>
      <w:proofErr w:type="gramStart"/>
      <w:r>
        <w:t>崎町</w:t>
      </w:r>
      <w:proofErr w:type="gramEnd"/>
      <w:r>
        <w:t>沿海的懸崖下，開著一間由魔法師經營的「回憶當鋪」，二十歲以前的孩子都可以到那進行典當，身為小學生的遙</w:t>
      </w:r>
      <w:proofErr w:type="gramStart"/>
      <w:r>
        <w:t>斗</w:t>
      </w:r>
      <w:proofErr w:type="gramEnd"/>
      <w:r>
        <w:t>總是到那</w:t>
      </w:r>
      <w:proofErr w:type="gramStart"/>
      <w:r>
        <w:t>裏</w:t>
      </w:r>
      <w:proofErr w:type="gramEnd"/>
      <w:r>
        <w:t>典當和媽媽有關的日常回憶，以賺取零用錢，因為他認為回憶沒有也沒差，他不只典當吵架時的回憶，也典當開心的回憶，他一直認為這樣才公平，直到媽媽為了追趕鬧彆扭的自己而車禍去世時，他才意識到自己的錯誤。和媽媽一起的回憶不論是好是壞，或是多麼的瑣碎，都是無可替代的，因此他將回憶贖回。</w:t>
      </w:r>
      <w:r>
        <w:br/>
      </w:r>
      <w:r>
        <w:br/>
      </w:r>
      <w:r>
        <w:t>里華是校刊社社長，她打算採訪魔法師，也為此準備了很多，然而老師卻一點也不相信她的報導，甚至認為她有幻想症，因此她自願退出了社團，並時常去回憶當鋪和魔法師聊天，但她卻從未典當過回憶，她認為這行為始終是不對的。</w:t>
      </w:r>
      <w:r>
        <w:br/>
      </w:r>
      <w:r>
        <w:br/>
      </w:r>
      <w:proofErr w:type="gramStart"/>
      <w:r>
        <w:t>雪成來到</w:t>
      </w:r>
      <w:proofErr w:type="gramEnd"/>
      <w:r>
        <w:t>當舖是為了請魔法師取出失憶婆婆的回憶，這樣他就可以知道是誰肇事逃逸，然而魔法師卻拒絕了他，因為魔法師看到了未來，他</w:t>
      </w:r>
      <w:proofErr w:type="gramStart"/>
      <w:r>
        <w:t>看見雪成因此</w:t>
      </w:r>
      <w:proofErr w:type="gramEnd"/>
      <w:r>
        <w:t>受到肇事的重傷，這或許是知道別人回憶的後果，取出回憶而報仇所付出的代價相當龐大。</w:t>
      </w:r>
      <w:r>
        <w:br/>
      </w:r>
      <w:r>
        <w:br/>
      </w:r>
      <w:proofErr w:type="gramStart"/>
      <w:r>
        <w:t>芽依每天</w:t>
      </w:r>
      <w:proofErr w:type="gramEnd"/>
      <w:r>
        <w:t>都來當舖典當不愉快的回憶，因為她遭受</w:t>
      </w:r>
      <w:proofErr w:type="gramStart"/>
      <w:r>
        <w:t>霸凌，但里華</w:t>
      </w:r>
      <w:proofErr w:type="gramEnd"/>
      <w:r>
        <w:t>讓她知道這是錯的，忘卻並不能改變</w:t>
      </w:r>
      <w:proofErr w:type="gramStart"/>
      <w:r>
        <w:t>甚麼，</w:t>
      </w:r>
      <w:proofErr w:type="gramEnd"/>
      <w:r>
        <w:t>無法就此</w:t>
      </w:r>
      <w:proofErr w:type="gramStart"/>
      <w:r>
        <w:t>讓霸凌者</w:t>
      </w:r>
      <w:proofErr w:type="gramEnd"/>
      <w:r>
        <w:t>停手，應該將記憶留下，並向他人尋求幫助，事情結束後把這件事留在心裡，用來警惕自己。</w:t>
      </w:r>
      <w:r>
        <w:br/>
      </w:r>
      <w:r>
        <w:br/>
      </w:r>
      <w:r>
        <w:t>在回憶當舖裡典當回憶，若過了二十歲時，依然未贖回，那麼回憶將會變成海星沉入海底，儘管孩子們都知道這件事，卻沒有幾個會來贖回，因為對年幼的孩子來說「回憶這種東西，就算沒有也沒關係。」但真的是如此嗎？我倒不這麼認為，再怎麼微小細碎的事，或許是與家人平淡的日常，或許是與朋友閒聊打鬧的日常，</w:t>
      </w:r>
      <w:proofErr w:type="gramStart"/>
      <w:r>
        <w:t>亦或著</w:t>
      </w:r>
      <w:proofErr w:type="gramEnd"/>
      <w:r>
        <w:t>是無聊乏味的日常，必定都有其價值使我們回味，只是因為太過貧乏，讓我們沒有發現而已，不過若在某天失去了這些日常，反而會後悔當初為什麼不珍惜。</w:t>
      </w:r>
      <w:r>
        <w:br/>
      </w:r>
      <w:r>
        <w:br/>
      </w:r>
      <w:r>
        <w:t>說到底典當回憶這行為真的是對的嗎？魔法師雖然不覺得哪裡有問題，但我和</w:t>
      </w:r>
      <w:proofErr w:type="gramStart"/>
      <w:r>
        <w:t>里華抱有</w:t>
      </w:r>
      <w:proofErr w:type="gramEnd"/>
      <w:r>
        <w:t>一樣的想法，「回憶不是任何人的東西，而是屬於自己的東西。」雖然可以和他人分享，但絕不是能賣給他人之物，一旦將回憶典當出，贖回前便都不會記得，所以我</w:t>
      </w:r>
      <w:proofErr w:type="gramStart"/>
      <w:r>
        <w:t>不</w:t>
      </w:r>
      <w:proofErr w:type="gramEnd"/>
      <w:r>
        <w:t>認同這樣的行為。快樂的回憶，可以留著慢慢回想，並在回想途中露出笑容；悲傷的回憶，可以留著讓自己知道當時的脆弱，並變得更加堅強；痛苦的回憶，可以留著從中吸取教訓，並引以為戒；與心愛之人的回憶是誰也無法取代的；與痛恨之人的回憶是告誡自己的良藥；與敬仰之人的回憶是讓自己向前的動力。</w:t>
      </w:r>
      <w:r>
        <w:br/>
      </w:r>
      <w:r>
        <w:br/>
      </w:r>
      <w:r>
        <w:t>我想回憶裡擁有的不只是對於事情的記憶，還有著自己對其他人事物的情感，與家人間幸福的親情，與朋友間美好的友情，與戀人間甜蜜的戀情，與尊敬之人間的敬仰之情，與厭惡之人間的痛恨之情等等，回憶中總帶有情感，不論是怎麼樣的情感，必定都有其價值讓我們可以在未來的某個時刻，打開名為「回憶」的寶盒，將其細細回味。</w:t>
      </w:r>
      <w:r>
        <w:br/>
      </w:r>
      <w:r>
        <w:br/>
      </w:r>
      <w:r>
        <w:br/>
      </w:r>
      <w:r>
        <w:t>四、討論議題：</w:t>
      </w:r>
      <w:r>
        <w:br/>
        <w:t>1.</w:t>
      </w:r>
      <w:r>
        <w:t>若能典當回憶，你會怎麼做呢？為什麼？</w:t>
      </w:r>
      <w:r>
        <w:br/>
      </w:r>
      <w:r>
        <w:br/>
        <w:t>2.</w:t>
      </w:r>
      <w:r>
        <w:t>對年幼的孩子來說「回憶這種東西，就算沒有也不會有困擾。」為什麼會有這樣的想法呢？</w:t>
      </w:r>
      <w:r>
        <w:br/>
      </w:r>
      <w:bookmarkStart w:id="0" w:name="_GoBack"/>
      <w:bookmarkEnd w:id="0"/>
    </w:p>
    <w:sectPr w:rsidR="000B15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D8" w:rsidRDefault="00C477D8" w:rsidP="00C477D8">
      <w:r>
        <w:separator/>
      </w:r>
    </w:p>
  </w:endnote>
  <w:endnote w:type="continuationSeparator" w:id="0">
    <w:p w:rsidR="00C477D8" w:rsidRDefault="00C477D8" w:rsidP="00C4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D8" w:rsidRDefault="00C477D8" w:rsidP="00C477D8">
      <w:r>
        <w:separator/>
      </w:r>
    </w:p>
  </w:footnote>
  <w:footnote w:type="continuationSeparator" w:id="0">
    <w:p w:rsidR="00C477D8" w:rsidRDefault="00C477D8" w:rsidP="00C4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C3"/>
    <w:rsid w:val="000B156F"/>
    <w:rsid w:val="00C477D8"/>
    <w:rsid w:val="00F6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77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77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77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77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2020-08-04T06:16:00Z</dcterms:created>
  <dcterms:modified xsi:type="dcterms:W3CDTF">2020-08-04T06:16:00Z</dcterms:modified>
</cp:coreProperties>
</file>