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8" w:rsidRPr="006E1AFE" w:rsidRDefault="005F1DB9" w:rsidP="005F1DB9">
      <w:pPr>
        <w:spacing w:after="0" w:line="240" w:lineRule="auto"/>
        <w:ind w:left="1" w:right="411"/>
        <w:jc w:val="right"/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1B58BBA5" wp14:editId="36236D0D">
                <wp:simplePos x="0" y="0"/>
                <wp:positionH relativeFrom="page">
                  <wp:posOffset>6076950</wp:posOffset>
                </wp:positionH>
                <wp:positionV relativeFrom="paragraph">
                  <wp:posOffset>-31750</wp:posOffset>
                </wp:positionV>
                <wp:extent cx="768350" cy="254000"/>
                <wp:effectExtent l="0" t="0" r="1270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54000"/>
                          <a:chOff x="9572" y="-371"/>
                          <a:chExt cx="1210" cy="540"/>
                        </a:xfrm>
                      </wpg:grpSpPr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78.5pt;margin-top:-2.5pt;width:60.5pt;height:20pt;z-index:-1568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BfrsA&#10;AADbAAAADwAAAGRycy9kb3ducmV2LnhtbERPuwrCMBTdBf8hXMFNUx1EaqOIIBYHwdd+ba5taXNT&#10;mlTr35tBcDycd7LpTS1e1LrSsoLZNAJBnFldcq7gdt1PliCcR9ZYWyYFH3KwWQ8HCcbavvlMr4vP&#10;RQhhF6OCwvsmltJlBRl0U9sQB+5pW4M+wDaXusV3CDe1nEfRQhosOTQU2NCuoKy6dEZB11WpQbZ4&#10;eJyO1Tm/22gpU6XGo367AuGp93/xz51qBYuwPnwJP0C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x6AX67AAAA2wAAAA8AAAAAAAAAAAAAAAAAmAIAAGRycy9kb3ducmV2Lnht&#10;bFBLBQYAAAAABAAEAPUAAACA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Sg8MA&#10;AADbAAAADwAAAGRycy9kb3ducmV2LnhtbESPQYvCMBSE7wv+h/AEb2uqh7pUo4ggLCiCdWE9Pppn&#10;W21euk2q1V9vBGGPw8x8w8wWnanElRpXWlYwGkYgiDOrS84V/BzWn18gnEfWWFkmBXdysJj3PmaY&#10;aHvjPV1Tn4sAYZeggsL7OpHSZQUZdENbEwfvZBuDPsgml7rBW4CbSo6jKJYGSw4LBda0Kii7pK1R&#10;cJZue/z1rdxV6X4zaR/x5W8TKzXod8spCE+d/w+/299aQTy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vSg8MAAADbAAAADwAAAAAAAAAAAAAAAACYAgAAZHJzL2Rv&#10;d25yZXYueG1sUEsFBgAAAAAEAAQA9QAAAIg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Nr8IA&#10;AADbAAAADwAAAGRycy9kb3ducmV2LnhtbESPT4vCMBTE74LfITzBm6aKVOkaRQTRg7D4B/b6aN62&#10;XZuXmkSt334jCB6HmfkNM1+2phZ3cr6yrGA0TEAQ51ZXXCg4nzaDGQgfkDXWlknBkzwsF93OHDNt&#10;H3yg+zEUIkLYZ6igDKHJpPR5SQb90DbE0fu1zmCI0hVSO3xEuKnlOElSabDiuFBiQ+uS8svxZhQ4&#10;+Ve47cV/0yHs9uNblfLP9KpUv9euvkAEasMn/G7vtIJ0Aq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E2vwgAAANsAAAAPAAAAAAAAAAAAAAAAAJgCAABkcnMvZG93&#10;bnJldi54bWxQSwUGAAAAAAQABAD1AAAAhw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qZsUA&#10;AADbAAAADwAAAGRycy9kb3ducmV2LnhtbESPQWvCQBSE70L/w/IKvTWbSg02ukoRSu1BxJji9ZF9&#10;TYLZt+nuVuO/d4WCx2FmvmHmy8F04kTOt5YVvCQpCOLK6pZrBeX+43kKwgdkjZ1lUnAhD8vFw2iO&#10;ubZn3tGpCLWIEPY5KmhC6HMpfdWQQZ/Ynjh6P9YZDFG6WmqH5wg3nRynaSYNthwXGuxp1VB1LP6M&#10;Am1/x9/r8rh9Pby5zcpP+s+y+FLq6XF4n4EINIR7+L+91gqyD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ipmxQAAANsAAAAPAAAAAAAAAAAAAAAAAJgCAABkcnMv&#10;ZG93bnJldi54bWxQSwUGAAAAAAQABAD1AAAAigMAAAAA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MPr8A&#10;AADbAAAADwAAAGRycy9kb3ducmV2LnhtbERPy4rCMBTdC/MP4Qqz01QZRatRZBzB5fjA9aW5NqHN&#10;TWmidvx6sxhweTjv5bpztbhTG6xnBaNhBoK48NpyqeB82g1mIEJE1lh7JgV/FGC9+ugtMdf+wQe6&#10;H2MpUgiHHBWYGJtcylAYchiGviFO3NW3DmOCbSl1i48U7mo5zrKpdGg5NRhs6NtQUR1vToHdbp7d&#10;vPoxs8J+PSdcjeVvvCj12e82CxCRuvgW/7v3WsE0jU1f0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cgw+vwAAANsAAAAPAAAAAAAAAAAAAAAAAJgCAABkcnMvZG93bnJl&#10;di54bWxQSwUGAAAAAAQABAD1AAAAhA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knMIA&#10;AADbAAAADwAAAGRycy9kb3ducmV2LnhtbERPy4rCMBTdD/gP4QpuBk3HwQfVKDIiDG6c8YEuL821&#10;LTY3JYm2/r1ZDMzycN7zZWsq8SDnS8sKPgYJCOLM6pJzBcfDpj8F4QOyxsoyKXiSh+Wi8zbHVNuG&#10;f+mxD7mIIexTVFCEUKdS+qwgg35ga+LIXa0zGCJ0udQOmxhuKjlMkrE0WHJsKLCmr4Ky2/5uFGxP&#10;eN6F3ef75Zg3o/OPnKybjVOq121XMxCB2vAv/nN/awWTuD5+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+ScwgAAANsAAAAPAAAAAAAAAAAAAAAAAJgCAABkcnMvZG93&#10;bnJldi54bWxQSwUGAAAAAAQABAD1AAAAhwMAAAAA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lqsQA&#10;AADbAAAADwAAAGRycy9kb3ducmV2LnhtbESPzWrDMBCE74W8g9hAbo0cE9ziRAkhbqE/pyZ5gMXa&#10;yCbWyrHkn759VSj0OMzMN8x2P9lGDNT52rGC1TIBQVw6XbNRcDm/Pj6D8AFZY+OYFHyTh/1u9rDF&#10;XLuRv2g4BSMihH2OCqoQ2lxKX1Zk0S9dSxy9q+sshig7I3WHY4TbRqZJkkmLNceFCls6VlTeTr1V&#10;cPu8FO26Z9uYD1P048v9fZVkSi3m02EDItAU/sN/7Tet4Cm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JarEAAAA2wAAAA8AAAAAAAAAAAAAAAAAmAIAAGRycy9k&#10;b3ducmV2LnhtbFBLBQYAAAAABAAEAPUAAACJAwAAAAA=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w58MA&#10;AADbAAAADwAAAGRycy9kb3ducmV2LnhtbESP0WoCMRRE3wv9h3ALfauJUlRWo4jQUhQfuvoB1811&#10;d3VzsySpu/69EYQ+DjNzhpkve9uIK/lQO9YwHCgQxIUzNZcaDvuvjymIEJENNo5Jw40CLBevL3PM&#10;jOv4l655LEWCcMhQQxVjm0kZiooshoFriZN3ct5iTNKX0njsEtw2cqTUWFqsOS1U2NK6ouKS/1kN&#10;391xsz6Ptr0v465r1XirionX+v2tX81AROrjf/jZ/jEaJp/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0w58MAAADbAAAADwAAAAAAAAAAAAAAAACYAgAAZHJzL2Rv&#10;d25yZXYueG1sUEsFBgAAAAAEAAQA9QAAAIgDAAAAAA==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  <w:t>附件一</w:t>
      </w:r>
    </w:p>
    <w:p w:rsidR="005F1DB9" w:rsidRDefault="006D0379">
      <w:pPr>
        <w:tabs>
          <w:tab w:val="left" w:pos="4980"/>
        </w:tabs>
        <w:spacing w:before="90" w:after="0" w:line="560" w:lineRule="exact"/>
        <w:ind w:left="3883" w:right="732" w:hanging="3046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5F1DB9">
      <w:pPr>
        <w:tabs>
          <w:tab w:val="left" w:pos="4980"/>
        </w:tabs>
        <w:spacing w:before="90" w:after="0" w:line="560" w:lineRule="exact"/>
        <w:ind w:left="3883" w:right="732" w:hanging="3046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自主學習申請表</w:t>
      </w:r>
    </w:p>
    <w:tbl>
      <w:tblPr>
        <w:tblpPr w:leftFromText="180" w:rightFromText="180" w:vertAnchor="text" w:horzAnchor="margin" w:tblpXSpec="center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783"/>
        <w:gridCol w:w="1266"/>
        <w:gridCol w:w="424"/>
        <w:gridCol w:w="1685"/>
        <w:gridCol w:w="697"/>
        <w:gridCol w:w="3650"/>
      </w:tblGrid>
      <w:tr w:rsidR="005F1DB9" w:rsidRPr="006E1AFE" w:rsidTr="002154BC">
        <w:trPr>
          <w:trHeight w:hRule="exact" w:val="4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560" w:lineRule="atLeast"/>
              <w:ind w:left="379" w:right="81" w:hanging="2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資料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373785" w:rsidP="00373785">
            <w:pPr>
              <w:spacing w:before="8" w:after="0" w:line="450" w:lineRule="exact"/>
              <w:ind w:leftChars="-133" w:right="631" w:hangingChars="133" w:hanging="29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      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班級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577" w:right="53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座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號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94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姓名（請親自簽名）</w:t>
            </w:r>
          </w:p>
        </w:tc>
      </w:tr>
      <w:tr w:rsidR="005F1DB9" w:rsidRPr="006E1AFE" w:rsidTr="002154BC">
        <w:trPr>
          <w:trHeight w:hRule="exact" w:val="5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676"/>
        </w:trPr>
        <w:tc>
          <w:tcPr>
            <w:tcW w:w="1569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C5C" w:rsidRPr="00DD6C5C" w:rsidRDefault="005F1DB9" w:rsidP="005F1DB9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指導老師</w:t>
            </w:r>
          </w:p>
          <w:p w:rsidR="005F1DB9" w:rsidRPr="006E1AFE" w:rsidRDefault="005F1DB9" w:rsidP="00DD6C5C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簽名</w:t>
            </w:r>
            <w:r w:rsidRPr="00DD6C5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(無則免)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2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類別與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5F1DB9" w:rsidRPr="002454F4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</w:t>
            </w:r>
          </w:p>
          <w:p w:rsidR="005F1DB9" w:rsidRPr="006E1AFE" w:rsidRDefault="005F1DB9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藝文創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作與探究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</w:t>
            </w:r>
          </w:p>
          <w:p w:rsidR="005F1DB9" w:rsidRDefault="005F1DB9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</w:t>
            </w:r>
          </w:p>
          <w:p w:rsidR="00C46DCF" w:rsidRDefault="00C46DCF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</w:p>
          <w:p w:rsidR="00C46DCF" w:rsidRPr="006E1AFE" w:rsidRDefault="00C46DCF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5F1DB9" w:rsidRPr="006E1AFE" w:rsidTr="002154BC">
        <w:trPr>
          <w:trHeight w:val="3234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習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構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想</w:t>
            </w:r>
          </w:p>
          <w:p w:rsidR="00DD6C5C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描</w:t>
            </w:r>
          </w:p>
          <w:p w:rsidR="005F1DB9" w:rsidRPr="006E1AFE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DCF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學習動機與目的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D6C5C" w:rsidRDefault="00DD6C5C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5F1DB9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學習策略與方法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C46DCF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3.</w:t>
            </w:r>
            <w:r w:rsidR="008470DF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學習成果與</w:t>
            </w:r>
            <w:r w:rsidR="00DD6C5C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呈現</w:t>
            </w: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：</w:t>
            </w:r>
          </w:p>
          <w:p w:rsidR="00532AE6" w:rsidRPr="00C46DCF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</w:tc>
      </w:tr>
      <w:tr w:rsidR="005F1DB9" w:rsidRPr="006E1AFE" w:rsidTr="002154BC">
        <w:trPr>
          <w:trHeight w:hRule="exact" w:val="8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6" w:after="0" w:line="240" w:lineRule="auto"/>
              <w:ind w:left="119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自主學習</w:t>
            </w:r>
          </w:p>
          <w:p w:rsidR="005F1DB9" w:rsidRPr="006E1AFE" w:rsidRDefault="005F1DB9" w:rsidP="005F1DB9">
            <w:pPr>
              <w:spacing w:before="95" w:after="0" w:line="240" w:lineRule="auto"/>
              <w:ind w:left="119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所需協助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68"/>
        </w:trPr>
        <w:tc>
          <w:tcPr>
            <w:tcW w:w="10074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461" w:lineRule="exact"/>
              <w:ind w:left="28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申請受理情形（此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1"/>
                <w:sz w:val="24"/>
                <w:szCs w:val="24"/>
                <w:lang w:eastAsia="zh-TW"/>
              </w:rPr>
              <w:t>部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分，申請同學免填）</w:t>
            </w:r>
          </w:p>
        </w:tc>
      </w:tr>
      <w:tr w:rsidR="005F1DB9" w:rsidRPr="006E1AFE" w:rsidTr="002154BC">
        <w:trPr>
          <w:trHeight w:hRule="exact" w:val="43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2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受理日期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編號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6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3"/>
                <w:sz w:val="24"/>
                <w:szCs w:val="24"/>
              </w:rPr>
              <w:t>領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w w:val="101"/>
                <w:position w:val="3"/>
                <w:sz w:val="24"/>
                <w:szCs w:val="24"/>
              </w:rPr>
              <w:t>域召集人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1"/>
                <w:w w:val="101"/>
                <w:position w:val="3"/>
                <w:sz w:val="24"/>
                <w:szCs w:val="24"/>
              </w:rPr>
              <w:t>/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科主任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7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建議之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指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"/>
                <w:position w:val="3"/>
                <w:sz w:val="24"/>
                <w:szCs w:val="24"/>
              </w:rPr>
              <w:t>導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教師</w:t>
            </w:r>
          </w:p>
        </w:tc>
      </w:tr>
      <w:tr w:rsidR="005F1DB9" w:rsidRPr="006E1AFE" w:rsidTr="002154BC">
        <w:trPr>
          <w:trHeight w:hRule="exact" w:val="97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5F1DB9">
      <w:pPr>
        <w:tabs>
          <w:tab w:val="left" w:pos="2300"/>
          <w:tab w:val="left" w:pos="5200"/>
          <w:tab w:val="left" w:pos="7220"/>
        </w:tabs>
        <w:spacing w:after="0" w:line="358" w:lineRule="exact"/>
        <w:ind w:left="114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 xml:space="preserve">    </w:t>
      </w:r>
      <w:r w:rsidR="00D1512B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收件人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</w:t>
      </w:r>
      <w:r w:rsidR="00855D27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教學組</w:t>
      </w:r>
      <w:r w:rsidR="006D0379"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長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p w:rsidR="00FE1408" w:rsidRPr="006E1AFE" w:rsidRDefault="00FE1408">
      <w:pPr>
        <w:spacing w:after="0"/>
        <w:rPr>
          <w:rFonts w:ascii="標楷體" w:eastAsia="標楷體" w:hAnsi="標楷體"/>
          <w:color w:val="000000" w:themeColor="text1"/>
          <w:lang w:eastAsia="zh-TW"/>
        </w:rPr>
        <w:sectPr w:rsidR="00FE1408" w:rsidRPr="006E1AFE" w:rsidSect="005F1DB9">
          <w:footerReference w:type="default" r:id="rId9"/>
          <w:pgSz w:w="11920" w:h="16840"/>
          <w:pgMar w:top="426" w:right="1020" w:bottom="568" w:left="284" w:header="0" w:footer="0" w:gutter="0"/>
          <w:cols w:space="720"/>
          <w:docGrid w:linePitch="299"/>
        </w:sectPr>
      </w:pPr>
    </w:p>
    <w:p w:rsidR="00FE1408" w:rsidRPr="006E1AFE" w:rsidRDefault="00BC715D" w:rsidP="00ED1179">
      <w:pPr>
        <w:spacing w:before="14" w:after="0" w:line="240" w:lineRule="exact"/>
        <w:ind w:right="660"/>
        <w:jc w:val="righ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6210" behindDoc="1" locked="0" layoutInCell="1" allowOverlap="1" wp14:anchorId="1125FAA0" wp14:editId="790C7542">
                <wp:simplePos x="0" y="0"/>
                <wp:positionH relativeFrom="page">
                  <wp:posOffset>5956300</wp:posOffset>
                </wp:positionH>
                <wp:positionV relativeFrom="paragraph">
                  <wp:posOffset>-119380</wp:posOffset>
                </wp:positionV>
                <wp:extent cx="768350" cy="266700"/>
                <wp:effectExtent l="0" t="0" r="1270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66700"/>
                          <a:chOff x="9572" y="-371"/>
                          <a:chExt cx="1210" cy="5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69pt;margin-top:-9.4pt;width:60.5pt;height:21pt;z-index:-270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qTMEA&#10;AADbAAAADwAAAGRycy9kb3ducmV2LnhtbESPQYvCMBSE7wv+h/AEb9tUD65UYxFBLB4WdPX+bJ5t&#10;afNSmrTWf28WFvY4zMw3zCYdTSMG6lxlWcE8ikEQ51ZXXCi4/hw+VyCcR9bYWCYFL3KQbicfG0y0&#10;ffKZhosvRICwS1BB6X2bSOnykgy6yLbEwXvYzqAPsiuk7vAZ4KaRizheSoMVh4USW9qXlNeX3ijo&#10;+zozyBaP9+9TfS5uNl7JTKnZdNytQXga/X/4r51pBV9L+P0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qkzBAAAA2wAAAA8AAAAAAAAAAAAAAAAAmAIAAGRycy9kb3du&#10;cmV2LnhtbFBLBQYAAAAABAAEAPUAAACG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ztMAA&#10;AADbAAAADwAAAGRycy9kb3ducmV2LnhtbERPTYvCMBC9C/6HMII3TfVQl65RFkEQFMGuoMehmW27&#10;NpPapFr99eYgeHy87/myM5W4UeNKywom4wgEcWZ1ybmC4+969AXCeWSNlWVS8CAHy0W/N8dE2zsf&#10;6Jb6XIQQdgkqKLyvEyldVpBBN7Y1ceD+bGPQB9jkUjd4D+GmktMoiqXBkkNDgTWtCsouaWsU/Eu3&#10;O598K/dVetjO2md8uW5jpYaD7ucbhKfOf8Rv90YrmIW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pztMAAAADbAAAADwAAAAAAAAAAAAAAAACYAgAAZHJzL2Rvd25y&#10;ZXYueG1sUEsFBgAAAAAEAAQA9QAAAIU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tVrwA&#10;AADbAAAADwAAAGRycy9kb3ducmV2LnhtbERPuwrCMBTdBf8hXMFNUx1UqlFEEB0E8QGul+baVpub&#10;mkStf28GwfFw3rNFYyrxIudLywoG/QQEcWZ1ybmC82ndm4DwAVljZZkUfMjDYt5uzTDV9s0Heh1D&#10;LmII+xQVFCHUqZQ+K8ig79uaOHJX6wyGCF0utcN3DDeVHCbJSBosOTYUWNOqoOx+fBoFTt5yt7n7&#10;PR3Cdjd8liO+jB9KdTvNcgoiUBP+4p97qxVM4vr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j61WvAAAANsAAAAPAAAAAAAAAAAAAAAAAJgCAABkcnMvZG93bnJldi54&#10;bWxQSwUGAAAAAAQABAD1AAAAgQ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Kn8QA&#10;AADbAAAADwAAAGRycy9kb3ducmV2LnhtbESPQWvCQBSE7wX/w/KE3uqmoS02uooIoh6kGFO8PrKv&#10;STD7Nu6umv57t1DwOMzMN8x03ptWXMn5xrKC11ECgri0uuFKQXFYvYxB+ICssbVMCn7Jw3w2eJpi&#10;pu2N93TNQyUihH2GCuoQukxKX9Zk0I9sRxy9H+sMhihdJbXDW4SbVqZJ8iENNhwXauxoWVN5yi9G&#10;gbbn9HtTnL7ejp9ut/Tv3brIt0o9D/vFBESgPjzC/+2NVjBO4e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yp/EAAAA2wAAAA8AAAAAAAAAAAAAAAAAmAIAAGRycy9k&#10;b3ducmV2LnhtbFBLBQYAAAAABAAEAPUAAACJAwAAAAA=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wcIA&#10;AADbAAAADwAAAGRycy9kb3ducmV2LnhtbESPQWsCMRSE7wX/Q3hCbzWr2LKuRpGq0KPV0vNj89yE&#10;3bwsm1S3/nojCB6HmfmGWax614gzdcF6VjAeZSCIS68tVwp+jru3HESIyBobz6TgnwKsloOXBRba&#10;X/ibzodYiQThUKACE2NbSBlKQw7DyLfEyTv5zmFMsquk7vCS4K6Rkyz7kA4tpwWDLX0aKuvDn1Ng&#10;N+trP6u3Ji/t9PrO9UTu469Sr8N+PQcRqY/P8KP9pRXkU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+DBwgAAANsAAAAPAAAAAAAAAAAAAAAAAJgCAABkcnMvZG93&#10;bnJldi54bWxQSwUGAAAAAAQABAD1AAAAhw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VMYA&#10;AADbAAAADwAAAGRycy9kb3ducmV2LnhtbESPT2vCQBTE74V+h+UVvBTdtMU/RDehtAilF61V9PjI&#10;PpPQ7Nuwu5r027uC4HGYmd8wi7w3jTiT87VlBS+jBARxYXXNpYLt73I4A+EDssbGMin4Jw959viw&#10;wFTbjn/ovAmliBD2KSqoQmhTKX1RkUE/si1x9I7WGQxRulJqh12Em0a+JslEGqw5LlTY0kdFxd/m&#10;ZBR873C/Cqu358O27Mb7tZx+dkun1OCpf5+DCNSHe/jW/tIKZh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upVMYAAADbAAAADwAAAAAAAAAAAAAAAACYAgAAZHJz&#10;L2Rvd25yZXYueG1sUEsFBgAAAAAEAAQA9QAAAIsDAAAAAA==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Z78A&#10;AADbAAAADwAAAGRycy9kb3ducmV2LnhtbERPy4rCMBTdC/5DuMLsNFUGkY6piA9wxpWOH3Bprmlp&#10;c1Ob1Hb+frIQXB7Oe70ZbC2e1PrSsYL5LAFBnDtdslFw+z1OVyB8QNZYOyYFf+Rhk41Ha0y16/lC&#10;z2swIoawT1FBEUKTSunzgiz6mWuII3d3rcUQYWukbrGP4baWiyRZSoslx4YCG9oVlFfXziqozrd9&#10;89mxrc2P2Xf94fE9T5ZKfUyG7ReIQEN4i1/uk1awimPjl/g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WJnvwAAANsAAAAPAAAAAAAAAAAAAAAAAJgCAABkcnMvZG93bnJl&#10;di54bWxQSwUGAAAAAAQABAD1AAAAhAMAAAAA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QHr8A&#10;AADbAAAADwAAAGRycy9kb3ducmV2LnhtbERPzYrCMBC+C75DGMGbJnrQ3WoUERRR9rCuDzA2Y1tt&#10;JiWJtvv2m4Owx4/vf7nubC1e5EPlWMNkrEAQ585UXGi4/OxGHyBCRDZYOyYNvxRgver3lpgZ1/I3&#10;vc6xECmEQ4YayhibTMqQl2QxjF1DnLib8xZjgr6QxmObwm0tp0rNpMWKU0OJDW1Lyh/np9Wwb6/H&#10;7X166nwRv9pGzU4qn3uth4NuswARqYv/4rf7YDR8pv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tAevwAAANsAAAAPAAAAAAAAAAAAAAAAAJgCAABkcnMvZG93bnJl&#10;di54bWxQSwUGAAAAAAQABAD1AAAAhAMAAAAA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附件二</w:t>
      </w:r>
    </w:p>
    <w:p w:rsidR="00BC715D" w:rsidRDefault="006D0379" w:rsidP="00ED1179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BC715D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自主學習計畫書</w:t>
      </w:r>
    </w:p>
    <w:tbl>
      <w:tblPr>
        <w:tblW w:w="1001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0"/>
        <w:gridCol w:w="617"/>
        <w:gridCol w:w="2044"/>
        <w:gridCol w:w="3435"/>
        <w:gridCol w:w="1813"/>
        <w:gridCol w:w="29"/>
      </w:tblGrid>
      <w:tr w:rsidR="006E1AFE" w:rsidRPr="006E1AFE" w:rsidTr="00ED1179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88" w:after="0" w:line="240" w:lineRule="auto"/>
              <w:ind w:leftChars="13" w:left="2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學生班級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Chars="-23" w:left="-3" w:right="-20" w:hangingChars="22" w:hanging="4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學生座號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學生姓名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1909" w:right="189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指導教師</w:t>
            </w:r>
          </w:p>
        </w:tc>
      </w:tr>
      <w:tr w:rsidR="006E1AFE" w:rsidRPr="006E1AFE" w:rsidTr="00ED1179">
        <w:trPr>
          <w:trHeight w:hRule="exact" w:val="6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E1AFE" w:rsidRPr="006E1AFE" w:rsidTr="00ED1179">
        <w:trPr>
          <w:trHeight w:hRule="exact" w:val="5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6E1AFE" w:rsidRDefault="006D037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BC" w:rsidRPr="006E1AFE" w:rsidRDefault="009A4CBC" w:rsidP="009A4CBC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AA0038" w:rsidRPr="002454F4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</w:t>
            </w:r>
          </w:p>
          <w:p w:rsidR="00EA4044" w:rsidRPr="006E1AFE" w:rsidRDefault="00EA4044" w:rsidP="00EA4044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□藝文創作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</w:t>
            </w:r>
          </w:p>
          <w:p w:rsidR="00FE1408" w:rsidRPr="006E1AFE" w:rsidRDefault="00EA4044" w:rsidP="008175BA">
            <w:pPr>
              <w:spacing w:line="420" w:lineRule="exact"/>
              <w:ind w:leftChars="41" w:left="9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主題：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</w:t>
            </w:r>
          </w:p>
        </w:tc>
      </w:tr>
      <w:tr w:rsidR="006E1AFE" w:rsidRPr="006E1AFE" w:rsidTr="00ED1179">
        <w:trPr>
          <w:trHeight w:hRule="exact" w:val="2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9A4CBC">
            <w:pPr>
              <w:spacing w:before="95" w:after="0" w:line="240" w:lineRule="auto"/>
              <w:ind w:left="190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學習目標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(可複選</w:t>
            </w:r>
            <w:r w:rsidR="009A4CBC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8C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競賽</w:t>
            </w:r>
          </w:p>
          <w:p w:rsidR="00AF1B8C" w:rsidRPr="006E1AFE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□小論文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□專題製作競賽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□其他競賽，名稱：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□ 投稿  </w:t>
            </w:r>
          </w:p>
          <w:p w:rsidR="00AF1B8C" w:rsidRPr="00935CAB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□報章雜誌，名稱：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網路平台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名稱：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</w:t>
            </w:r>
          </w:p>
          <w:p w:rsidR="00AF1B8C" w:rsidRPr="006E1AFE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成果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  <w:p w:rsidR="00FE1408" w:rsidRPr="006E1AFE" w:rsidRDefault="00AF1B8C" w:rsidP="00AF1B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成品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</w:tc>
      </w:tr>
      <w:tr w:rsidR="006E1AFE" w:rsidRPr="006E1AFE" w:rsidTr="00ED1179">
        <w:trPr>
          <w:trHeight w:hRule="exact" w:val="1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78" w:rsidRDefault="00D54E78" w:rsidP="00D54E78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</w:p>
          <w:p w:rsidR="00D54E78" w:rsidRPr="006E1AFE" w:rsidRDefault="00D54E78" w:rsidP="00D54E78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6C" w:rsidRDefault="00D54E78" w:rsidP="006B7CB8">
            <w:pPr>
              <w:spacing w:line="44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閱讀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資料蒐集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實作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小組討論 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參觀 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訪談</w:t>
            </w:r>
          </w:p>
          <w:p w:rsidR="00FE1408" w:rsidRPr="0031326C" w:rsidRDefault="00D54E78" w:rsidP="001C0D91">
            <w:pPr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諮詢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線上課程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其他：</w:t>
            </w:r>
            <w:r w:rsidR="0031326C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</w:t>
            </w:r>
          </w:p>
        </w:tc>
      </w:tr>
      <w:tr w:rsidR="006E1AFE" w:rsidRPr="006E1AFE" w:rsidTr="00ED1179">
        <w:trPr>
          <w:trHeight w:hRule="exact" w:val="11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Default="006D0379" w:rsidP="000B211A">
            <w:pPr>
              <w:spacing w:after="0" w:line="400" w:lineRule="exact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實施</w:t>
            </w:r>
          </w:p>
          <w:p w:rsidR="00FE1408" w:rsidRPr="006E1AFE" w:rsidRDefault="006D0379" w:rsidP="000B211A">
            <w:pPr>
              <w:spacing w:after="0" w:line="400" w:lineRule="exact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地點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 w:rsidP="000B211A">
            <w:pPr>
              <w:tabs>
                <w:tab w:val="left" w:pos="1180"/>
                <w:tab w:val="left" w:pos="2380"/>
              </w:tabs>
              <w:spacing w:before="86" w:after="0" w:line="240" w:lineRule="auto"/>
              <w:ind w:left="1200" w:right="-20" w:hangingChars="500" w:hanging="120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□圖書館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一樓閱讀區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二樓書庫閱讀區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研討室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                       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三樓專討室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三樓電腦區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大閱讀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區</w:t>
            </w:r>
          </w:p>
          <w:p w:rsidR="00FE1408" w:rsidRPr="006E1AFE" w:rsidRDefault="000B211A" w:rsidP="000B211A">
            <w:pPr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</w:t>
            </w:r>
          </w:p>
        </w:tc>
      </w:tr>
      <w:tr w:rsidR="006E1AFE" w:rsidRPr="006E1AFE" w:rsidTr="00ED1179">
        <w:trPr>
          <w:trHeight w:hRule="exact" w:val="155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161FF2">
            <w:pPr>
              <w:spacing w:before="3" w:after="0" w:line="10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</w:p>
          <w:p w:rsidR="00DD6C5C" w:rsidRDefault="00DD6C5C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1A49F4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細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規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劃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Pr="006E1AFE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6E1AFE" w:rsidRDefault="006D0379" w:rsidP="00633A65">
            <w:pPr>
              <w:spacing w:after="0" w:line="240" w:lineRule="auto"/>
              <w:ind w:left="2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4562F8" w:rsidRDefault="006D0379" w:rsidP="00633A65">
            <w:pPr>
              <w:spacing w:after="0" w:line="240" w:lineRule="auto"/>
              <w:ind w:left="11" w:hangingChars="4" w:hanging="11"/>
              <w:jc w:val="center"/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  <w:t>實施內容與進度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9" w:rsidRDefault="006D0379" w:rsidP="004562F8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教師晤談</w:t>
            </w:r>
            <w:r w:rsidR="00ED11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4562F8" w:rsidRPr="004562F8" w:rsidRDefault="00ED1179" w:rsidP="004562F8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指導</w:t>
            </w:r>
            <w:r w:rsidR="006D03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規劃</w:t>
            </w:r>
          </w:p>
          <w:p w:rsidR="00FE1408" w:rsidRPr="004562F8" w:rsidRDefault="004562F8" w:rsidP="004562F8">
            <w:pPr>
              <w:spacing w:before="6" w:after="0" w:line="240" w:lineRule="auto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0"/>
                <w:szCs w:val="20"/>
                <w:lang w:eastAsia="zh-TW"/>
              </w:rPr>
            </w:pPr>
            <w:r w:rsidRPr="004562F8">
              <w:rPr>
                <w:rFonts w:ascii="標楷體" w:eastAsia="標楷體" w:hAnsi="標楷體" w:cs="Meiryo" w:hint="eastAsia"/>
                <w:color w:val="000000" w:themeColor="text1"/>
                <w:sz w:val="20"/>
                <w:szCs w:val="20"/>
                <w:lang w:eastAsia="zh-TW"/>
              </w:rPr>
              <w:t>(本學期已排定三次，師生請再約定三次)</w:t>
            </w:r>
          </w:p>
        </w:tc>
      </w:tr>
      <w:tr w:rsidR="00AB14A4" w:rsidRPr="006E1AFE" w:rsidTr="00ED1179">
        <w:trPr>
          <w:trHeight w:hRule="exact" w:val="112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BC715D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BC71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65" w:rsidRDefault="00AB14A4" w:rsidP="00633A65">
            <w:pPr>
              <w:spacing w:after="0" w:line="300" w:lineRule="exact"/>
              <w:ind w:left="102" w:right="363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開學日(2/</w:t>
            </w:r>
            <w:r w:rsidR="005A239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24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</w:p>
          <w:p w:rsidR="00AB14A4" w:rsidRPr="006E1AFE" w:rsidRDefault="006B7CB8" w:rsidP="00ED1179">
            <w:pPr>
              <w:spacing w:after="0" w:line="300" w:lineRule="exact"/>
              <w:ind w:left="10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與指導教師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討論自主學習規劃，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資源運用、閱讀與資訊等方向諮詢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以確認計畫有效執行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B60A54" w:rsidP="00633A65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B14A4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5A2399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6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ED1179">
            <w:pPr>
              <w:spacing w:after="0" w:line="24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BC715D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D749D0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D749D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BC715D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D749D0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D749D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5A2399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ED1179">
        <w:trPr>
          <w:trHeight w:hRule="exact"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6E1AFE" w:rsidRDefault="00D749D0" w:rsidP="00ED1179">
            <w:pPr>
              <w:spacing w:after="0" w:line="24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0615A0" w:rsidRDefault="00D749D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AA0038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0615A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0615A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完成自主學習成果紀錄表撰寫</w:t>
            </w: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並繳交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0615A0" w:rsidRDefault="00D749D0" w:rsidP="00D749D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0615A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0615A0" w:rsidRDefault="00D749D0" w:rsidP="00D749D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成果展導覽解說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0615A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ED1179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0615A0" w:rsidRDefault="00D749D0" w:rsidP="00BC715D">
            <w:pPr>
              <w:spacing w:before="100" w:beforeAutospacing="1" w:after="100" w:afterAutospacing="1" w:line="420" w:lineRule="exact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BC715D" w:rsidRPr="006E1AFE" w:rsidTr="00ED1179">
        <w:trPr>
          <w:gridAfter w:val="1"/>
          <w:wAfter w:w="29" w:type="dxa"/>
          <w:trHeight w:hRule="exact" w:val="1141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BC715D" w:rsidRPr="006E1AFE" w:rsidRDefault="00BC715D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指導教師</w:t>
            </w:r>
          </w:p>
          <w:p w:rsidR="00BC715D" w:rsidRPr="006E1AFE" w:rsidRDefault="00BC715D">
            <w:pPr>
              <w:spacing w:before="95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指導意見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C715D" w:rsidRPr="006E1AFE" w:rsidRDefault="00BC715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715D" w:rsidRPr="006E1AFE" w:rsidTr="00ED1179">
        <w:trPr>
          <w:gridAfter w:val="1"/>
          <w:wAfter w:w="29" w:type="dxa"/>
          <w:trHeight w:hRule="exact" w:val="1371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ED1179" w:rsidRDefault="00BC715D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  <w:position w:val="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position w:val="1"/>
                <w:sz w:val="24"/>
                <w:szCs w:val="24"/>
              </w:rPr>
              <w:t>父母或</w:t>
            </w:r>
          </w:p>
          <w:p w:rsidR="00ED1179" w:rsidRDefault="00BC715D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  <w:position w:val="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position w:val="1"/>
                <w:sz w:val="24"/>
                <w:szCs w:val="24"/>
              </w:rPr>
              <w:t>監護人</w:t>
            </w:r>
          </w:p>
          <w:p w:rsidR="00BC715D" w:rsidRPr="006E1AFE" w:rsidRDefault="00BC715D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position w:val="1"/>
                <w:sz w:val="24"/>
                <w:szCs w:val="24"/>
              </w:rPr>
              <w:t>簽章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C715D" w:rsidRPr="006E1AFE" w:rsidRDefault="00BC715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D1179" w:rsidRDefault="00ED11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</w:pPr>
    </w:p>
    <w:p w:rsidR="00FE1408" w:rsidRPr="006E1AFE" w:rsidRDefault="006D03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B2973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1A49F4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1A49F4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p w:rsidR="00FE1408" w:rsidRPr="006E1AFE" w:rsidRDefault="00FE1408">
      <w:pPr>
        <w:spacing w:after="0"/>
        <w:rPr>
          <w:rFonts w:ascii="標楷體" w:eastAsia="標楷體" w:hAnsi="標楷體"/>
          <w:color w:val="000000" w:themeColor="text1"/>
          <w:lang w:eastAsia="zh-TW"/>
        </w:rPr>
        <w:sectPr w:rsidR="00FE1408" w:rsidRPr="006E1AFE" w:rsidSect="00ED1179">
          <w:footerReference w:type="default" r:id="rId10"/>
          <w:pgSz w:w="11920" w:h="16840"/>
          <w:pgMar w:top="568" w:right="1020" w:bottom="900" w:left="426" w:header="0" w:footer="706" w:gutter="0"/>
          <w:cols w:space="720"/>
        </w:sectPr>
      </w:pPr>
    </w:p>
    <w:p w:rsidR="00FE1408" w:rsidRPr="006E1AFE" w:rsidRDefault="006D0379" w:rsidP="00ED1179">
      <w:pPr>
        <w:spacing w:after="0" w:line="318" w:lineRule="exact"/>
        <w:ind w:right="451"/>
        <w:jc w:val="right"/>
        <w:rPr>
          <w:rFonts w:ascii="標楷體" w:eastAsia="標楷體" w:hAnsi="標楷體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 w:cs="Adobe 明體 Std L"/>
          <w:color w:val="000000" w:themeColor="text1"/>
          <w:position w:val="-3"/>
          <w:sz w:val="24"/>
          <w:szCs w:val="24"/>
          <w:lang w:eastAsia="zh-TW"/>
        </w:rPr>
        <w:lastRenderedPageBreak/>
        <w:t>附件三</w:t>
      </w:r>
    </w:p>
    <w:p w:rsidR="00FE1408" w:rsidRPr="00ED1179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CF0DD0">
      <w:pPr>
        <w:tabs>
          <w:tab w:val="left" w:pos="4940"/>
        </w:tabs>
        <w:spacing w:after="0" w:line="457" w:lineRule="exact"/>
        <w:ind w:left="794" w:right="781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5" behindDoc="1" locked="0" layoutInCell="1" allowOverlap="1" wp14:anchorId="78AADBDA" wp14:editId="4DC1384D">
                <wp:simplePos x="0" y="0"/>
                <wp:positionH relativeFrom="page">
                  <wp:posOffset>6048375</wp:posOffset>
                </wp:positionH>
                <wp:positionV relativeFrom="paragraph">
                  <wp:posOffset>-434975</wp:posOffset>
                </wp:positionV>
                <wp:extent cx="777875" cy="351790"/>
                <wp:effectExtent l="0" t="0" r="317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351790"/>
                          <a:chOff x="9525" y="-685"/>
                          <a:chExt cx="1225" cy="554"/>
                        </a:xfrm>
                      </wpg:grpSpPr>
                      <wpg:grpSp>
                        <wpg:cNvPr id="24" name="Group 37"/>
                        <wpg:cNvGrpSpPr>
                          <a:grpSpLocks/>
                        </wpg:cNvGrpSpPr>
                        <wpg:grpSpPr bwMode="auto">
                          <a:xfrm>
                            <a:off x="9535" y="-675"/>
                            <a:ext cx="1205" cy="534"/>
                            <a:chOff x="9535" y="-675"/>
                            <a:chExt cx="1205" cy="534"/>
                          </a:xfrm>
                        </wpg:grpSpPr>
                        <wps:wsp>
                          <wps:cNvPr id="25" name="Freeform 38"/>
                          <wps:cNvSpPr>
                            <a:spLocks/>
                          </wps:cNvSpPr>
                          <wps:spPr bwMode="auto">
                            <a:xfrm>
                              <a:off x="9535" y="-675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40 9535"/>
                                <a:gd name="T1" fmla="*/ T0 w 1205"/>
                                <a:gd name="T2" fmla="+- 0 -675 -675"/>
                                <a:gd name="T3" fmla="*/ -675 h 534"/>
                                <a:gd name="T4" fmla="+- 0 9535 9535"/>
                                <a:gd name="T5" fmla="*/ T4 w 1205"/>
                                <a:gd name="T6" fmla="+- 0 -675 -675"/>
                                <a:gd name="T7" fmla="*/ -675 h 534"/>
                                <a:gd name="T8" fmla="+- 0 9535 9535"/>
                                <a:gd name="T9" fmla="*/ T8 w 1205"/>
                                <a:gd name="T10" fmla="+- 0 -141 -675"/>
                                <a:gd name="T11" fmla="*/ -141 h 534"/>
                                <a:gd name="T12" fmla="+- 0 10740 9535"/>
                                <a:gd name="T13" fmla="*/ T12 w 1205"/>
                                <a:gd name="T14" fmla="+- 0 -141 -675"/>
                                <a:gd name="T15" fmla="*/ -141 h 534"/>
                                <a:gd name="T16" fmla="+- 0 10740 9535"/>
                                <a:gd name="T17" fmla="*/ T16 w 1205"/>
                                <a:gd name="T18" fmla="+- 0 -148 -675"/>
                                <a:gd name="T19" fmla="*/ -148 h 534"/>
                                <a:gd name="T20" fmla="+- 0 9551 9535"/>
                                <a:gd name="T21" fmla="*/ T20 w 1205"/>
                                <a:gd name="T22" fmla="+- 0 -148 -675"/>
                                <a:gd name="T23" fmla="*/ -148 h 534"/>
                                <a:gd name="T24" fmla="+- 0 9544 9535"/>
                                <a:gd name="T25" fmla="*/ T24 w 1205"/>
                                <a:gd name="T26" fmla="+- 0 -156 -675"/>
                                <a:gd name="T27" fmla="*/ -156 h 534"/>
                                <a:gd name="T28" fmla="+- 0 9551 9535"/>
                                <a:gd name="T29" fmla="*/ T28 w 1205"/>
                                <a:gd name="T30" fmla="+- 0 -156 -675"/>
                                <a:gd name="T31" fmla="*/ -156 h 534"/>
                                <a:gd name="T32" fmla="+- 0 9551 9535"/>
                                <a:gd name="T33" fmla="*/ T32 w 1205"/>
                                <a:gd name="T34" fmla="+- 0 -659 -675"/>
                                <a:gd name="T35" fmla="*/ -659 h 534"/>
                                <a:gd name="T36" fmla="+- 0 9544 9535"/>
                                <a:gd name="T37" fmla="*/ T36 w 1205"/>
                                <a:gd name="T38" fmla="+- 0 -659 -675"/>
                                <a:gd name="T39" fmla="*/ -659 h 534"/>
                                <a:gd name="T40" fmla="+- 0 9551 9535"/>
                                <a:gd name="T41" fmla="*/ T40 w 1205"/>
                                <a:gd name="T42" fmla="+- 0 -666 -675"/>
                                <a:gd name="T43" fmla="*/ -666 h 534"/>
                                <a:gd name="T44" fmla="+- 0 10740 9535"/>
                                <a:gd name="T45" fmla="*/ T44 w 1205"/>
                                <a:gd name="T46" fmla="+- 0 -666 -675"/>
                                <a:gd name="T47" fmla="*/ -666 h 534"/>
                                <a:gd name="T48" fmla="+- 0 10740 9535"/>
                                <a:gd name="T49" fmla="*/ T48 w 1205"/>
                                <a:gd name="T50" fmla="+- 0 -675 -675"/>
                                <a:gd name="T51" fmla="*/ -675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6" y="527"/>
                                  </a:lnTo>
                                  <a:lnTo>
                                    <a:pt x="9" y="519"/>
                                  </a:lnTo>
                                  <a:lnTo>
                                    <a:pt x="16" y="519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205" y="9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5"/>
                        <wpg:cNvGrpSpPr>
                          <a:grpSpLocks/>
                        </wpg:cNvGrpSpPr>
                        <wpg:grpSpPr bwMode="auto">
                          <a:xfrm>
                            <a:off x="9544" y="-156"/>
                            <a:ext cx="7" cy="8"/>
                            <a:chOff x="9544" y="-156"/>
                            <a:chExt cx="7" cy="8"/>
                          </a:xfrm>
                        </wpg:grpSpPr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9544" y="-156"/>
                              <a:ext cx="7" cy="8"/>
                            </a:xfrm>
                            <a:custGeom>
                              <a:avLst/>
                              <a:gdLst>
                                <a:gd name="T0" fmla="+- 0 9551 9544"/>
                                <a:gd name="T1" fmla="*/ T0 w 7"/>
                                <a:gd name="T2" fmla="+- 0 -156 -156"/>
                                <a:gd name="T3" fmla="*/ -156 h 8"/>
                                <a:gd name="T4" fmla="+- 0 9544 9544"/>
                                <a:gd name="T5" fmla="*/ T4 w 7"/>
                                <a:gd name="T6" fmla="+- 0 -156 -156"/>
                                <a:gd name="T7" fmla="*/ -156 h 8"/>
                                <a:gd name="T8" fmla="+- 0 9551 9544"/>
                                <a:gd name="T9" fmla="*/ T8 w 7"/>
                                <a:gd name="T10" fmla="+- 0 -148 -156"/>
                                <a:gd name="T11" fmla="*/ -148 h 8"/>
                                <a:gd name="T12" fmla="+- 0 9551 9544"/>
                                <a:gd name="T13" fmla="*/ T12 w 7"/>
                                <a:gd name="T14" fmla="+- 0 -156 -156"/>
                                <a:gd name="T15" fmla="*/ -15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3"/>
                        <wpg:cNvGrpSpPr>
                          <a:grpSpLocks/>
                        </wpg:cNvGrpSpPr>
                        <wpg:grpSpPr bwMode="auto">
                          <a:xfrm>
                            <a:off x="9551" y="-152"/>
                            <a:ext cx="1174" cy="2"/>
                            <a:chOff x="9551" y="-152"/>
                            <a:chExt cx="1174" cy="2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9551" y="-152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51 9551"/>
                                <a:gd name="T1" fmla="*/ T0 w 1174"/>
                                <a:gd name="T2" fmla="+- 0 10724 9551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3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0724" y="-666"/>
                            <a:ext cx="2" cy="518"/>
                            <a:chOff x="10724" y="-666"/>
                            <a:chExt cx="2" cy="518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0724" y="-666"/>
                              <a:ext cx="2" cy="518"/>
                            </a:xfrm>
                            <a:custGeom>
                              <a:avLst/>
                              <a:gdLst>
                                <a:gd name="T0" fmla="+- 0 -666 -666"/>
                                <a:gd name="T1" fmla="*/ -666 h 518"/>
                                <a:gd name="T2" fmla="+- 0 -148 -666"/>
                                <a:gd name="T3" fmla="*/ -148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10724" y="-156"/>
                            <a:ext cx="16" cy="8"/>
                            <a:chOff x="10724" y="-156"/>
                            <a:chExt cx="16" cy="8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0724" y="-156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40 10724"/>
                                <a:gd name="T1" fmla="*/ T0 w 16"/>
                                <a:gd name="T2" fmla="+- 0 -156 -156"/>
                                <a:gd name="T3" fmla="*/ -156 h 8"/>
                                <a:gd name="T4" fmla="+- 0 10733 10724"/>
                                <a:gd name="T5" fmla="*/ T4 w 16"/>
                                <a:gd name="T6" fmla="+- 0 -156 -156"/>
                                <a:gd name="T7" fmla="*/ -156 h 8"/>
                                <a:gd name="T8" fmla="+- 0 10724 10724"/>
                                <a:gd name="T9" fmla="*/ T8 w 16"/>
                                <a:gd name="T10" fmla="+- 0 -148 -156"/>
                                <a:gd name="T11" fmla="*/ -148 h 8"/>
                                <a:gd name="T12" fmla="+- 0 10740 10724"/>
                                <a:gd name="T13" fmla="*/ T12 w 16"/>
                                <a:gd name="T14" fmla="+- 0 -148 -156"/>
                                <a:gd name="T15" fmla="*/ -148 h 8"/>
                                <a:gd name="T16" fmla="+- 0 10740 10724"/>
                                <a:gd name="T17" fmla="*/ T16 w 16"/>
                                <a:gd name="T18" fmla="+- 0 -156 -156"/>
                                <a:gd name="T19" fmla="*/ -15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9544" y="-666"/>
                            <a:ext cx="7" cy="7"/>
                            <a:chOff x="9544" y="-666"/>
                            <a:chExt cx="7" cy="7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9544" y="-666"/>
                              <a:ext cx="7" cy="7"/>
                            </a:xfrm>
                            <a:custGeom>
                              <a:avLst/>
                              <a:gdLst>
                                <a:gd name="T0" fmla="+- 0 9551 9544"/>
                                <a:gd name="T1" fmla="*/ T0 w 7"/>
                                <a:gd name="T2" fmla="+- 0 -666 -666"/>
                                <a:gd name="T3" fmla="*/ -666 h 7"/>
                                <a:gd name="T4" fmla="+- 0 9544 9544"/>
                                <a:gd name="T5" fmla="*/ T4 w 7"/>
                                <a:gd name="T6" fmla="+- 0 -659 -666"/>
                                <a:gd name="T7" fmla="*/ -659 h 7"/>
                                <a:gd name="T8" fmla="+- 0 9551 9544"/>
                                <a:gd name="T9" fmla="*/ T8 w 7"/>
                                <a:gd name="T10" fmla="+- 0 -659 -666"/>
                                <a:gd name="T11" fmla="*/ -659 h 7"/>
                                <a:gd name="T12" fmla="+- 0 9551 9544"/>
                                <a:gd name="T13" fmla="*/ T12 w 7"/>
                                <a:gd name="T14" fmla="+- 0 -666 -666"/>
                                <a:gd name="T15" fmla="*/ -66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9551" y="-663"/>
                            <a:ext cx="1174" cy="2"/>
                            <a:chOff x="9551" y="-663"/>
                            <a:chExt cx="1174" cy="2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9551" y="-663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51 9551"/>
                                <a:gd name="T1" fmla="*/ T0 w 1174"/>
                                <a:gd name="T2" fmla="+- 0 10724 9551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10724" y="-666"/>
                            <a:ext cx="16" cy="7"/>
                            <a:chOff x="10724" y="-666"/>
                            <a:chExt cx="16" cy="7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10724" y="-666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40 10724"/>
                                <a:gd name="T1" fmla="*/ T0 w 16"/>
                                <a:gd name="T2" fmla="+- 0 -666 -666"/>
                                <a:gd name="T3" fmla="*/ -666 h 7"/>
                                <a:gd name="T4" fmla="+- 0 10724 10724"/>
                                <a:gd name="T5" fmla="*/ T4 w 16"/>
                                <a:gd name="T6" fmla="+- 0 -666 -666"/>
                                <a:gd name="T7" fmla="*/ -666 h 7"/>
                                <a:gd name="T8" fmla="+- 0 10733 10724"/>
                                <a:gd name="T9" fmla="*/ T8 w 16"/>
                                <a:gd name="T10" fmla="+- 0 -659 -666"/>
                                <a:gd name="T11" fmla="*/ -659 h 7"/>
                                <a:gd name="T12" fmla="+- 0 10740 10724"/>
                                <a:gd name="T13" fmla="*/ T12 w 16"/>
                                <a:gd name="T14" fmla="+- 0 -659 -666"/>
                                <a:gd name="T15" fmla="*/ -659 h 7"/>
                                <a:gd name="T16" fmla="+- 0 10740 10724"/>
                                <a:gd name="T17" fmla="*/ T16 w 16"/>
                                <a:gd name="T18" fmla="+- 0 -666 -666"/>
                                <a:gd name="T19" fmla="*/ -66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50B4ED" id="Group 22" o:spid="_x0000_s1026" style="position:absolute;margin-left:476.25pt;margin-top:-34.25pt;width:61.25pt;height:27.7pt;z-index:-1565;mso-position-horizontal-relative:page" coordorigin="9525,-685" coordsize="122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">
                <v:group id="Group 37" o:spid="_x0000_s1027" style="position:absolute;left:9535;top:-675;width:1205;height:534" coordorigin="9535,-675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8" o:spid="_x0000_s1028" style="position:absolute;left:9535;top:-675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bJsEA&#10;AADbAAAADwAAAGRycy9kb3ducmV2LnhtbESPT4vCMBTE7wt+h/AEb9vUgotUYxFBLB4W/Hd/Ns+2&#10;tHkpTardb79ZWPA4zMxvmHU2mlY8qXe1ZQXzKAZBXFhdc6ngetl/LkE4j6yxtUwKfshBtpl8rDHV&#10;9sUnep59KQKEXYoKKu+7VEpXVGTQRbYjDt7D9gZ9kH0pdY+vADetTOL4SxqsOSxU2NGuoqI5D0bB&#10;MDS5QbZ4uH8fm1N5s/FS5krNpuN2BcLT6N/h/3auFSQL+Ps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GybBAAAA2wAAAA8AAAAAAAAAAAAAAAAAmAIAAGRycy9kb3du&#10;cmV2LnhtbFBLBQYAAAAABAAEAPUAAACGAwAAAAA=&#10;" path="m1205,l,,,534r1205,l1205,527,16,527,9,519r7,l16,16r-7,l16,9r1189,l1205,e" fillcolor="black" stroked="f">
                    <v:path arrowok="t" o:connecttype="custom" o:connectlocs="1205,-675;0,-675;0,-141;1205,-141;1205,-148;16,-148;9,-156;16,-156;16,-659;9,-659;16,-666;1205,-666;1205,-675" o:connectangles="0,0,0,0,0,0,0,0,0,0,0,0,0"/>
                  </v:shape>
                </v:group>
                <v:group id="Group 35" o:spid="_x0000_s1029" style="position:absolute;left:9544;top:-156;width:7;height:8" coordorigin="9544,-156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6" o:spid="_x0000_s1030" style="position:absolute;left:9544;top:-156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I28UA&#10;AADbAAAADwAAAGRycy9kb3ducmV2LnhtbESPQWvCQBSE7wX/w/KE3ppNPSQlZhUpCAVLwVTQ4yP7&#10;TKLZtzG7MWl/fbdQ6HGYmW+YfD2ZVtypd41lBc9RDIK4tLrhSsHhc/v0AsJ5ZI2tZVLwRQ7Wq9lD&#10;jpm2I+/pXvhKBAi7DBXU3neZlK6syaCLbEccvLPtDfog+0rqHscAN61cxHEiDTYcFmrs6LWm8loM&#10;RsFFuvfT0Q/yoy32u3T4Tq63XaLU43zaLEF4mvx/+K/9phUsUvj9E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sjbxQAAANsAAAAPAAAAAAAAAAAAAAAAAJgCAABkcnMv&#10;ZG93bnJldi54bWxQSwUGAAAAAAQABAD1AAAAigMAAAAA&#10;" path="m7,l,,7,8,7,e" fillcolor="black" stroked="f">
                    <v:path arrowok="t" o:connecttype="custom" o:connectlocs="7,-156;0,-156;7,-148;7,-156" o:connectangles="0,0,0,0"/>
                  </v:shape>
                </v:group>
                <v:group id="Group 33" o:spid="_x0000_s1031" style="position:absolute;left:9551;top:-152;width:1174;height:2" coordorigin="9551,-152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4" o:spid="_x0000_s1032" style="position:absolute;left:9551;top:-152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b8cQA&#10;AADbAAAADwAAAGRycy9kb3ducmV2LnhtbESPQWvCQBSE74X+h+UVems2zSHa1FVKQfRQkGih10f2&#10;NUnNvk13Nyb+e1cQPA4z8w2zWE2mEydyvrWs4DVJQRBXVrdcK/g+rF/mIHxA1thZJgVn8rBaPj4s&#10;sNB25JJO+1CLCGFfoIImhL6Q0lcNGfSJ7Ymj92udwRClq6V2OEa46WSWprk02HJcaLCnz4aq434w&#10;Cpz8q93m6HdUhu1XNrQ5/8z+lXp+mj7eQQSawj18a2+1guwNrl/i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W/HEAAAA2wAAAA8AAAAAAAAAAAAAAAAAmAIAAGRycy9k&#10;b3ducmV2LnhtbFBLBQYAAAAABAAEAPUAAACJAwAAAAA=&#10;" path="m,l1173,e" filled="f" strokeweight=".52pt">
                    <v:path arrowok="t" o:connecttype="custom" o:connectlocs="0,0;1173,0" o:connectangles="0,0"/>
                  </v:shape>
                </v:group>
                <v:group id="Group 31" o:spid="_x0000_s1033" style="position:absolute;left:10724;top:-666;width:2;height:518" coordorigin="10724,-666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34" style="position:absolute;left:10724;top:-666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dD8UA&#10;AADbAAAADwAAAGRycy9kb3ducmV2LnhtbESPQWvCQBSE70L/w/IKvZmNthZNXaUIpfYgYhrx+si+&#10;JsHs23R3q+m/dwXB4zAz3zDzZW9acSLnG8sKRkkKgri0uuFKQfH9MZyC8AFZY2uZFPyTh+XiYTDH&#10;TNsz7+iUh0pECPsMFdQhdJmUvqzJoE9sRxy9H+sMhihdJbXDc4SbVo7T9FUabDgu1NjRqqbymP8Z&#10;Bdr+jvfr4rh9OczcZuUn3WeRfyn19Ni/v4EI1Id7+NZeawXPI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J0PxQAAANsAAAAPAAAAAAAAAAAAAAAAAJgCAABkcnMv&#10;ZG93bnJldi54bWxQSwUGAAAAAAQABAD1AAAAigMAAAAA&#10;" path="m,l,518e" filled="f" strokeweight=".1pt">
                    <v:path arrowok="t" o:connecttype="custom" o:connectlocs="0,-666;0,-148" o:connectangles="0,0"/>
                  </v:shape>
                </v:group>
                <v:group id="Group 29" o:spid="_x0000_s1035" style="position:absolute;left:10724;top:-156;width:16;height:8" coordorigin="10724,-156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0" o:spid="_x0000_s1036" style="position:absolute;left:10724;top:-156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xUsIA&#10;AADbAAAADwAAAGRycy9kb3ducmV2LnhtbESPT2sCMRTE74V+h/AK3mq2akVXo0i10KP/8PzYPDdh&#10;Ny/LJurWT28KQo/DzPyGmS87V4srtcF6VvDRz0AQF15bLhUcD9/vExAhImusPZOCXwqwXLy+zDHX&#10;/sY7uu5jKRKEQ44KTIxNLmUoDDkMfd8QJ+/sW4cxybaUusVbgrtaDrJsLB1aTgsGG/oyVFT7i1Ng&#10;16t7N602ZlLY0f2Tq4HcxpNSvbduNQMRqYv/4Wf7RysYDuHv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bFSwgAAANsAAAAPAAAAAAAAAAAAAAAAAJgCAABkcnMvZG93&#10;bnJldi54bWxQSwUGAAAAAAQABAD1AAAAhwMAAAAA&#10;" path="m16,l9,,,8r16,l16,e" fillcolor="black" stroked="f">
                    <v:path arrowok="t" o:connecttype="custom" o:connectlocs="16,-156;9,-156;0,-148;16,-148;16,-156" o:connectangles="0,0,0,0,0"/>
                  </v:shape>
                </v:group>
                <v:group id="Group 27" o:spid="_x0000_s1037" style="position:absolute;left:9544;top:-666;width:7;height:7" coordorigin="9544,-666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" o:spid="_x0000_s1038" style="position:absolute;left:9544;top:-666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+xMUA&#10;AADbAAAADwAAAGRycy9kb3ducmV2LnhtbESPT2sCMRTE70K/Q3gFL6LZKlZZjVIUQXrxTxU9Pjav&#10;u0s3L0sS3e23bwqCx2FmfsPMl62pxJ2cLy0reBskIIgzq0vOFZy+Nv0pCB+QNVaWScEveVguXjpz&#10;TLVt+ED3Y8hFhLBPUUERQp1K6bOCDPqBrYmj922dwRCly6V22ES4qeQwSd6lwZLjQoE1rQrKfo43&#10;o+DzjJdd2I1611PejC97OVk3G6dU97X9mIEI1IZn+NHeagWjM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v7ExQAAANsAAAAPAAAAAAAAAAAAAAAAAJgCAABkcnMv&#10;ZG93bnJldi54bWxQSwUGAAAAAAQABAD1AAAAigMAAAAA&#10;" path="m7,l,7r7,l7,e" fillcolor="black" stroked="f">
                    <v:path arrowok="t" o:connecttype="custom" o:connectlocs="7,-666;0,-659;7,-659;7,-666" o:connectangles="0,0,0,0"/>
                  </v:shape>
                </v:group>
                <v:group id="Group 25" o:spid="_x0000_s1039" style="position:absolute;left:9551;top:-663;width:1174;height:2" coordorigin="9551,-663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6" o:spid="_x0000_s1040" style="position:absolute;left:9551;top:-663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/8sMA&#10;AADbAAAADwAAAGRycy9kb3ducmV2LnhtbESP0WrCQBRE3wX/YbmCb3WjFpXoKlIVavtU9QMu2esm&#10;mL2bZjcm/r1bKPg4zMwZZrXpbCnuVPvCsYLxKAFBnDldsFFwOR/eFiB8QNZYOiYFD/KwWfd7K0y1&#10;a/mH7qdgRISwT1FBHkKVSumznCz6kauIo3d1tcUQZW2krrGNcFvKSZLMpMWC40KOFX3klN1OjVVw&#10;+77sqveGbWm+zK5p97/HcTJTajjotksQgbrwCv+3P7WC6Rz+vs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E/8sMAAADbAAAADwAAAAAAAAAAAAAAAACYAgAAZHJzL2Rv&#10;d25yZXYueG1sUEsFBgAAAAAEAAQA9QAAAIgDAAAAAA==&#10;" path="m,l1173,e" filled="f" strokeweight=".46pt">
                    <v:path arrowok="t" o:connecttype="custom" o:connectlocs="0,0;1173,0" o:connectangles="0,0"/>
                  </v:shape>
                </v:group>
                <v:group id="Group 23" o:spid="_x0000_s1041" style="position:absolute;left:10724;top:-666;width:16;height:7" coordorigin="10724,-666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4" o:spid="_x0000_s1042" style="position:absolute;left:10724;top:-666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mucQA&#10;AADbAAAADwAAAGRycy9kb3ducmV2LnhtbESPUWvCMBSF3wX/Q7jC3jRRQWfXVESYjMke5vYDrs1d&#10;W21uSpLZ7t8vg4GPh3POdzj5drCtuJEPjWMN85kCQVw603Cl4fPjefoIIkRkg61j0vBDAbbFeJRj&#10;ZlzP73Q7xUokCIcMNdQxdpmUoazJYpi5jjh5X85bjEn6ShqPfYLbVi6UWkmLDaeFGjva11ReT99W&#10;w6E/v+4vi+Pgq/jWd2p1VOXaa/0wGXZPICIN8R7+b78YDcsN/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2JrnEAAAA2wAAAA8AAAAAAAAAAAAAAAAAmAIAAGRycy9k&#10;b3ducmV2LnhtbFBLBQYAAAAABAAEAPUAAACJAwAAAAA=&#10;" path="m16,l,,9,7r7,l16,e" fillcolor="black" stroked="f">
                    <v:path arrowok="t" o:connecttype="custom" o:connectlocs="16,-666;0,-666;9,-659;16,-659;16,-666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國立臺南高級商業職業學</w:t>
      </w:r>
      <w:r w:rsidR="006D0379" w:rsidRPr="006E1AFE">
        <w:rPr>
          <w:rFonts w:ascii="標楷體" w:eastAsia="標楷體" w:hAnsi="標楷體" w:cs="Meiryo"/>
          <w:color w:val="000000" w:themeColor="text1"/>
          <w:spacing w:val="-21"/>
          <w:position w:val="5"/>
          <w:sz w:val="32"/>
          <w:szCs w:val="32"/>
          <w:lang w:eastAsia="zh-TW"/>
        </w:rPr>
        <w:t>校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ab/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學年度第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100"/>
          <w:position w:val="5"/>
          <w:sz w:val="32"/>
          <w:szCs w:val="32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學期彈性學習時間</w:t>
      </w:r>
    </w:p>
    <w:p w:rsidR="00FE1408" w:rsidRPr="006E1AFE" w:rsidRDefault="00CF0DD0">
      <w:pPr>
        <w:spacing w:after="0" w:line="560" w:lineRule="exact"/>
        <w:ind w:left="3089" w:right="3067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503314916" behindDoc="1" locked="0" layoutInCell="1" allowOverlap="1" wp14:anchorId="0B337C7F" wp14:editId="513BBAF3">
                <wp:simplePos x="0" y="0"/>
                <wp:positionH relativeFrom="page">
                  <wp:posOffset>462280</wp:posOffset>
                </wp:positionH>
                <wp:positionV relativeFrom="paragraph">
                  <wp:posOffset>336550</wp:posOffset>
                </wp:positionV>
                <wp:extent cx="6131560" cy="7974330"/>
                <wp:effectExtent l="0" t="0" r="2540" b="762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797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6"/>
                              <w:gridCol w:w="1690"/>
                              <w:gridCol w:w="4079"/>
                              <w:gridCol w:w="2064"/>
                            </w:tblGrid>
                            <w:tr w:rsidR="00BC715D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32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指導教師姓名</w:t>
                                  </w:r>
                                </w:p>
                              </w:tc>
                              <w:tc>
                                <w:tcPr>
                                  <w:tcW w:w="783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121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諮詢及指導日期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179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指導學生姓名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822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  <w:lang w:eastAsia="zh-TW"/>
                                    </w:rPr>
                                    <w:t>諮詢及指導內容摘要記錄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365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指導教師簽名</w:t>
                                  </w:r>
                                </w:p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  <w:tr w:rsidR="00BC715D" w:rsidTr="000C49CE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407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/>
                              </w:tc>
                            </w:tr>
                          </w:tbl>
                          <w:p w:rsidR="00BC715D" w:rsidRDefault="00BC71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.4pt;margin-top:26.5pt;width:482.8pt;height:627.9pt;z-index:-1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6"/>
                        <w:gridCol w:w="1690"/>
                        <w:gridCol w:w="4079"/>
                        <w:gridCol w:w="2064"/>
                      </w:tblGrid>
                      <w:tr w:rsidR="00BC715D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32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指導教師姓名</w:t>
                            </w:r>
                          </w:p>
                        </w:tc>
                        <w:tc>
                          <w:tcPr>
                            <w:tcW w:w="783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121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諮詢及指導日期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179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指導學生姓名</w:t>
                            </w:r>
                          </w:p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822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  <w:lang w:eastAsia="zh-TW"/>
                              </w:rPr>
                              <w:t>諮詢及指導內容摘要記錄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365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指導教師簽名</w:t>
                            </w:r>
                          </w:p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0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  <w:tr w:rsidR="00BC715D" w:rsidTr="000C49CE">
                        <w:trPr>
                          <w:trHeight w:hRule="exact" w:val="571"/>
                        </w:trPr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407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  <w:tc>
                          <w:tcPr>
                            <w:tcW w:w="2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/>
                        </w:tc>
                      </w:tr>
                    </w:tbl>
                    <w:p w:rsidR="00BC715D" w:rsidRDefault="00BC715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32"/>
          <w:szCs w:val="32"/>
          <w:lang w:eastAsia="zh-TW"/>
        </w:rPr>
        <w:t>自主學習晤談及指導紀錄表</w:t>
      </w:r>
    </w:p>
    <w:p w:rsidR="00FE1408" w:rsidRPr="006E1AFE" w:rsidRDefault="00FE1408">
      <w:pPr>
        <w:spacing w:after="0"/>
        <w:jc w:val="center"/>
        <w:rPr>
          <w:rFonts w:ascii="標楷體" w:eastAsia="標楷體" w:hAnsi="標楷體"/>
          <w:color w:val="000000" w:themeColor="text1"/>
          <w:lang w:eastAsia="zh-TW"/>
        </w:rPr>
        <w:sectPr w:rsidR="00FE1408" w:rsidRPr="006E1AFE" w:rsidSect="00ED1179">
          <w:pgSz w:w="11920" w:h="16840"/>
          <w:pgMar w:top="640" w:right="1020" w:bottom="900" w:left="426" w:header="0" w:footer="706" w:gutter="0"/>
          <w:cols w:space="720"/>
        </w:sectPr>
      </w:pPr>
    </w:p>
    <w:p w:rsidR="00FE1408" w:rsidRPr="006E1AFE" w:rsidRDefault="006D0379">
      <w:pPr>
        <w:spacing w:after="0" w:line="240" w:lineRule="auto"/>
        <w:ind w:right="466"/>
        <w:jc w:val="right"/>
        <w:rPr>
          <w:rFonts w:ascii="標楷體" w:eastAsia="標楷體" w:hAnsi="標楷體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 w:cs="Adobe 明體 Std L"/>
          <w:color w:val="000000" w:themeColor="text1"/>
          <w:sz w:val="24"/>
          <w:szCs w:val="24"/>
          <w:lang w:eastAsia="zh-TW"/>
        </w:rPr>
        <w:lastRenderedPageBreak/>
        <w:t>附件四</w:t>
      </w:r>
    </w:p>
    <w:p w:rsidR="00FE1408" w:rsidRPr="006E1AFE" w:rsidRDefault="00FE1408">
      <w:pPr>
        <w:spacing w:before="3" w:after="0" w:line="120" w:lineRule="exact"/>
        <w:rPr>
          <w:rFonts w:ascii="標楷體" w:eastAsia="標楷體" w:hAnsi="標楷體"/>
          <w:color w:val="000000" w:themeColor="text1"/>
          <w:sz w:val="12"/>
          <w:szCs w:val="12"/>
          <w:lang w:eastAsia="zh-TW"/>
        </w:rPr>
      </w:pPr>
    </w:p>
    <w:p w:rsidR="00FE1408" w:rsidRPr="006E1AFE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CF0DD0">
      <w:pPr>
        <w:tabs>
          <w:tab w:val="left" w:pos="4940"/>
        </w:tabs>
        <w:spacing w:after="0" w:line="457" w:lineRule="exact"/>
        <w:ind w:left="794" w:right="781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7" behindDoc="1" locked="0" layoutInCell="1" allowOverlap="1" wp14:anchorId="319F4AE6" wp14:editId="47092F59">
                <wp:simplePos x="0" y="0"/>
                <wp:positionH relativeFrom="page">
                  <wp:posOffset>6043295</wp:posOffset>
                </wp:positionH>
                <wp:positionV relativeFrom="paragraph">
                  <wp:posOffset>-440055</wp:posOffset>
                </wp:positionV>
                <wp:extent cx="768350" cy="341630"/>
                <wp:effectExtent l="4445" t="0" r="0" b="31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41630"/>
                          <a:chOff x="9517" y="-693"/>
                          <a:chExt cx="1210" cy="538"/>
                        </a:xfrm>
                      </wpg:grpSpPr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9520" y="-690"/>
                            <a:ext cx="1205" cy="533"/>
                            <a:chOff x="9520" y="-690"/>
                            <a:chExt cx="1205" cy="53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9520" y="-690"/>
                              <a:ext cx="1205" cy="533"/>
                            </a:xfrm>
                            <a:custGeom>
                              <a:avLst/>
                              <a:gdLst>
                                <a:gd name="T0" fmla="+- 0 10724 9520"/>
                                <a:gd name="T1" fmla="*/ T0 w 1205"/>
                                <a:gd name="T2" fmla="+- 0 -690 -690"/>
                                <a:gd name="T3" fmla="*/ -690 h 533"/>
                                <a:gd name="T4" fmla="+- 0 9520 9520"/>
                                <a:gd name="T5" fmla="*/ T4 w 1205"/>
                                <a:gd name="T6" fmla="+- 0 -690 -690"/>
                                <a:gd name="T7" fmla="*/ -690 h 533"/>
                                <a:gd name="T8" fmla="+- 0 9520 9520"/>
                                <a:gd name="T9" fmla="*/ T8 w 1205"/>
                                <a:gd name="T10" fmla="+- 0 -157 -690"/>
                                <a:gd name="T11" fmla="*/ -157 h 533"/>
                                <a:gd name="T12" fmla="+- 0 10724 9520"/>
                                <a:gd name="T13" fmla="*/ T12 w 1205"/>
                                <a:gd name="T14" fmla="+- 0 -157 -690"/>
                                <a:gd name="T15" fmla="*/ -157 h 533"/>
                                <a:gd name="T16" fmla="+- 0 10724 9520"/>
                                <a:gd name="T17" fmla="*/ T16 w 1205"/>
                                <a:gd name="T18" fmla="+- 0 -165 -690"/>
                                <a:gd name="T19" fmla="*/ -165 h 533"/>
                                <a:gd name="T20" fmla="+- 0 9535 9520"/>
                                <a:gd name="T21" fmla="*/ T20 w 1205"/>
                                <a:gd name="T22" fmla="+- 0 -165 -690"/>
                                <a:gd name="T23" fmla="*/ -165 h 533"/>
                                <a:gd name="T24" fmla="+- 0 9528 9520"/>
                                <a:gd name="T25" fmla="*/ T24 w 1205"/>
                                <a:gd name="T26" fmla="+- 0 -173 -690"/>
                                <a:gd name="T27" fmla="*/ -173 h 533"/>
                                <a:gd name="T28" fmla="+- 0 9535 9520"/>
                                <a:gd name="T29" fmla="*/ T28 w 1205"/>
                                <a:gd name="T30" fmla="+- 0 -173 -690"/>
                                <a:gd name="T31" fmla="*/ -173 h 533"/>
                                <a:gd name="T32" fmla="+- 0 9535 9520"/>
                                <a:gd name="T33" fmla="*/ T32 w 1205"/>
                                <a:gd name="T34" fmla="+- 0 -675 -690"/>
                                <a:gd name="T35" fmla="*/ -675 h 533"/>
                                <a:gd name="T36" fmla="+- 0 9528 9520"/>
                                <a:gd name="T37" fmla="*/ T36 w 1205"/>
                                <a:gd name="T38" fmla="+- 0 -675 -690"/>
                                <a:gd name="T39" fmla="*/ -675 h 533"/>
                                <a:gd name="T40" fmla="+- 0 9535 9520"/>
                                <a:gd name="T41" fmla="*/ T40 w 1205"/>
                                <a:gd name="T42" fmla="+- 0 -682 -690"/>
                                <a:gd name="T43" fmla="*/ -682 h 533"/>
                                <a:gd name="T44" fmla="+- 0 10724 9520"/>
                                <a:gd name="T45" fmla="*/ T44 w 1205"/>
                                <a:gd name="T46" fmla="+- 0 -682 -690"/>
                                <a:gd name="T47" fmla="*/ -682 h 533"/>
                                <a:gd name="T48" fmla="+- 0 10724 9520"/>
                                <a:gd name="T49" fmla="*/ T48 w 1205"/>
                                <a:gd name="T50" fmla="+- 0 -690 -690"/>
                                <a:gd name="T51" fmla="*/ -690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3">
                                  <a:moveTo>
                                    <a:pt x="12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1204" y="533"/>
                                  </a:lnTo>
                                  <a:lnTo>
                                    <a:pt x="1204" y="525"/>
                                  </a:lnTo>
                                  <a:lnTo>
                                    <a:pt x="15" y="525"/>
                                  </a:lnTo>
                                  <a:lnTo>
                                    <a:pt x="8" y="517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4" y="8"/>
                                  </a:lnTo>
                                  <a:lnTo>
                                    <a:pt x="12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9528" y="-173"/>
                            <a:ext cx="7" cy="8"/>
                            <a:chOff x="9528" y="-173"/>
                            <a:chExt cx="7" cy="8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9528" y="-173"/>
                              <a:ext cx="7" cy="8"/>
                            </a:xfrm>
                            <a:custGeom>
                              <a:avLst/>
                              <a:gdLst>
                                <a:gd name="T0" fmla="+- 0 9535 9528"/>
                                <a:gd name="T1" fmla="*/ T0 w 7"/>
                                <a:gd name="T2" fmla="+- 0 -173 -173"/>
                                <a:gd name="T3" fmla="*/ -173 h 8"/>
                                <a:gd name="T4" fmla="+- 0 9528 9528"/>
                                <a:gd name="T5" fmla="*/ T4 w 7"/>
                                <a:gd name="T6" fmla="+- 0 -173 -173"/>
                                <a:gd name="T7" fmla="*/ -173 h 8"/>
                                <a:gd name="T8" fmla="+- 0 9535 9528"/>
                                <a:gd name="T9" fmla="*/ T8 w 7"/>
                                <a:gd name="T10" fmla="+- 0 -165 -173"/>
                                <a:gd name="T11" fmla="*/ -165 h 8"/>
                                <a:gd name="T12" fmla="+- 0 9535 9528"/>
                                <a:gd name="T13" fmla="*/ T12 w 7"/>
                                <a:gd name="T14" fmla="+- 0 -173 -173"/>
                                <a:gd name="T15" fmla="*/ -17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9535" y="-169"/>
                            <a:ext cx="1174" cy="2"/>
                            <a:chOff x="9535" y="-169"/>
                            <a:chExt cx="1174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9535" y="-169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1174"/>
                                <a:gd name="T2" fmla="+- 0 10709 9535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709" y="-682"/>
                            <a:ext cx="2" cy="517"/>
                            <a:chOff x="10709" y="-682"/>
                            <a:chExt cx="2" cy="51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709" y="-682"/>
                              <a:ext cx="2" cy="517"/>
                            </a:xfrm>
                            <a:custGeom>
                              <a:avLst/>
                              <a:gdLst>
                                <a:gd name="T0" fmla="+- 0 -682 -682"/>
                                <a:gd name="T1" fmla="*/ -682 h 517"/>
                                <a:gd name="T2" fmla="+- 0 -165 -682"/>
                                <a:gd name="T3" fmla="*/ -165 h 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7">
                                  <a:moveTo>
                                    <a:pt x="0" y="0"/>
                                  </a:moveTo>
                                  <a:lnTo>
                                    <a:pt x="0" y="51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0709" y="-173"/>
                            <a:ext cx="16" cy="8"/>
                            <a:chOff x="10709" y="-173"/>
                            <a:chExt cx="16" cy="8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0709" y="-173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24 10709"/>
                                <a:gd name="T1" fmla="*/ T0 w 16"/>
                                <a:gd name="T2" fmla="+- 0 -173 -173"/>
                                <a:gd name="T3" fmla="*/ -173 h 8"/>
                                <a:gd name="T4" fmla="+- 0 10717 10709"/>
                                <a:gd name="T5" fmla="*/ T4 w 16"/>
                                <a:gd name="T6" fmla="+- 0 -173 -173"/>
                                <a:gd name="T7" fmla="*/ -173 h 8"/>
                                <a:gd name="T8" fmla="+- 0 10709 10709"/>
                                <a:gd name="T9" fmla="*/ T8 w 16"/>
                                <a:gd name="T10" fmla="+- 0 -165 -173"/>
                                <a:gd name="T11" fmla="*/ -165 h 8"/>
                                <a:gd name="T12" fmla="+- 0 10724 10709"/>
                                <a:gd name="T13" fmla="*/ T12 w 16"/>
                                <a:gd name="T14" fmla="+- 0 -165 -173"/>
                                <a:gd name="T15" fmla="*/ -165 h 8"/>
                                <a:gd name="T16" fmla="+- 0 10724 10709"/>
                                <a:gd name="T17" fmla="*/ T16 w 16"/>
                                <a:gd name="T18" fmla="+- 0 -173 -173"/>
                                <a:gd name="T19" fmla="*/ -17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9528" y="-682"/>
                            <a:ext cx="7" cy="7"/>
                            <a:chOff x="9528" y="-682"/>
                            <a:chExt cx="7" cy="7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9528" y="-682"/>
                              <a:ext cx="7" cy="7"/>
                            </a:xfrm>
                            <a:custGeom>
                              <a:avLst/>
                              <a:gdLst>
                                <a:gd name="T0" fmla="+- 0 9535 9528"/>
                                <a:gd name="T1" fmla="*/ T0 w 7"/>
                                <a:gd name="T2" fmla="+- 0 -682 -682"/>
                                <a:gd name="T3" fmla="*/ -682 h 7"/>
                                <a:gd name="T4" fmla="+- 0 9528 9528"/>
                                <a:gd name="T5" fmla="*/ T4 w 7"/>
                                <a:gd name="T6" fmla="+- 0 -675 -682"/>
                                <a:gd name="T7" fmla="*/ -675 h 7"/>
                                <a:gd name="T8" fmla="+- 0 9535 9528"/>
                                <a:gd name="T9" fmla="*/ T8 w 7"/>
                                <a:gd name="T10" fmla="+- 0 -675 -682"/>
                                <a:gd name="T11" fmla="*/ -675 h 7"/>
                                <a:gd name="T12" fmla="+- 0 9535 9528"/>
                                <a:gd name="T13" fmla="*/ T12 w 7"/>
                                <a:gd name="T14" fmla="+- 0 -682 -682"/>
                                <a:gd name="T15" fmla="*/ -68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535" y="-678"/>
                            <a:ext cx="1174" cy="2"/>
                            <a:chOff x="9535" y="-678"/>
                            <a:chExt cx="1174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535" y="-678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1174"/>
                                <a:gd name="T2" fmla="+- 0 10709 9535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0709" y="-682"/>
                            <a:ext cx="16" cy="7"/>
                            <a:chOff x="10709" y="-682"/>
                            <a:chExt cx="16" cy="7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0709" y="-682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24 10709"/>
                                <a:gd name="T1" fmla="*/ T0 w 16"/>
                                <a:gd name="T2" fmla="+- 0 -682 -682"/>
                                <a:gd name="T3" fmla="*/ -682 h 7"/>
                                <a:gd name="T4" fmla="+- 0 10709 10709"/>
                                <a:gd name="T5" fmla="*/ T4 w 16"/>
                                <a:gd name="T6" fmla="+- 0 -682 -682"/>
                                <a:gd name="T7" fmla="*/ -682 h 7"/>
                                <a:gd name="T8" fmla="+- 0 10717 10709"/>
                                <a:gd name="T9" fmla="*/ T8 w 16"/>
                                <a:gd name="T10" fmla="+- 0 -675 -682"/>
                                <a:gd name="T11" fmla="*/ -675 h 7"/>
                                <a:gd name="T12" fmla="+- 0 10724 10709"/>
                                <a:gd name="T13" fmla="*/ T12 w 16"/>
                                <a:gd name="T14" fmla="+- 0 -675 -682"/>
                                <a:gd name="T15" fmla="*/ -675 h 7"/>
                                <a:gd name="T16" fmla="+- 0 10724 10709"/>
                                <a:gd name="T17" fmla="*/ T16 w 16"/>
                                <a:gd name="T18" fmla="+- 0 -682 -682"/>
                                <a:gd name="T19" fmla="*/ -68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2E84A6" id="Group 4" o:spid="_x0000_s1026" style="position:absolute;margin-left:475.85pt;margin-top:-34.65pt;width:60.5pt;height:26.9pt;z-index:-1563;mso-position-horizontal-relative:page" coordorigin="9517,-693" coordsize="121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">
                <v:group id="Group 19" o:spid="_x0000_s1027" style="position:absolute;left:9520;top:-690;width:1205;height:533" coordorigin="9520,-690" coordsize="1205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28" style="position:absolute;left:9520;top:-690;width:1205;height:533;visibility:visible;mso-wrap-style:square;v-text-anchor:top" coordsize="1205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S1sMA&#10;AADaAAAADwAAAGRycy9kb3ducmV2LnhtbESPQWvCQBSE74L/YXkFb7qx2lRSV5GKKJQeatXzI/uS&#10;DWbfhuyq6b/vCoLHYWa+YebLztbiSq2vHCsYjxIQxLnTFZcKDr+b4QyED8gaa8ek4I88LBf93hwz&#10;7W78Q9d9KEWEsM9QgQmhyaT0uSGLfuQa4ugVrrUYomxLqVu8Rbit5WuSpNJixXHBYEOfhvLz/mIV&#10;vNVfZ/NdbKfNeFKc8vKIcn1JlRq8dKsPEIG68Aw/2jut4B3uV+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8S1sMAAADaAAAADwAAAAAAAAAAAAAAAACYAgAAZHJzL2Rv&#10;d25yZXYueG1sUEsFBgAAAAAEAAQA9QAAAIgDAAAAAA==&#10;" path="m1204,l,,,533r1204,l1204,525,15,525,8,517r7,l15,15r-7,l15,8r1189,l1204,e" fillcolor="black" stroked="f">
                    <v:path arrowok="t" o:connecttype="custom" o:connectlocs="1204,-690;0,-690;0,-157;1204,-157;1204,-165;15,-165;8,-173;15,-173;15,-675;8,-675;15,-682;1204,-682;1204,-690" o:connectangles="0,0,0,0,0,0,0,0,0,0,0,0,0"/>
                  </v:shape>
                </v:group>
                <v:group id="Group 17" o:spid="_x0000_s1029" style="position:absolute;left:9528;top:-173;width:7;height:8" coordorigin="9528,-173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0" style="position:absolute;left:9528;top:-173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qGMQA&#10;AADaAAAADwAAAGRycy9kb3ducmV2LnhtbESPQWvCQBSE70L/w/IKvZmNHqJNXUUEoWARjEJ7fGRf&#10;k9Ts25jdaOqvdwXB4zAz3zCzRW9qcabWVZYVjKIYBHFudcWFgsN+PZyCcB5ZY22ZFPyTg8X8ZTDD&#10;VNsL7+ic+UIECLsUFZTeN6mULi/JoItsQxy8X9sa9EG2hdQtXgLc1HIcx4k0WHFYKLGhVUn5MeuM&#10;gj/pvn6+fSe3dbbbTLprcjxtEqXeXvvlBwhPvX+GH+1PreAd7lfC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ahjEAAAA2gAAAA8AAAAAAAAAAAAAAAAAmAIAAGRycy9k&#10;b3ducmV2LnhtbFBLBQYAAAAABAAEAPUAAACJAwAAAAA=&#10;" path="m7,l,,7,8,7,e" fillcolor="black" stroked="f">
                    <v:path arrowok="t" o:connecttype="custom" o:connectlocs="7,-173;0,-173;7,-165;7,-173" o:connectangles="0,0,0,0"/>
                  </v:shape>
                </v:group>
                <v:group id="Group 15" o:spid="_x0000_s1031" style="position:absolute;left:9535;top:-169;width:1174;height:2" coordorigin="9535,-169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2" style="position:absolute;left:9535;top:-169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dSr4A&#10;AADbAAAADwAAAGRycy9kb3ducmV2LnhtbERPTYvCMBC9C/6HMII3m+pBl2oUEUQPwqIreB2asa02&#10;k5pErf9+Iwje5vE+Z7ZoTS0e5HxlWcEwSUEQ51ZXXCg4/q0HPyB8QNZYWyYFL/KwmHc7M8y0ffKe&#10;HodQiBjCPkMFZQhNJqXPSzLoE9sQR+5sncEQoSukdviM4aaWozQdS4MVx4YSG1qVlF8Pd6PAyUvh&#10;Nlf/S/uw3Y3u1ZhPk5tS/V67nIII1Iav+OPe6jh/CO9f4gFy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JnUq+AAAA2wAAAA8AAAAAAAAAAAAAAAAAmAIAAGRycy9kb3ducmV2&#10;LnhtbFBLBQYAAAAABAAEAPUAAACDAwAAAAA=&#10;" path="m,l1174,e" filled="f" strokeweight=".52pt">
                    <v:path arrowok="t" o:connecttype="custom" o:connectlocs="0,0;1174,0" o:connectangles="0,0"/>
                  </v:shape>
                </v:group>
                <v:group id="Group 13" o:spid="_x0000_s1033" style="position:absolute;left:10709;top:-682;width:2;height:517" coordorigin="10709,-682" coordsize="2,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4" style="position:absolute;left:10709;top:-682;width:2;height:517;visibility:visible;mso-wrap-style:square;v-text-anchor:top" coordsize="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kRMIA&#10;AADbAAAADwAAAGRycy9kb3ducmV2LnhtbERP32vCMBB+H/g/hBP2NlM7cKMaiziFwRCmE3w9mjMt&#10;bS5dE9vuv1+Ewd7u4/t5q3y0jeip85VjBfNZAoK4cLpio+D8tX96BeEDssbGMSn4IQ/5evKwwky7&#10;gY/Un4IRMYR9hgrKENpMSl+UZNHPXEscuavrLIYIOyN1h0MMt41Mk2QhLVYcG0psaVtSUZ9uVsHb&#10;d73rDxe/234uKH0x6fChU6PU43TcLEEEGsO/+M/9ruP8Z7j/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WREwgAAANsAAAAPAAAAAAAAAAAAAAAAAJgCAABkcnMvZG93&#10;bnJldi54bWxQSwUGAAAAAAQABAD1AAAAhwMAAAAA&#10;" path="m,l,517e" filled="f" strokeweight=".1pt">
                    <v:path arrowok="t" o:connecttype="custom" o:connectlocs="0,-682;0,-165" o:connectangles="0,0"/>
                  </v:shape>
                </v:group>
                <v:group id="Group 11" o:spid="_x0000_s1035" style="position:absolute;left:10709;top:-173;width:16;height:8" coordorigin="10709,-173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6" style="position:absolute;left:10709;top:-173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Q3cAA&#10;AADbAAAADwAAAGRycy9kb3ducmV2LnhtbERPS2sCMRC+F/ofwhR6q1mliq6bFbEt9FgfeB424ybs&#10;ZrJsom799U1B8DYf33OK1eBacaE+WM8KxqMMBHHlteVawWH/9TYHESKyxtYzKfilAKvy+anAXPsr&#10;b+myi7VIIRxyVGBi7HIpQ2XIYRj5jjhxJ987jAn2tdQ9XlO4a+Uky2bSoeXUYLCjjaGq2Z2dAvux&#10;vg2L5tPMK/t+m3IzkT/xqNTry7Begog0xIf47v7Waf4U/n9JB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Q3cAAAADbAAAADwAAAAAAAAAAAAAAAACYAgAAZHJzL2Rvd25y&#10;ZXYueG1sUEsFBgAAAAAEAAQA9QAAAIUDAAAAAA==&#10;" path="m15,l8,,,8r15,l15,e" fillcolor="black" stroked="f">
                    <v:path arrowok="t" o:connecttype="custom" o:connectlocs="15,-173;8,-173;0,-165;15,-165;15,-173" o:connectangles="0,0,0,0,0"/>
                  </v:shape>
                </v:group>
                <v:group id="Group 9" o:spid="_x0000_s1037" style="position:absolute;left:9528;top:-682;width:7;height:7" coordorigin="9528,-682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8" style="position:absolute;left:9528;top:-682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2ZSMIA&#10;AADbAAAADwAAAGRycy9kb3ducmV2LnhtbERPS2sCMRC+C/0PYQpeRLNaWmU1iiiC9KL1gR6HzXR3&#10;6WayJNHd/vumIHibj+85s0VrKnEn50vLCoaDBARxZnXJuYLTcdOfgPABWWNlmRT8kofF/KUzw1Tb&#10;hr/ofgi5iCHsU1RQhFCnUvqsIIN+YGviyH1bZzBE6HKpHTYx3FRylCQf0mDJsaHAmlYFZT+Hm1Hw&#10;ecbLLuzeetdT3rxf9nK8bjZOqe5ru5yCCNSGp/jh3uo4fwz/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ZlIwgAAANsAAAAPAAAAAAAAAAAAAAAAAJgCAABkcnMvZG93&#10;bnJldi54bWxQSwUGAAAAAAQABAD1AAAAhwMAAAAA&#10;" path="m7,l,7r7,l7,e" fillcolor="black" stroked="f">
                    <v:path arrowok="t" o:connecttype="custom" o:connectlocs="7,-682;0,-675;7,-675;7,-682" o:connectangles="0,0,0,0"/>
                  </v:shape>
                </v:group>
                <v:group id="Group 7" o:spid="_x0000_s1039" style="position:absolute;left:9535;top:-678;width:1174;height:2" coordorigin="9535,-678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0" style="position:absolute;left:9535;top:-678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Se8AA&#10;AADbAAAADwAAAGRycy9kb3ducmV2LnhtbERP24rCMBB9F/Yfwgi+aaqIuF2jyLoLXp50/YChmU2L&#10;zaQ2qa1/bwTBtzmc6yxWnS3FjWpfOFYwHiUgiDOnCzYKzn+/wzkIH5A1lo5JwZ08rJYfvQWm2rV8&#10;pNspGBFD2KeoIA+hSqX0WU4W/chVxJH7d7XFEGFtpK6xjeG2lJMkmUmLBceGHCv6zim7nBqr4HI4&#10;b6ppw7Y0e7Np2p/rbpzMlBr0u/UXiEBdeItf7q2O8z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dSe8AAAADbAAAADwAAAAAAAAAAAAAAAACYAgAAZHJzL2Rvd25y&#10;ZXYueG1sUEsFBgAAAAAEAAQA9QAAAIUDAAAAAA==&#10;" path="m,l1174,e" filled="f" strokeweight=".46pt">
                    <v:path arrowok="t" o:connecttype="custom" o:connectlocs="0,0;1174,0" o:connectangles="0,0"/>
                  </v:shape>
                </v:group>
                <v:group id="Group 5" o:spid="_x0000_s1041" style="position:absolute;left:10709;top:-682;width:16;height:7" coordorigin="10709,-682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2" style="position:absolute;left:10709;top:-682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8YsMA&#10;AADbAAAADwAAAGRycy9kb3ducmV2LnhtbESPQWsCMRSE7wX/Q3iCt27iHqxsjSKCRRQPVX/Ac/O6&#10;u+3mZUlSd/33plDwOMzMN8xiNdhW3MiHxrGGaaZAEJfONFxpuJy3r3MQISIbbB2ThjsFWC1HLwss&#10;jOv5k26nWIkE4VCghjrGrpAylDVZDJnriJP35bzFmKSvpPHYJ7htZa7UTFpsOC3U2NGmpvLn9Gs1&#10;fPTX/eY7Pwy+ise+U7ODKt+81pPxsH4HEWmIz/B/e2c05F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m8YsMAAADbAAAADwAAAAAAAAAAAAAAAACYAgAAZHJzL2Rv&#10;d25yZXYueG1sUEsFBgAAAAAEAAQA9QAAAIgDAAAAAA==&#10;" path="m15,l,,8,7r7,l15,e" fillcolor="black" stroked="f">
                    <v:path arrowok="t" o:connecttype="custom" o:connectlocs="15,-682;0,-682;8,-675;15,-675;15,-682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國立臺南高級商業職業學</w:t>
      </w:r>
      <w:r w:rsidR="006D0379" w:rsidRPr="006E1AFE">
        <w:rPr>
          <w:rFonts w:ascii="標楷體" w:eastAsia="標楷體" w:hAnsi="標楷體" w:cs="Meiryo"/>
          <w:color w:val="000000" w:themeColor="text1"/>
          <w:spacing w:val="-21"/>
          <w:position w:val="5"/>
          <w:sz w:val="32"/>
          <w:szCs w:val="32"/>
          <w:lang w:eastAsia="zh-TW"/>
        </w:rPr>
        <w:t>校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ab/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學年度第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100"/>
          <w:position w:val="5"/>
          <w:sz w:val="32"/>
          <w:szCs w:val="32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學期彈性學習時間</w:t>
      </w:r>
    </w:p>
    <w:p w:rsidR="00FE1408" w:rsidRPr="006E1AFE" w:rsidRDefault="00CF0DD0">
      <w:pPr>
        <w:spacing w:after="0" w:line="559" w:lineRule="exact"/>
        <w:ind w:left="3539" w:right="3517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503314918" behindDoc="1" locked="0" layoutInCell="1" allowOverlap="1" wp14:anchorId="357F1D25" wp14:editId="688DD5B4">
                <wp:simplePos x="0" y="0"/>
                <wp:positionH relativeFrom="page">
                  <wp:posOffset>514350</wp:posOffset>
                </wp:positionH>
                <wp:positionV relativeFrom="paragraph">
                  <wp:posOffset>335280</wp:posOffset>
                </wp:positionV>
                <wp:extent cx="6210300" cy="83248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32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6"/>
                              <w:gridCol w:w="701"/>
                              <w:gridCol w:w="719"/>
                              <w:gridCol w:w="2045"/>
                              <w:gridCol w:w="996"/>
                              <w:gridCol w:w="2835"/>
                              <w:gridCol w:w="1134"/>
                            </w:tblGrid>
                            <w:tr w:rsidR="00BC715D" w:rsidRPr="00AE45C6" w:rsidTr="00ED1179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ED1179">
                                  <w:pPr>
                                    <w:spacing w:before="86" w:after="0" w:line="240" w:lineRule="auto"/>
                                    <w:ind w:left="232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學生班級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ED1179">
                                  <w:pPr>
                                    <w:spacing w:before="58" w:after="0" w:line="240" w:lineRule="auto"/>
                                    <w:ind w:left="263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學生座號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ED1179">
                                  <w:pPr>
                                    <w:spacing w:before="58" w:after="0" w:line="240" w:lineRule="auto"/>
                                    <w:ind w:left="576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ED1179">
                                  <w:pPr>
                                    <w:spacing w:before="58" w:after="0" w:line="240" w:lineRule="auto"/>
                                    <w:ind w:left="1918" w:right="1899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指導教師</w:t>
                                  </w:r>
                                </w:p>
                              </w:tc>
                            </w:tr>
                            <w:tr w:rsidR="00BC715D" w:rsidRPr="00AE45C6" w:rsidTr="00AB14A4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AA0038">
                              <w:trPr>
                                <w:trHeight w:hRule="exact" w:val="5439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Default="00BC715D" w:rsidP="00BC715D">
                                  <w:pPr>
                                    <w:spacing w:after="0" w:line="240" w:lineRule="auto"/>
                                    <w:ind w:left="430" w:right="104" w:hanging="240"/>
                                    <w:jc w:val="center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類別</w:t>
                                  </w:r>
                                </w:p>
                                <w:p w:rsidR="00BC715D" w:rsidRDefault="00BC715D" w:rsidP="00BC715D">
                                  <w:pPr>
                                    <w:spacing w:after="0" w:line="240" w:lineRule="auto"/>
                                    <w:ind w:left="430" w:right="104" w:hanging="240"/>
                                    <w:jc w:val="center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</w:t>
                                  </w:r>
                                </w:p>
                                <w:p w:rsidR="00BC715D" w:rsidRPr="006E1AFE" w:rsidRDefault="00BC715D" w:rsidP="00BC715D">
                                  <w:pPr>
                                    <w:spacing w:after="0" w:line="240" w:lineRule="auto"/>
                                    <w:ind w:left="430" w:right="104" w:hanging="240"/>
                                    <w:jc w:val="center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6E1AFE" w:rsidRDefault="00BC715D" w:rsidP="00BC715D">
                                  <w:pPr>
                                    <w:spacing w:before="95" w:after="0" w:line="240" w:lineRule="auto"/>
                                    <w:ind w:left="102"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類別 (若跨類別可複選)      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人文社會科學探究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與實作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:rsidR="00AA0038" w:rsidRDefault="00AA0038" w:rsidP="00AA0038">
                                  <w:pPr>
                                    <w:spacing w:before="95" w:after="0" w:line="240" w:lineRule="auto"/>
                                    <w:ind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法政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文學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史地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哲學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英文寫作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語言學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家事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健康護理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商業</w:t>
                                  </w:r>
                                </w:p>
                                <w:p w:rsidR="00AA0038" w:rsidRDefault="00AA0038" w:rsidP="00AA0038">
                                  <w:pPr>
                                    <w:spacing w:before="95" w:after="0" w:line="240" w:lineRule="auto"/>
                                    <w:ind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國防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教育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諮商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輔導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藝術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體育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競技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觀光餐旅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地方學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圖書館學</w:t>
                                  </w:r>
                                </w:p>
                                <w:p w:rsidR="00AA0038" w:rsidRPr="002454F4" w:rsidRDefault="00AA0038" w:rsidP="00AA0038">
                                  <w:pPr>
                                    <w:spacing w:before="95" w:after="0" w:line="240" w:lineRule="auto"/>
                                    <w:ind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jc w:val="both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主題：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              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自然科學探究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與實作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jc w:val="both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工程技術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化學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生物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地球科學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物理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海事水產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資訊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數學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天文   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jc w:val="both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生活科技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運動科技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農業科技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軍事科技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其他：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="00CF446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jc w:val="both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主題：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              </w:t>
                                  </w:r>
                                </w:p>
                                <w:p w:rsidR="00BC715D" w:rsidRPr="006E1AFE" w:rsidRDefault="00BC715D" w:rsidP="00BC715D">
                                  <w:pPr>
                                    <w:tabs>
                                      <w:tab w:val="left" w:pos="1660"/>
                                      <w:tab w:val="left" w:pos="3100"/>
                                      <w:tab w:val="left" w:pos="4540"/>
                                      <w:tab w:val="left" w:pos="5980"/>
                                    </w:tabs>
                                    <w:spacing w:before="86" w:after="0" w:line="240" w:lineRule="auto"/>
                                    <w:ind w:left="102"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□藝文創作</w:t>
                                  </w:r>
                                  <w:r w:rsidR="00AF1B8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與探究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主題：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            </w:t>
                                  </w:r>
                                </w:p>
                                <w:p w:rsidR="00BC715D" w:rsidRPr="006E1AFE" w:rsidRDefault="00BC715D" w:rsidP="00DD6C5C">
                                  <w:pPr>
                                    <w:spacing w:line="420" w:lineRule="exact"/>
                                    <w:ind w:leftChars="30" w:left="6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□技能實務</w:t>
                                  </w:r>
                                  <w:r w:rsidR="00AF1B8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與探究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主題：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  <w:tr w:rsidR="00BC715D" w:rsidRPr="00AE45C6" w:rsidTr="000B211A">
                              <w:trPr>
                                <w:trHeight w:hRule="exact" w:val="2108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Default="00BC715D" w:rsidP="000B211A">
                                  <w:pPr>
                                    <w:spacing w:before="95" w:after="0" w:line="240" w:lineRule="auto"/>
                                    <w:ind w:left="192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學習目標</w:t>
                                  </w:r>
                                </w:p>
                                <w:p w:rsidR="00BC715D" w:rsidRPr="00AE45C6" w:rsidRDefault="00BC715D" w:rsidP="000B211A">
                                  <w:pPr>
                                    <w:spacing w:before="95" w:after="0" w:line="240" w:lineRule="auto"/>
                                    <w:ind w:left="192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(可複選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F1B8C" w:rsidRDefault="00AF1B8C" w:rsidP="00AF1B8C">
                                  <w:pPr>
                                    <w:spacing w:after="0" w:line="4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 競賽</w:t>
                                  </w:r>
                                </w:p>
                                <w:p w:rsidR="00AF1B8C" w:rsidRPr="006E1AFE" w:rsidRDefault="00AF1B8C" w:rsidP="00AF1B8C">
                                  <w:pPr>
                                    <w:spacing w:after="0" w:line="4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□小論文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□專題製作競賽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□其他競賽，名稱：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          </w:t>
                                  </w:r>
                                </w:p>
                                <w:p w:rsidR="00AF1B8C" w:rsidRDefault="00AF1B8C" w:rsidP="00AF1B8C">
                                  <w:pPr>
                                    <w:spacing w:after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□ 投稿  </w:t>
                                  </w:r>
                                </w:p>
                                <w:p w:rsidR="00AF1B8C" w:rsidRPr="00935CAB" w:rsidRDefault="00AF1B8C" w:rsidP="00AF1B8C">
                                  <w:pPr>
                                    <w:spacing w:after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□報章雜誌，名稱：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網路平台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，名稱：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□其他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，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名稱：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</w:t>
                                  </w:r>
                                </w:p>
                                <w:p w:rsidR="00AF1B8C" w:rsidRPr="006E1AFE" w:rsidRDefault="00AF1B8C" w:rsidP="00AF1B8C">
                                  <w:pPr>
                                    <w:spacing w:after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 成果   呈現方式(具體可行的描述)：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BC715D" w:rsidRPr="00AE45C6" w:rsidRDefault="00AF1B8C" w:rsidP="00AF1B8C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 成品   呈現方式(具體可行的描述)：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                         </w:t>
                                  </w:r>
                                </w:p>
                              </w:tc>
                            </w:tr>
                            <w:tr w:rsidR="00BC715D" w:rsidRPr="00AE45C6" w:rsidTr="006B7CB8">
                              <w:trPr>
                                <w:trHeight w:hRule="exact" w:val="995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after="0" w:line="560" w:lineRule="exact"/>
                                    <w:ind w:left="432" w:right="102" w:hanging="24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學習</w:t>
                                  </w: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 w:rsidP="006B7CB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閱讀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資料蒐集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實作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小組討論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參觀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訪談</w:t>
                                  </w:r>
                                </w:p>
                                <w:p w:rsidR="00BC715D" w:rsidRPr="00AE45C6" w:rsidRDefault="00BC715D" w:rsidP="00161FF2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諮詢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線上課程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  <w:tr w:rsidR="00BC715D" w:rsidRPr="00AE45C6" w:rsidTr="000B211A">
                              <w:trPr>
                                <w:trHeight w:hRule="exact" w:val="1147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>
                                  <w:pPr>
                                    <w:spacing w:before="9" w:after="0" w:line="206" w:lineRule="auto"/>
                                    <w:ind w:left="192" w:right="102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before="9" w:after="0" w:line="206" w:lineRule="auto"/>
                                    <w:ind w:left="192" w:right="102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實施地點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6E1AFE" w:rsidRDefault="00BC715D" w:rsidP="000B211A">
                                  <w:pPr>
                                    <w:tabs>
                                      <w:tab w:val="left" w:pos="1180"/>
                                      <w:tab w:val="left" w:pos="2380"/>
                                    </w:tabs>
                                    <w:spacing w:before="86" w:after="0" w:line="240" w:lineRule="auto"/>
                                    <w:ind w:left="1200" w:right="-20" w:hangingChars="500" w:hanging="120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□圖書館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一樓閱讀區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二樓書庫閱讀區 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三樓</w:t>
                                  </w:r>
                                  <w:r w:rsidR="00002DB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研討室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                        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三樓專討室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三樓電腦區</w:t>
                                  </w:r>
                                  <w:r w:rsidR="00002DB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 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三樓</w:t>
                                  </w:r>
                                  <w:r w:rsidR="00002DB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大閱讀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區</w:t>
                                  </w:r>
                                </w:p>
                                <w:p w:rsidR="00BC715D" w:rsidRPr="00AE45C6" w:rsidRDefault="00BC715D" w:rsidP="000B211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  <w:tr w:rsidR="00BC715D" w:rsidRPr="00AE45C6" w:rsidTr="00633A65">
                              <w:trPr>
                                <w:trHeight w:hRule="exact" w:val="702"/>
                              </w:trPr>
                              <w:tc>
                                <w:tcPr>
                                  <w:tcW w:w="13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855D27" w:rsidRDefault="00475450" w:rsidP="00855D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實</w:t>
                                  </w:r>
                                </w:p>
                                <w:p w:rsidR="00BC715D" w:rsidRPr="00855D27" w:rsidRDefault="00BC715D" w:rsidP="00855D27">
                                  <w:pPr>
                                    <w:spacing w:after="0" w:line="240" w:lineRule="auto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855D27" w:rsidRDefault="00475450" w:rsidP="00855D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施</w:t>
                                  </w:r>
                                </w:p>
                                <w:p w:rsidR="00BC715D" w:rsidRPr="00855D27" w:rsidRDefault="00BC715D" w:rsidP="00855D27">
                                  <w:pPr>
                                    <w:spacing w:after="0" w:line="240" w:lineRule="auto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855D27" w:rsidRDefault="00855D27" w:rsidP="00855D27">
                                  <w:pPr>
                                    <w:spacing w:after="0" w:line="240" w:lineRule="auto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855D27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習</w:t>
                                  </w: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before="18"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88" w:lineRule="auto"/>
                                    <w:ind w:left="192" w:right="102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  <w:t>自主學習 成果記錄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633A65">
                                  <w:pPr>
                                    <w:spacing w:before="86" w:after="0" w:line="240" w:lineRule="auto"/>
                                    <w:ind w:left="105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週次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633A65">
                                  <w:pPr>
                                    <w:spacing w:before="86" w:after="0" w:line="240" w:lineRule="auto"/>
                                    <w:ind w:left="1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實施內容與進度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633A65">
                                  <w:pPr>
                                    <w:spacing w:before="86" w:after="0" w:line="240" w:lineRule="auto"/>
                                    <w:ind w:left="2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自我檢核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Default="00BC715D" w:rsidP="00633A65">
                                  <w:pPr>
                                    <w:spacing w:before="46" w:after="0" w:line="164" w:lineRule="auto"/>
                                    <w:ind w:left="125" w:right="55"/>
                                    <w:jc w:val="center"/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</w:pPr>
                                  <w:r w:rsidRPr="000B211A"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  <w:t>指導教師</w:t>
                                  </w:r>
                                  <w:r w:rsidR="00A05F47"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  <w:t>已</w:t>
                                  </w:r>
                                  <w:r w:rsidRPr="000B211A"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  <w:t>確認</w:t>
                                  </w:r>
                                </w:p>
                                <w:p w:rsidR="00FD09AE" w:rsidRDefault="002E6949" w:rsidP="00FD09AE">
                                  <w:pPr>
                                    <w:spacing w:before="46" w:after="0" w:line="164" w:lineRule="auto"/>
                                    <w:ind w:left="125" w:right="55"/>
                                    <w:jc w:val="center"/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  <w:t>(請</w:t>
                                  </w:r>
                                  <w:r w:rsidR="00FD09AE"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  <w:t>簽名)</w:t>
                                  </w:r>
                                  <w:bookmarkStart w:id="0" w:name="_GoBack"/>
                                  <w:bookmarkEnd w:id="0"/>
                                  <w:r w:rsidR="00FD09AE"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:rsidR="002E6949" w:rsidRPr="000B211A" w:rsidRDefault="002E6949" w:rsidP="00FD09AE">
                                  <w:pPr>
                                    <w:spacing w:before="46" w:after="0" w:line="164" w:lineRule="auto"/>
                                    <w:ind w:left="125" w:right="55"/>
                                    <w:jc w:val="center"/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>
                                  <w:pPr>
                                    <w:spacing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E6949" w:rsidRPr="006E1AFE" w:rsidRDefault="00BC715D" w:rsidP="001F353E">
                                  <w:pPr>
                                    <w:spacing w:after="0" w:line="360" w:lineRule="exact"/>
                                    <w:ind w:left="102" w:right="363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開學日(2/</w:t>
                                  </w:r>
                                  <w:r w:rsidR="001F353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--</w:t>
                                  </w:r>
                                  <w:r w:rsidR="006B7CB8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與指導教師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詳細</w:t>
                                  </w:r>
                                  <w:r w:rsidR="006B7CB8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討論自主學習規劃，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資源運用、閱讀與資訊等方向諮詢</w:t>
                                  </w:r>
                                  <w:r w:rsidR="00633A65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以確認計畫有效執行</w:t>
                                  </w:r>
                                  <w:r w:rsidR="00633A65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6E1AFE" w:rsidRDefault="00BC715D" w:rsidP="00BC715D">
                                  <w:pPr>
                                    <w:spacing w:after="0" w:line="600" w:lineRule="exact"/>
                                    <w:ind w:left="102" w:right="364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after="0" w:line="240" w:lineRule="auto"/>
                                    <w:ind w:left="237" w:right="219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25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15D" w:rsidRPr="00AE45C6" w:rsidRDefault="00BC715D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.5pt;margin-top:26.4pt;width:489pt;height:655.5pt;z-index:-15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k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978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6"/>
                        <w:gridCol w:w="701"/>
                        <w:gridCol w:w="719"/>
                        <w:gridCol w:w="2045"/>
                        <w:gridCol w:w="996"/>
                        <w:gridCol w:w="2835"/>
                        <w:gridCol w:w="1134"/>
                      </w:tblGrid>
                      <w:tr w:rsidR="00BC715D" w:rsidRPr="00AE45C6" w:rsidTr="00ED1179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ED1179">
                            <w:pPr>
                              <w:spacing w:before="86" w:after="0" w:line="240" w:lineRule="auto"/>
                              <w:ind w:left="232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學生班級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ED1179">
                            <w:pPr>
                              <w:spacing w:before="58" w:after="0" w:line="240" w:lineRule="auto"/>
                              <w:ind w:left="263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學生座號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ED1179">
                            <w:pPr>
                              <w:spacing w:before="58" w:after="0" w:line="240" w:lineRule="auto"/>
                              <w:ind w:left="576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49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ED1179">
                            <w:pPr>
                              <w:spacing w:before="58" w:after="0" w:line="240" w:lineRule="auto"/>
                              <w:ind w:left="1918" w:right="1899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指導教師</w:t>
                            </w:r>
                          </w:p>
                        </w:tc>
                      </w:tr>
                      <w:tr w:rsidR="00BC715D" w:rsidRPr="00AE45C6" w:rsidTr="00AB14A4">
                        <w:trPr>
                          <w:trHeight w:hRule="exact" w:val="672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9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AA0038">
                        <w:trPr>
                          <w:trHeight w:hRule="exact" w:val="5439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Default="00BC715D" w:rsidP="00BC715D">
                            <w:pPr>
                              <w:spacing w:after="0" w:line="240" w:lineRule="auto"/>
                              <w:ind w:left="430" w:right="104" w:hanging="240"/>
                              <w:jc w:val="center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類別</w:t>
                            </w:r>
                          </w:p>
                          <w:p w:rsidR="00BC715D" w:rsidRDefault="00BC715D" w:rsidP="00BC715D">
                            <w:pPr>
                              <w:spacing w:after="0" w:line="240" w:lineRule="auto"/>
                              <w:ind w:left="430" w:right="104" w:hanging="240"/>
                              <w:jc w:val="center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</w:t>
                            </w:r>
                          </w:p>
                          <w:p w:rsidR="00BC715D" w:rsidRPr="006E1AFE" w:rsidRDefault="00BC715D" w:rsidP="00BC715D">
                            <w:pPr>
                              <w:spacing w:after="0" w:line="240" w:lineRule="auto"/>
                              <w:ind w:left="430" w:right="104" w:hanging="240"/>
                              <w:jc w:val="center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6E1AFE" w:rsidRDefault="00BC715D" w:rsidP="00BC715D">
                            <w:pPr>
                              <w:spacing w:before="95" w:after="0" w:line="240" w:lineRule="auto"/>
                              <w:ind w:left="102"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類別 (若跨類別可複選)      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人文社會科學探究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與實作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  <w:p w:rsidR="00AA0038" w:rsidRDefault="00AA0038" w:rsidP="00AA0038">
                            <w:pPr>
                              <w:spacing w:before="95" w:after="0" w:line="240" w:lineRule="auto"/>
                              <w:ind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法政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文學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史地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哲學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英文寫作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語言學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家事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健康護理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商業</w:t>
                            </w:r>
                          </w:p>
                          <w:p w:rsidR="00AA0038" w:rsidRDefault="00AA0038" w:rsidP="00AA0038">
                            <w:pPr>
                              <w:spacing w:before="95" w:after="0" w:line="240" w:lineRule="auto"/>
                              <w:ind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國防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教育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諮商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輔導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藝術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體育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競技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觀光餐旅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地方學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圖書館學</w:t>
                            </w:r>
                          </w:p>
                          <w:p w:rsidR="00AA0038" w:rsidRPr="002454F4" w:rsidRDefault="00AA0038" w:rsidP="00AA0038">
                            <w:pPr>
                              <w:spacing w:before="95" w:after="0" w:line="240" w:lineRule="auto"/>
                              <w:ind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其他：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jc w:val="both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主題：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            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自然科學探究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與實作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jc w:val="both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工程技術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化學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生物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地球科學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物理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海事水產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資訊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數學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天文   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jc w:val="both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生活科技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運動科技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農業科技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軍事科技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其他：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CF446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jc w:val="both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主題：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            </w:t>
                            </w:r>
                          </w:p>
                          <w:p w:rsidR="00BC715D" w:rsidRPr="006E1AFE" w:rsidRDefault="00BC715D" w:rsidP="00BC715D">
                            <w:pPr>
                              <w:tabs>
                                <w:tab w:val="left" w:pos="1660"/>
                                <w:tab w:val="left" w:pos="3100"/>
                                <w:tab w:val="left" w:pos="4540"/>
                                <w:tab w:val="left" w:pos="5980"/>
                              </w:tabs>
                              <w:spacing w:before="86" w:after="0" w:line="240" w:lineRule="auto"/>
                              <w:ind w:left="102"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□藝文創作</w:t>
                            </w:r>
                            <w:r w:rsidR="00AF1B8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與探究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主題：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          </w:t>
                            </w:r>
                          </w:p>
                          <w:p w:rsidR="00BC715D" w:rsidRPr="006E1AFE" w:rsidRDefault="00BC715D" w:rsidP="00DD6C5C">
                            <w:pPr>
                              <w:spacing w:line="420" w:lineRule="exact"/>
                              <w:ind w:leftChars="30" w:left="66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□技能實務</w:t>
                            </w:r>
                            <w:r w:rsidR="00AF1B8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與探究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主題：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  <w:tr w:rsidR="00BC715D" w:rsidRPr="00AE45C6" w:rsidTr="000B211A">
                        <w:trPr>
                          <w:trHeight w:hRule="exact" w:val="2108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Default="00BC715D" w:rsidP="000B211A">
                            <w:pPr>
                              <w:spacing w:before="95" w:after="0" w:line="240" w:lineRule="auto"/>
                              <w:ind w:left="192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學習目標</w:t>
                            </w:r>
                          </w:p>
                          <w:p w:rsidR="00BC715D" w:rsidRPr="00AE45C6" w:rsidRDefault="00BC715D" w:rsidP="000B211A">
                            <w:pPr>
                              <w:spacing w:before="95" w:after="0" w:line="240" w:lineRule="auto"/>
                              <w:ind w:left="192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(可複選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F1B8C" w:rsidRDefault="00AF1B8C" w:rsidP="00AF1B8C">
                            <w:pPr>
                              <w:spacing w:after="0" w:line="4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 競賽</w:t>
                            </w:r>
                          </w:p>
                          <w:p w:rsidR="00AF1B8C" w:rsidRPr="006E1AFE" w:rsidRDefault="00AF1B8C" w:rsidP="00AF1B8C">
                            <w:pPr>
                              <w:spacing w:after="0" w:line="4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□小論文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□專題製作競賽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□其他競賽，名稱：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          </w:t>
                            </w:r>
                          </w:p>
                          <w:p w:rsidR="00AF1B8C" w:rsidRDefault="00AF1B8C" w:rsidP="00AF1B8C">
                            <w:pPr>
                              <w:spacing w:after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□ 投稿  </w:t>
                            </w:r>
                          </w:p>
                          <w:p w:rsidR="00AF1B8C" w:rsidRPr="00935CAB" w:rsidRDefault="00AF1B8C" w:rsidP="00AF1B8C">
                            <w:pPr>
                              <w:spacing w:after="0"/>
                              <w:rPr>
                                <w:rFonts w:ascii="標楷體" w:eastAsia="標楷體" w:hAnsi="標楷體"/>
                                <w:color w:val="000000" w:themeColor="text1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□報章雜誌，名稱：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網路平台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，名稱：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□其他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，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名稱：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</w:t>
                            </w:r>
                          </w:p>
                          <w:p w:rsidR="00AF1B8C" w:rsidRPr="006E1AFE" w:rsidRDefault="00AF1B8C" w:rsidP="00AF1B8C">
                            <w:pPr>
                              <w:spacing w:after="0"/>
                              <w:rPr>
                                <w:rFonts w:ascii="標楷體" w:eastAsia="標楷體" w:hAnsi="標楷體"/>
                                <w:color w:val="000000" w:themeColor="text1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 成果   呈現方式(具體可行的描述)：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                         </w:t>
                            </w:r>
                          </w:p>
                          <w:p w:rsidR="00BC715D" w:rsidRPr="00AE45C6" w:rsidRDefault="00AF1B8C" w:rsidP="00AF1B8C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 成品   呈現方式(具體可行的描述)：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                         </w:t>
                            </w:r>
                          </w:p>
                        </w:tc>
                      </w:tr>
                      <w:tr w:rsidR="00BC715D" w:rsidRPr="00AE45C6" w:rsidTr="006B7CB8">
                        <w:trPr>
                          <w:trHeight w:hRule="exact" w:val="995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after="0" w:line="560" w:lineRule="exact"/>
                              <w:ind w:left="432" w:right="102" w:hanging="24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sz w:val="24"/>
                                <w:szCs w:val="24"/>
                                <w:lang w:eastAsia="zh-TW"/>
                              </w:rPr>
                              <w:t>學習</w:t>
                            </w: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 w:rsidP="006B7CB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閱讀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資料蒐集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實作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小組討論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參觀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訪談</w:t>
                            </w:r>
                          </w:p>
                          <w:p w:rsidR="00BC715D" w:rsidRPr="00AE45C6" w:rsidRDefault="00BC715D" w:rsidP="00161FF2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諮詢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線上課程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其他：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</w:t>
                            </w:r>
                          </w:p>
                        </w:tc>
                      </w:tr>
                      <w:tr w:rsidR="00BC715D" w:rsidRPr="00AE45C6" w:rsidTr="000B211A">
                        <w:trPr>
                          <w:trHeight w:hRule="exact" w:val="1147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>
                            <w:pPr>
                              <w:spacing w:before="9" w:after="0" w:line="206" w:lineRule="auto"/>
                              <w:ind w:left="192" w:right="102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before="9" w:after="0" w:line="206" w:lineRule="auto"/>
                              <w:ind w:left="192" w:right="102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實施地點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6E1AFE" w:rsidRDefault="00BC715D" w:rsidP="000B211A">
                            <w:pPr>
                              <w:tabs>
                                <w:tab w:val="left" w:pos="1180"/>
                                <w:tab w:val="left" w:pos="2380"/>
                              </w:tabs>
                              <w:spacing w:before="86" w:after="0" w:line="240" w:lineRule="auto"/>
                              <w:ind w:left="1200" w:right="-20" w:hangingChars="500" w:hanging="120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□圖書館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一樓閱讀區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二樓書庫閱讀區 </w:t>
                            </w:r>
                            <w:r w:rsidR="00002DBB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002DBB"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三樓</w:t>
                            </w:r>
                            <w:r w:rsidR="00002DB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研討室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                         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三樓專討室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三樓電腦區</w:t>
                            </w:r>
                            <w:r w:rsidR="00002DB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 </w:t>
                            </w:r>
                            <w:r w:rsidR="00002DBB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002DBB"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三樓</w:t>
                            </w:r>
                            <w:r w:rsidR="00002DB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大閱讀</w:t>
                            </w:r>
                            <w:r w:rsidR="00002DBB"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區</w:t>
                            </w:r>
                          </w:p>
                          <w:p w:rsidR="00BC715D" w:rsidRPr="00AE45C6" w:rsidRDefault="00BC715D" w:rsidP="000B21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</w:t>
                            </w:r>
                          </w:p>
                        </w:tc>
                      </w:tr>
                      <w:tr w:rsidR="00BC715D" w:rsidRPr="00AE45C6" w:rsidTr="00633A65">
                        <w:trPr>
                          <w:trHeight w:hRule="exact" w:val="702"/>
                        </w:trPr>
                        <w:tc>
                          <w:tcPr>
                            <w:tcW w:w="1356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855D27" w:rsidRDefault="00475450" w:rsidP="00855D27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實</w:t>
                            </w:r>
                          </w:p>
                          <w:p w:rsidR="00BC715D" w:rsidRPr="00855D27" w:rsidRDefault="00BC715D" w:rsidP="00855D27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855D27" w:rsidRDefault="00475450" w:rsidP="00855D27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施</w:t>
                            </w:r>
                          </w:p>
                          <w:p w:rsidR="00BC715D" w:rsidRPr="00855D27" w:rsidRDefault="00BC715D" w:rsidP="00855D27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855D27" w:rsidRDefault="00855D27" w:rsidP="00855D27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55D2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習</w:t>
                            </w: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before="18"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88" w:lineRule="auto"/>
                              <w:ind w:left="192" w:right="102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  <w:t>自主學習 成果記錄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633A65">
                            <w:pPr>
                              <w:spacing w:before="86" w:after="0" w:line="240" w:lineRule="auto"/>
                              <w:ind w:left="105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週次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633A65">
                            <w:pPr>
                              <w:spacing w:before="86" w:after="0" w:line="240" w:lineRule="auto"/>
                              <w:ind w:left="1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實施內容與進度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633A65">
                            <w:pPr>
                              <w:spacing w:before="86" w:after="0" w:line="240" w:lineRule="auto"/>
                              <w:ind w:left="2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自我檢核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Default="00BC715D" w:rsidP="00633A65">
                            <w:pPr>
                              <w:spacing w:before="46" w:after="0" w:line="164" w:lineRule="auto"/>
                              <w:ind w:left="125" w:right="55"/>
                              <w:jc w:val="center"/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</w:pPr>
                            <w:r w:rsidRPr="000B211A"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  <w:t>指導教師</w:t>
                            </w:r>
                            <w:r w:rsidR="00A05F47"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  <w:t>已</w:t>
                            </w:r>
                            <w:r w:rsidRPr="000B211A"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  <w:t>確認</w:t>
                            </w:r>
                          </w:p>
                          <w:p w:rsidR="00FD09AE" w:rsidRDefault="002E6949" w:rsidP="00FD09AE">
                            <w:pPr>
                              <w:spacing w:before="46" w:after="0" w:line="164" w:lineRule="auto"/>
                              <w:ind w:left="125" w:right="55"/>
                              <w:jc w:val="center"/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  <w:t>(請</w:t>
                            </w:r>
                            <w:r w:rsidR="00FD09AE"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  <w:t>簽名)</w:t>
                            </w:r>
                            <w:bookmarkStart w:id="1" w:name="_GoBack"/>
                            <w:bookmarkEnd w:id="1"/>
                            <w:r w:rsidR="00FD09AE"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  <w:t xml:space="preserve"> </w:t>
                            </w:r>
                          </w:p>
                          <w:p w:rsidR="002E6949" w:rsidRPr="000B211A" w:rsidRDefault="002E6949" w:rsidP="00FD09AE">
                            <w:pPr>
                              <w:spacing w:before="46" w:after="0" w:line="164" w:lineRule="auto"/>
                              <w:ind w:left="125" w:right="55"/>
                              <w:jc w:val="center"/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169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>
                            <w:pPr>
                              <w:spacing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E6949" w:rsidRPr="006E1AFE" w:rsidRDefault="00BC715D" w:rsidP="001F353E">
                            <w:pPr>
                              <w:spacing w:after="0" w:line="360" w:lineRule="exact"/>
                              <w:ind w:left="102" w:right="363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開學日(2/</w:t>
                            </w:r>
                            <w:r w:rsidR="001F353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24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--</w:t>
                            </w:r>
                            <w:r w:rsidR="006B7CB8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與指導教師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詳細</w:t>
                            </w:r>
                            <w:r w:rsidR="006B7CB8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討論自主學習規劃，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資源運用、閱讀與資訊等方向諮詢</w:t>
                            </w:r>
                            <w:r w:rsidR="00633A65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以確認計畫有效執行</w:t>
                            </w:r>
                            <w:r w:rsidR="00633A65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6E1AFE" w:rsidRDefault="00BC715D" w:rsidP="00BC715D">
                            <w:pPr>
                              <w:spacing w:after="0" w:line="600" w:lineRule="exact"/>
                              <w:ind w:left="102" w:right="364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after="0" w:line="240" w:lineRule="auto"/>
                              <w:ind w:left="237" w:right="219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1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25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BC715D" w:rsidRPr="00AE45C6" w:rsidRDefault="00BC715D">
                      <w:pPr>
                        <w:spacing w:after="0" w:line="240" w:lineRule="auto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32"/>
          <w:szCs w:val="32"/>
          <w:lang w:eastAsia="zh-TW"/>
        </w:rPr>
        <w:t>自主學習成果紀錄表</w:t>
      </w:r>
    </w:p>
    <w:p w:rsidR="00FE1408" w:rsidRPr="006E1AFE" w:rsidRDefault="00FE1408">
      <w:pPr>
        <w:spacing w:before="2" w:after="0" w:line="150" w:lineRule="exact"/>
        <w:rPr>
          <w:rFonts w:ascii="標楷體" w:eastAsia="標楷體" w:hAnsi="標楷體"/>
          <w:color w:val="000000" w:themeColor="text1"/>
          <w:sz w:val="15"/>
          <w:szCs w:val="15"/>
          <w:lang w:eastAsia="zh-TW"/>
        </w:rPr>
      </w:pPr>
    </w:p>
    <w:p w:rsidR="00FE1408" w:rsidRPr="006E1AFE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FE1408">
      <w:pPr>
        <w:spacing w:after="0" w:line="240" w:lineRule="auto"/>
        <w:ind w:left="6932" w:right="-20"/>
        <w:rPr>
          <w:rFonts w:ascii="標楷體" w:eastAsia="標楷體" w:hAnsi="標楷體" w:cs="Times New Roman"/>
          <w:color w:val="000000" w:themeColor="text1"/>
          <w:sz w:val="20"/>
          <w:szCs w:val="20"/>
          <w:lang w:eastAsia="zh-TW"/>
        </w:rPr>
      </w:pPr>
    </w:p>
    <w:p w:rsidR="00FE1408" w:rsidRPr="006E1AFE" w:rsidRDefault="00FE1408">
      <w:pPr>
        <w:spacing w:after="0"/>
        <w:rPr>
          <w:rFonts w:ascii="標楷體" w:eastAsia="標楷體" w:hAnsi="標楷體"/>
          <w:color w:val="000000" w:themeColor="text1"/>
          <w:lang w:eastAsia="zh-TW"/>
        </w:rPr>
        <w:sectPr w:rsidR="00FE1408" w:rsidRPr="006E1AFE" w:rsidSect="00ED1179">
          <w:pgSz w:w="11920" w:h="16840"/>
          <w:pgMar w:top="1180" w:right="1020" w:bottom="900" w:left="426" w:header="0" w:footer="706" w:gutter="0"/>
          <w:cols w:space="720"/>
        </w:sectPr>
      </w:pPr>
    </w:p>
    <w:p w:rsidR="00FE1408" w:rsidRPr="006E1AFE" w:rsidRDefault="00FE1408">
      <w:pPr>
        <w:spacing w:before="3" w:after="0" w:line="90" w:lineRule="exact"/>
        <w:rPr>
          <w:rFonts w:ascii="標楷體" w:eastAsia="標楷體" w:hAnsi="標楷體"/>
          <w:color w:val="000000" w:themeColor="text1"/>
          <w:sz w:val="9"/>
          <w:szCs w:val="9"/>
          <w:lang w:eastAsia="zh-TW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709"/>
        <w:gridCol w:w="3827"/>
        <w:gridCol w:w="2835"/>
        <w:gridCol w:w="993"/>
      </w:tblGrid>
      <w:tr w:rsidR="000B211A" w:rsidRPr="006E1AFE" w:rsidTr="009F66BD">
        <w:trPr>
          <w:trHeight w:hRule="exact" w:val="489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內</w:t>
            </w:r>
          </w:p>
          <w:p w:rsid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容</w:t>
            </w:r>
          </w:p>
          <w:p w:rsidR="00A32580" w:rsidRDefault="00A32580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A32580" w:rsidRDefault="00A32580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  <w:p w:rsidR="00855D27" w:rsidRP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55D2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855D27" w:rsidRP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55D2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檢</w:t>
            </w:r>
          </w:p>
          <w:p w:rsidR="00855D27" w:rsidRPr="006E1AFE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55D2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567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1F353E">
        <w:trPr>
          <w:trHeight w:hRule="exact" w:val="42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1F353E" w:rsidP="001F3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414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spacing w:after="0" w:line="240" w:lineRule="exact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1F353E">
        <w:trPr>
          <w:trHeight w:hRule="exact" w:val="421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1F353E" w:rsidP="001F3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415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spacing w:after="0" w:line="240" w:lineRule="exact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0615A0" w:rsidRDefault="000B211A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4970D1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4970D1">
              <w:rPr>
                <w:rFonts w:ascii="標楷體" w:eastAsia="標楷體" w:hAnsi="標楷體" w:cs="Meiryo"/>
                <w:color w:val="000000" w:themeColor="text1"/>
                <w:lang w:eastAsia="zh-TW"/>
              </w:rPr>
              <w:t>完成自主學習成果紀錄表撰寫</w:t>
            </w:r>
            <w:r w:rsidR="004970D1">
              <w:rPr>
                <w:rFonts w:ascii="標楷體" w:eastAsia="標楷體" w:hAnsi="標楷體" w:cs="Meiryo" w:hint="eastAsia"/>
                <w:color w:val="000000" w:themeColor="text1"/>
                <w:lang w:eastAsia="zh-TW"/>
              </w:rPr>
              <w:t>並繳交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FC116B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成果展預備事宜</w:t>
            </w:r>
            <w:r w:rsidR="00FC116B" w:rsidRP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(南一區均質化聯合發</w:t>
            </w:r>
            <w:r w:rsid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表</w:t>
            </w:r>
            <w:r w:rsidR="00FC116B" w:rsidRP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  <w:p w:rsidR="001F353E" w:rsidRPr="000615A0" w:rsidRDefault="001F353E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成果展導覽解說</w:t>
            </w:r>
            <w:r w:rsidR="00FC116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(南商藝廊)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09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ind w:left="10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37" w:right="21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0B211A" w:rsidRPr="006E1AFE" w:rsidTr="009F66BD">
        <w:trPr>
          <w:trHeight w:hRule="exact" w:val="87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6B7CB8">
            <w:pPr>
              <w:spacing w:before="95" w:after="0" w:line="240" w:lineRule="auto"/>
              <w:ind w:left="38" w:right="-20" w:hangingChars="16" w:hanging="3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成果說明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84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6B7CB8">
            <w:pPr>
              <w:spacing w:before="86" w:after="0" w:line="288" w:lineRule="auto"/>
              <w:ind w:left="192" w:right="10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學習目標</w:t>
            </w:r>
          </w:p>
          <w:p w:rsidR="000B211A" w:rsidRPr="006E1AFE" w:rsidRDefault="000B211A" w:rsidP="006B7CB8">
            <w:pPr>
              <w:spacing w:before="20" w:after="0" w:line="240" w:lineRule="auto"/>
              <w:ind w:left="19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達成情形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113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6B7CB8">
            <w:pPr>
              <w:spacing w:before="95" w:after="0" w:line="240" w:lineRule="auto"/>
              <w:ind w:left="1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歷程省思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859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19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指導教師</w:t>
            </w:r>
          </w:p>
          <w:p w:rsidR="000B211A" w:rsidRPr="006E1AFE" w:rsidRDefault="000B211A">
            <w:pPr>
              <w:spacing w:before="95" w:after="0" w:line="240" w:lineRule="auto"/>
              <w:ind w:left="19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指導建議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6D03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24F2C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6E1AFE" w:rsidSect="008204CA">
      <w:pgSz w:w="11920" w:h="16840"/>
      <w:pgMar w:top="1040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5D" w:rsidRDefault="00BC715D">
      <w:pPr>
        <w:spacing w:after="0" w:line="240" w:lineRule="auto"/>
      </w:pPr>
      <w:r>
        <w:separator/>
      </w:r>
    </w:p>
  </w:endnote>
  <w:endnote w:type="continuationSeparator" w:id="0">
    <w:p w:rsidR="00BC715D" w:rsidRDefault="00B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2" behindDoc="1" locked="0" layoutInCell="1" allowOverlap="1" wp14:anchorId="50B64E76" wp14:editId="7CECF315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410210"/>
              <wp:effectExtent l="0" t="0" r="1778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9A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3.15pt;margin-top:795.7pt;width:9.1pt;height:32.3pt;z-index:-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gArQIAAKg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9AE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03313388" wp14:editId="11928927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9A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LErQ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9AE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5D" w:rsidRDefault="00BC715D">
      <w:pPr>
        <w:spacing w:after="0" w:line="240" w:lineRule="auto"/>
      </w:pPr>
      <w:r>
        <w:separator/>
      </w:r>
    </w:p>
  </w:footnote>
  <w:footnote w:type="continuationSeparator" w:id="0">
    <w:p w:rsidR="00BC715D" w:rsidRDefault="00BC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61A16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A2399"/>
    <w:rsid w:val="005D6C00"/>
    <w:rsid w:val="005F0E6F"/>
    <w:rsid w:val="005F1DB9"/>
    <w:rsid w:val="005F20D5"/>
    <w:rsid w:val="006129B4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7D9E-29E4-44DC-A02D-10D8E4AE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25</cp:revision>
  <cp:lastPrinted>2020-12-14T03:48:00Z</cp:lastPrinted>
  <dcterms:created xsi:type="dcterms:W3CDTF">2021-01-12T08:58:00Z</dcterms:created>
  <dcterms:modified xsi:type="dcterms:W3CDTF">2021-03-09T09:28:00Z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