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1" w:rsidRDefault="00517261" w:rsidP="004B69D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4B69D1" w:rsidP="004B69D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__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FE5625">
        <w:rPr>
          <w:rFonts w:ascii="標楷體" w:eastAsia="標楷體" w:hAnsi="標楷體" w:hint="eastAsia"/>
          <w:sz w:val="36"/>
          <w:szCs w:val="36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5625"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年</w:t>
      </w:r>
      <w:r w:rsidR="00FE5625">
        <w:rPr>
          <w:rFonts w:ascii="標楷體" w:eastAsia="標楷體" w:hAnsi="標楷體"/>
          <w:sz w:val="28"/>
          <w:szCs w:val="28"/>
        </w:rPr>
        <w:t xml:space="preserve"> 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日</w:t>
      </w:r>
    </w:p>
    <w:p w:rsidR="00AC1CED" w:rsidRDefault="00AC1CED" w:rsidP="004B69D1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使用時機：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期末辦理下一學期選課 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□高二 □高三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b/>
          <w:color w:val="FF0000"/>
          <w:szCs w:val="24"/>
        </w:rPr>
        <w:t>群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AC1CED" w:rsidRPr="00AC1CED" w:rsidRDefault="00AC1CED" w:rsidP="004B69D1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418"/>
        <w:gridCol w:w="992"/>
        <w:gridCol w:w="2523"/>
      </w:tblGrid>
      <w:tr w:rsidR="00736873" w:rsidRPr="00813FD2" w:rsidTr="00165078">
        <w:trPr>
          <w:jc w:val="center"/>
        </w:trPr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18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3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165078">
        <w:trPr>
          <w:trHeight w:val="605"/>
          <w:jc w:val="center"/>
        </w:trPr>
        <w:tc>
          <w:tcPr>
            <w:tcW w:w="3970" w:type="dxa"/>
            <w:gridSpan w:val="2"/>
            <w:vAlign w:val="center"/>
          </w:tcPr>
          <w:p w:rsidR="00AD449C" w:rsidRPr="00813FD2" w:rsidRDefault="008E6F22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5925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165078">
        <w:trPr>
          <w:trHeight w:val="746"/>
          <w:jc w:val="center"/>
        </w:trPr>
        <w:tc>
          <w:tcPr>
            <w:tcW w:w="1985" w:type="dxa"/>
            <w:vAlign w:val="center"/>
          </w:tcPr>
          <w:p w:rsidR="0054652D" w:rsidRPr="00813FD2" w:rsidRDefault="0054652D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Pr="00517261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成績</w:t>
            </w:r>
            <w:r w:rsidR="00517261">
              <w:rPr>
                <w:rFonts w:ascii="標楷體" w:eastAsia="標楷體" w:hAnsi="標楷體" w:cs="MS Gothic" w:hint="eastAsia"/>
                <w:sz w:val="28"/>
                <w:szCs w:val="28"/>
              </w:rPr>
              <w:t>較佳科目:</w:t>
            </w:r>
            <w:r w:rsidR="00517261"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</w:p>
        </w:tc>
      </w:tr>
      <w:tr w:rsidR="000C3CA7" w:rsidRPr="00813FD2" w:rsidTr="00165078">
        <w:trPr>
          <w:trHeight w:val="917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165078">
        <w:trPr>
          <w:trHeight w:val="917"/>
          <w:jc w:val="center"/>
        </w:trPr>
        <w:tc>
          <w:tcPr>
            <w:tcW w:w="1985" w:type="dxa"/>
            <w:vMerge/>
            <w:vAlign w:val="center"/>
          </w:tcPr>
          <w:p w:rsidR="000C3CA7" w:rsidRPr="00813FD2" w:rsidRDefault="000C3CA7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0C3CA7" w:rsidRDefault="00517261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</w:t>
            </w:r>
            <w:r w:rsidR="0054652D">
              <w:rPr>
                <w:rFonts w:ascii="標楷體" w:eastAsia="標楷體" w:hAnsi="標楷體" w:hint="eastAsia"/>
                <w:sz w:val="28"/>
                <w:szCs w:val="36"/>
              </w:rPr>
              <w:t>參加的社團</w:t>
            </w:r>
            <w:r w:rsidR="00365AB8">
              <w:rPr>
                <w:rFonts w:ascii="標楷體" w:eastAsia="標楷體" w:hAnsi="標楷體" w:hint="eastAsia"/>
                <w:sz w:val="28"/>
                <w:szCs w:val="36"/>
              </w:rPr>
              <w:t>/其他課外活動</w:t>
            </w:r>
            <w:r w:rsidR="0054652D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17261" w:rsidRPr="00813FD2" w:rsidTr="00165078">
        <w:trPr>
          <w:trHeight w:val="1933"/>
          <w:jc w:val="center"/>
        </w:trPr>
        <w:tc>
          <w:tcPr>
            <w:tcW w:w="1985" w:type="dxa"/>
            <w:vAlign w:val="center"/>
          </w:tcPr>
          <w:p w:rsidR="00517261" w:rsidRPr="00813FD2" w:rsidRDefault="00517261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:rsidR="00517261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選課說明會後，有關</w:t>
            </w:r>
            <w:r w:rsidR="002C1DB5">
              <w:rPr>
                <w:rFonts w:ascii="標楷體" w:eastAsia="標楷體" w:hAnsi="標楷體" w:hint="eastAsia"/>
                <w:sz w:val="28"/>
                <w:szCs w:val="28"/>
              </w:rPr>
              <w:t>彈性學習時間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17261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Pr="002C1DB5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Default="0051726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Pr="000C3CA7" w:rsidRDefault="0051726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165078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165078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364E5" w:rsidRPr="00813FD2" w:rsidRDefault="008364E5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AC1CED" w:rsidRDefault="00AC1CED" w:rsidP="0080603E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813FD2" w:rsidRPr="00813FD2" w:rsidRDefault="00B4444F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</w:t>
      </w:r>
      <w:r w:rsidR="001929AE">
        <w:rPr>
          <w:rFonts w:ascii="標楷體" w:eastAsia="標楷體" w:hAnsi="標楷體" w:hint="eastAsia"/>
          <w:sz w:val="26"/>
          <w:szCs w:val="26"/>
        </w:rPr>
        <w:t>簽名：</w:t>
      </w:r>
      <w:r w:rsidR="0026778A">
        <w:rPr>
          <w:rFonts w:ascii="標楷體" w:eastAsia="標楷體" w:hAnsi="標楷體" w:hint="eastAsia"/>
          <w:sz w:val="26"/>
          <w:szCs w:val="26"/>
        </w:rPr>
        <w:t xml:space="preserve">                   導師簽名:</w:t>
      </w:r>
    </w:p>
    <w:sectPr w:rsidR="00813FD2" w:rsidRPr="00813FD2" w:rsidSect="004B69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C3" w:rsidRDefault="001276C3" w:rsidP="00166BF0">
      <w:r>
        <w:separator/>
      </w:r>
    </w:p>
  </w:endnote>
  <w:endnote w:type="continuationSeparator" w:id="0">
    <w:p w:rsidR="001276C3" w:rsidRDefault="001276C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C3" w:rsidRDefault="001276C3" w:rsidP="00166BF0">
      <w:r>
        <w:separator/>
      </w:r>
    </w:p>
  </w:footnote>
  <w:footnote w:type="continuationSeparator" w:id="0">
    <w:p w:rsidR="001276C3" w:rsidRDefault="001276C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276C3"/>
    <w:rsid w:val="00134C45"/>
    <w:rsid w:val="00165078"/>
    <w:rsid w:val="00166BF0"/>
    <w:rsid w:val="001929AE"/>
    <w:rsid w:val="001E32E1"/>
    <w:rsid w:val="001F15E6"/>
    <w:rsid w:val="0020521C"/>
    <w:rsid w:val="00211A34"/>
    <w:rsid w:val="00220BF4"/>
    <w:rsid w:val="00257031"/>
    <w:rsid w:val="0026778A"/>
    <w:rsid w:val="002701C7"/>
    <w:rsid w:val="002C1DB5"/>
    <w:rsid w:val="0035766D"/>
    <w:rsid w:val="00365AB8"/>
    <w:rsid w:val="003B6C2E"/>
    <w:rsid w:val="003D1765"/>
    <w:rsid w:val="003D1DBE"/>
    <w:rsid w:val="00466DF6"/>
    <w:rsid w:val="004A7FC8"/>
    <w:rsid w:val="004B197B"/>
    <w:rsid w:val="004B69D1"/>
    <w:rsid w:val="004C48AF"/>
    <w:rsid w:val="00517261"/>
    <w:rsid w:val="00526FED"/>
    <w:rsid w:val="0054652D"/>
    <w:rsid w:val="00562987"/>
    <w:rsid w:val="00563946"/>
    <w:rsid w:val="005647FA"/>
    <w:rsid w:val="00592BDA"/>
    <w:rsid w:val="005B5095"/>
    <w:rsid w:val="005D2D18"/>
    <w:rsid w:val="006115F4"/>
    <w:rsid w:val="006C6138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1CED"/>
    <w:rsid w:val="00AC2200"/>
    <w:rsid w:val="00AD449C"/>
    <w:rsid w:val="00B4444F"/>
    <w:rsid w:val="00B76BE8"/>
    <w:rsid w:val="00BC68F4"/>
    <w:rsid w:val="00C63649"/>
    <w:rsid w:val="00C700C5"/>
    <w:rsid w:val="00CD3E1A"/>
    <w:rsid w:val="00CE1EF6"/>
    <w:rsid w:val="00D05818"/>
    <w:rsid w:val="00D22ECF"/>
    <w:rsid w:val="00EE28A1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5E62"/>
  <w15:docId w15:val="{11751C29-724F-41A4-8194-CF3B2BF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7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12</cp:revision>
  <cp:lastPrinted>2020-11-10T01:24:00Z</cp:lastPrinted>
  <dcterms:created xsi:type="dcterms:W3CDTF">2020-10-21T03:24:00Z</dcterms:created>
  <dcterms:modified xsi:type="dcterms:W3CDTF">2022-09-12T07:15:00Z</dcterms:modified>
</cp:coreProperties>
</file>