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86" w:rsidRPr="002D12E0" w:rsidRDefault="003238FB" w:rsidP="00C67686">
      <w:pPr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 xml:space="preserve"> </w:t>
      </w:r>
      <w:r w:rsidR="00FE7DA4">
        <w:rPr>
          <w:rFonts w:ascii="新細明體" w:hAnsi="新細明體" w:cs="Arial" w:hint="eastAsia"/>
          <w:sz w:val="32"/>
          <w:szCs w:val="32"/>
        </w:rPr>
        <w:t>「</w:t>
      </w:r>
      <w:r w:rsidR="00FE7DA4">
        <w:rPr>
          <w:rFonts w:ascii="Arial" w:eastAsia="標楷體" w:hAnsi="標楷體" w:cs="Arial" w:hint="eastAsia"/>
          <w:sz w:val="32"/>
          <w:szCs w:val="32"/>
        </w:rPr>
        <w:t>鄭高輝慈善基金會</w:t>
      </w:r>
      <w:r w:rsidR="00C67686" w:rsidRPr="002D12E0">
        <w:rPr>
          <w:rFonts w:ascii="Arial" w:eastAsia="標楷體" w:hAnsi="標楷體" w:cs="Arial"/>
          <w:sz w:val="32"/>
          <w:szCs w:val="32"/>
        </w:rPr>
        <w:t>清寒優秀學生獎學金</w:t>
      </w:r>
      <w:r w:rsidR="00FE7DA4">
        <w:rPr>
          <w:rFonts w:ascii="新細明體" w:hAnsi="新細明體" w:cs="Arial" w:hint="eastAsia"/>
          <w:sz w:val="32"/>
          <w:szCs w:val="32"/>
        </w:rPr>
        <w:t>」</w:t>
      </w:r>
      <w:r w:rsidR="00C67686" w:rsidRPr="002D12E0">
        <w:rPr>
          <w:rFonts w:ascii="Arial" w:eastAsia="標楷體" w:hAnsi="標楷體" w:cs="Arial"/>
          <w:sz w:val="32"/>
          <w:szCs w:val="32"/>
        </w:rPr>
        <w:t>申請辦法</w:t>
      </w:r>
    </w:p>
    <w:p w:rsidR="00C67686" w:rsidRPr="002D12E0" w:rsidRDefault="00FE7DA4" w:rsidP="00C67686">
      <w:pPr>
        <w:jc w:val="right"/>
        <w:rPr>
          <w:rFonts w:ascii="標楷體" w:eastAsia="標楷體" w:hAnsi="標楷體"/>
          <w:kern w:val="16"/>
          <w:sz w:val="20"/>
          <w:szCs w:val="20"/>
        </w:rPr>
      </w:pPr>
      <w:r>
        <w:rPr>
          <w:rFonts w:ascii="標楷體" w:eastAsia="標楷體" w:hAnsi="標楷體" w:hint="eastAsia"/>
          <w:kern w:val="16"/>
          <w:sz w:val="20"/>
          <w:szCs w:val="20"/>
        </w:rPr>
        <w:t>108</w:t>
      </w:r>
      <w:r w:rsidR="00C67686" w:rsidRPr="002D12E0">
        <w:rPr>
          <w:rFonts w:ascii="標楷體" w:eastAsia="標楷體" w:hAnsi="標楷體" w:hint="eastAsia"/>
          <w:kern w:val="16"/>
          <w:sz w:val="20"/>
          <w:szCs w:val="20"/>
        </w:rPr>
        <w:t>.</w:t>
      </w:r>
      <w:r>
        <w:rPr>
          <w:rFonts w:ascii="標楷體" w:eastAsia="標楷體" w:hAnsi="標楷體" w:hint="eastAsia"/>
          <w:kern w:val="16"/>
          <w:sz w:val="20"/>
          <w:szCs w:val="20"/>
        </w:rPr>
        <w:t>11</w:t>
      </w:r>
      <w:r w:rsidR="00C67686" w:rsidRPr="002D12E0">
        <w:rPr>
          <w:rFonts w:ascii="標楷體" w:eastAsia="標楷體" w:hAnsi="標楷體" w:hint="eastAsia"/>
          <w:kern w:val="16"/>
          <w:sz w:val="20"/>
          <w:szCs w:val="20"/>
        </w:rPr>
        <w:t>.10訂定</w:t>
      </w:r>
    </w:p>
    <w:p w:rsidR="00C67686" w:rsidRPr="002D12E0" w:rsidRDefault="00C67686" w:rsidP="00C67686">
      <w:pPr>
        <w:jc w:val="right"/>
        <w:rPr>
          <w:rFonts w:ascii="Arial" w:eastAsia="標楷體" w:hAnsi="標楷體" w:cs="Arial"/>
          <w:sz w:val="20"/>
          <w:szCs w:val="20"/>
        </w:rPr>
      </w:pPr>
    </w:p>
    <w:p w:rsidR="00C67686" w:rsidRPr="003232A3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第一條：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本清寒優秀學生獎學金經費來源</w:t>
      </w:r>
      <w:r w:rsid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係由</w:t>
      </w:r>
      <w:r w:rsidR="00FE7DA4" w:rsidRP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「鄭高輝慈善基金會</w:t>
      </w:r>
      <w:r w:rsidR="00FE7DA4">
        <w:rPr>
          <w:rFonts w:ascii="新細明體" w:hAnsi="新細明體" w:hint="eastAsia"/>
          <w:color w:val="000000"/>
          <w:kern w:val="16"/>
          <w:sz w:val="28"/>
          <w:szCs w:val="28"/>
        </w:rPr>
        <w:t>」</w:t>
      </w:r>
      <w:r w:rsid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捐贈新臺幣五萬元為獎學金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。</w:t>
      </w:r>
    </w:p>
    <w:p w:rsidR="00C67686" w:rsidRPr="002D12E0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第二條：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本獎學金獎勵對象為清寒優秀之學生共十名，每名發給獎學金新臺幣五千元。</w:t>
      </w:r>
    </w:p>
    <w:p w:rsidR="00FE7DA4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第三條：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申請資格</w:t>
      </w:r>
      <w:r w:rsidR="00FE7DA4">
        <w:rPr>
          <w:rFonts w:ascii="新細明體" w:hAnsi="新細明體" w:hint="eastAsia"/>
          <w:kern w:val="16"/>
          <w:sz w:val="28"/>
          <w:szCs w:val="28"/>
        </w:rPr>
        <w:t>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凡取得本校正式學籍之在校學生，具有下列條件者，得申請獎學金：</w:t>
      </w:r>
    </w:p>
    <w:p w:rsidR="00FE7DA4" w:rsidRPr="002D12E0" w:rsidRDefault="00FE7DA4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  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205566">
        <w:rPr>
          <w:rFonts w:ascii="標楷體" w:eastAsia="標楷體" w:hAnsi="標楷體" w:hint="eastAsia"/>
          <w:kern w:val="16"/>
          <w:sz w:val="28"/>
          <w:szCs w:val="28"/>
        </w:rPr>
        <w:t>第二</w:t>
      </w:r>
      <w:r>
        <w:rPr>
          <w:rFonts w:ascii="標楷體" w:eastAsia="標楷體" w:hAnsi="標楷體" w:hint="eastAsia"/>
          <w:kern w:val="16"/>
          <w:sz w:val="28"/>
          <w:szCs w:val="28"/>
        </w:rPr>
        <w:t>學期學業成績七十五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分以上。</w:t>
      </w:r>
    </w:p>
    <w:p w:rsidR="00FE7DA4" w:rsidRPr="002D12E0" w:rsidRDefault="00FE7DA4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  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2.</w:t>
      </w:r>
      <w:r>
        <w:rPr>
          <w:rFonts w:ascii="標楷體" w:eastAsia="標楷體" w:hAnsi="標楷體" w:hint="eastAsia"/>
          <w:kern w:val="16"/>
          <w:sz w:val="28"/>
          <w:szCs w:val="28"/>
        </w:rPr>
        <w:t>無曠課及懲處紀錄之學生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FE7DA4" w:rsidRPr="002D12E0" w:rsidRDefault="00FE7DA4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  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3.家境確屬清寒者。</w:t>
      </w:r>
    </w:p>
    <w:p w:rsidR="00FE7DA4" w:rsidRPr="002D12E0" w:rsidRDefault="00C67686" w:rsidP="00FE7DA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第四條：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申請手續依下列規定辦理：</w:t>
      </w:r>
    </w:p>
    <w:p w:rsidR="00FE7DA4" w:rsidRPr="002D12E0" w:rsidRDefault="00FE7DA4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1.填具申請書。</w:t>
      </w:r>
    </w:p>
    <w:p w:rsidR="00FE7DA4" w:rsidRDefault="00FE7DA4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2.前學</w:t>
      </w:r>
      <w:r>
        <w:rPr>
          <w:rFonts w:ascii="標楷體" w:eastAsia="標楷體" w:hAnsi="標楷體" w:hint="eastAsia"/>
          <w:kern w:val="16"/>
          <w:sz w:val="28"/>
          <w:szCs w:val="28"/>
        </w:rPr>
        <w:t>期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成績單。</w:t>
      </w:r>
    </w:p>
    <w:p w:rsidR="00867270" w:rsidRPr="002D12E0" w:rsidRDefault="00867270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3.</w:t>
      </w:r>
      <w:r w:rsidRPr="00867270">
        <w:rPr>
          <w:rFonts w:ascii="標楷體" w:eastAsia="標楷體" w:hAnsi="標楷體" w:hint="eastAsia"/>
          <w:kern w:val="16"/>
          <w:sz w:val="28"/>
          <w:szCs w:val="28"/>
        </w:rPr>
        <w:t>無曠課及懲處紀錄</w:t>
      </w:r>
    </w:p>
    <w:p w:rsidR="00FE7DA4" w:rsidRPr="002D12E0" w:rsidRDefault="00867270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.家境清寒證明文件(由導師、村里長或區公所出具清寒證明)。</w:t>
      </w:r>
    </w:p>
    <w:p w:rsidR="00FE7DA4" w:rsidRPr="002D12E0" w:rsidRDefault="00C67686" w:rsidP="00FE7DA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第五條：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本項獎學金申請學生人數如超過所定之名額時，按下列原則決定之：</w:t>
      </w:r>
    </w:p>
    <w:p w:rsidR="00FE7DA4" w:rsidRPr="002D12E0" w:rsidRDefault="00FE7DA4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1.按成績高低依次錄取。</w:t>
      </w:r>
    </w:p>
    <w:p w:rsidR="00FE7DA4" w:rsidRPr="002D12E0" w:rsidRDefault="00FE7DA4" w:rsidP="00FE7DA4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2.</w:t>
      </w:r>
      <w:r w:rsidR="00253BCF">
        <w:rPr>
          <w:rFonts w:ascii="標楷體" w:eastAsia="標楷體" w:hAnsi="標楷體" w:hint="eastAsia"/>
          <w:kern w:val="16"/>
          <w:sz w:val="28"/>
          <w:szCs w:val="28"/>
        </w:rPr>
        <w:t>成績相同者，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低收入戶優先。</w:t>
      </w:r>
    </w:p>
    <w:p w:rsidR="00FE7DA4" w:rsidRDefault="00FE7DA4" w:rsidP="00FE7DA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  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3.其他特殊狀況</w:t>
      </w:r>
    </w:p>
    <w:p w:rsidR="00FE7DA4" w:rsidRPr="00FE7DA4" w:rsidRDefault="00027689" w:rsidP="00FE7DA4">
      <w:pPr>
        <w:spacing w:line="500" w:lineRule="exact"/>
        <w:ind w:left="1134" w:hangingChars="405" w:hanging="1134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第六條：</w:t>
      </w:r>
      <w:r w:rsidR="00253BCF">
        <w:rPr>
          <w:rFonts w:ascii="標楷體" w:eastAsia="標楷體" w:hAnsi="標楷體" w:hint="eastAsia"/>
          <w:kern w:val="16"/>
          <w:sz w:val="28"/>
          <w:szCs w:val="28"/>
        </w:rPr>
        <w:t>申請文件請送交教務處註冊組</w:t>
      </w:r>
      <w:r w:rsidR="00FE7DA4" w:rsidRPr="00FE7DA4">
        <w:rPr>
          <w:rFonts w:ascii="標楷體" w:eastAsia="標楷體" w:hAnsi="標楷體" w:hint="eastAsia"/>
          <w:kern w:val="16"/>
          <w:sz w:val="28"/>
          <w:szCs w:val="28"/>
        </w:rPr>
        <w:t>。核定名單送鄭高輝慈善基金會備查。</w:t>
      </w: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253BCF" w:rsidRDefault="00253BCF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253BCF" w:rsidRDefault="00253BCF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E56BC0" w:rsidRDefault="00E56BC0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73E10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FE7DA4">
        <w:rPr>
          <w:rFonts w:ascii="Arial" w:eastAsia="標楷體" w:hAnsi="Arial" w:cs="Arial" w:hint="eastAsia"/>
          <w:b/>
          <w:sz w:val="32"/>
          <w:szCs w:val="32"/>
        </w:rPr>
        <w:lastRenderedPageBreak/>
        <w:t>「鄭高輝慈善基金會清寒優秀學生獎學金」</w:t>
      </w:r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6"/>
        <w:gridCol w:w="3096"/>
        <w:gridCol w:w="1273"/>
        <w:gridCol w:w="2753"/>
      </w:tblGrid>
      <w:tr w:rsidR="00867270" w:rsidTr="00867270">
        <w:tc>
          <w:tcPr>
            <w:tcW w:w="2518" w:type="dxa"/>
          </w:tcPr>
          <w:p w:rsidR="00867270" w:rsidRPr="00867270" w:rsidRDefault="00867270" w:rsidP="0086727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班級</w:t>
            </w:r>
          </w:p>
        </w:tc>
        <w:tc>
          <w:tcPr>
            <w:tcW w:w="3119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2782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67270" w:rsidTr="00867270">
        <w:tc>
          <w:tcPr>
            <w:tcW w:w="2518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前一學期學業成績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67270" w:rsidTr="00867270">
        <w:trPr>
          <w:trHeight w:val="2340"/>
        </w:trPr>
        <w:tc>
          <w:tcPr>
            <w:tcW w:w="2518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附繳證件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1.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前學期成績單。</w:t>
            </w:r>
          </w:p>
          <w:p w:rsidR="00867270" w:rsidRP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家境清寒證明文件</w:t>
            </w:r>
          </w:p>
          <w:p w:rsidR="00867270" w:rsidRP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3.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無曠課及懲處紀錄</w:t>
            </w:r>
          </w:p>
        </w:tc>
      </w:tr>
      <w:tr w:rsidR="00867270" w:rsidTr="00867270">
        <w:trPr>
          <w:trHeight w:val="1152"/>
        </w:trPr>
        <w:tc>
          <w:tcPr>
            <w:tcW w:w="2518" w:type="dxa"/>
            <w:vAlign w:val="center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家長簽名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867270" w:rsidTr="00867270">
        <w:trPr>
          <w:trHeight w:val="7716"/>
        </w:trPr>
        <w:tc>
          <w:tcPr>
            <w:tcW w:w="2518" w:type="dxa"/>
            <w:vAlign w:val="center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導師推薦及簽名</w:t>
            </w:r>
          </w:p>
        </w:tc>
        <w:tc>
          <w:tcPr>
            <w:tcW w:w="7176" w:type="dxa"/>
            <w:gridSpan w:val="3"/>
          </w:tcPr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P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導師簽名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_______________________</w:t>
            </w:r>
          </w:p>
        </w:tc>
      </w:tr>
    </w:tbl>
    <w:p w:rsidR="00F56E01" w:rsidRDefault="00F56E01" w:rsidP="009725D7"/>
    <w:p w:rsidR="008041D9" w:rsidRDefault="008041D9" w:rsidP="009725D7"/>
    <w:p w:rsidR="008041D9" w:rsidRDefault="008041D9" w:rsidP="009725D7"/>
    <w:p w:rsidR="008041D9" w:rsidRDefault="008041D9" w:rsidP="009725D7"/>
    <w:p w:rsidR="008041D9" w:rsidRDefault="008041D9" w:rsidP="008041D9">
      <w:pPr>
        <w:tabs>
          <w:tab w:val="left" w:pos="3735"/>
        </w:tabs>
        <w:spacing w:line="500" w:lineRule="exact"/>
        <w:ind w:left="1134" w:hangingChars="354" w:hanging="1134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國立臺南高</w:t>
      </w: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商</w:t>
      </w:r>
      <w:r w:rsidRPr="00DB7F1A">
        <w:rPr>
          <w:rFonts w:ascii="新細明體" w:hAnsi="新細明體" w:hint="eastAsia"/>
          <w:b/>
          <w:bCs/>
          <w:sz w:val="32"/>
          <w:szCs w:val="32"/>
        </w:rPr>
        <w:t>「</w:t>
      </w: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鄭高輝慈善基金會清寒優秀學生獎學金</w:t>
      </w:r>
      <w:r w:rsidRPr="00DB7F1A">
        <w:rPr>
          <w:rFonts w:ascii="新細明體" w:hAnsi="新細明體" w:hint="eastAsia"/>
          <w:b/>
          <w:bCs/>
          <w:sz w:val="32"/>
          <w:szCs w:val="32"/>
        </w:rPr>
        <w:t>」</w:t>
      </w:r>
    </w:p>
    <w:p w:rsidR="008041D9" w:rsidRPr="00DB7F1A" w:rsidRDefault="008041D9" w:rsidP="008041D9">
      <w:pPr>
        <w:tabs>
          <w:tab w:val="left" w:pos="3735"/>
        </w:tabs>
        <w:spacing w:line="500" w:lineRule="exact"/>
        <w:ind w:left="1134" w:hangingChars="354" w:hanging="113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申請人自傳暨獎學金運用計畫</w:t>
      </w:r>
      <w:bookmarkStart w:id="0" w:name="_GoBack"/>
      <w:bookmarkEnd w:id="0"/>
    </w:p>
    <w:p w:rsidR="008041D9" w:rsidRPr="00DB7F1A" w:rsidRDefault="008041D9" w:rsidP="008041D9">
      <w:pPr>
        <w:tabs>
          <w:tab w:val="left" w:pos="3735"/>
        </w:tabs>
        <w:spacing w:line="500" w:lineRule="exact"/>
        <w:ind w:left="991" w:hangingChars="354" w:hanging="99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B7F1A">
        <w:rPr>
          <w:rFonts w:ascii="標楷體" w:eastAsia="標楷體" w:hAnsi="標楷體" w:hint="eastAsia"/>
          <w:color w:val="000000"/>
          <w:sz w:val="28"/>
          <w:szCs w:val="28"/>
        </w:rPr>
        <w:t xml:space="preserve">       班級              姓名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041D9" w:rsidRPr="00DB7F1A" w:rsidTr="00770F5A">
        <w:trPr>
          <w:trHeight w:val="12526"/>
        </w:trPr>
        <w:tc>
          <w:tcPr>
            <w:tcW w:w="10083" w:type="dxa"/>
            <w:shd w:val="clear" w:color="auto" w:fill="auto"/>
          </w:tcPr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DB7F1A">
              <w:rPr>
                <w:rFonts w:ascii="標楷體" w:eastAsia="標楷體" w:hAnsi="標楷體" w:hint="eastAsia"/>
                <w:b/>
                <w:bCs/>
              </w:rPr>
              <w:t>一、自傳</w:t>
            </w: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7F1A">
              <w:rPr>
                <w:rFonts w:ascii="標楷體" w:eastAsia="標楷體" w:hAnsi="標楷體" w:hint="eastAsia"/>
                <w:b/>
                <w:bCs/>
              </w:rPr>
              <w:t>二、獎學金運用計畫</w:t>
            </w:r>
          </w:p>
        </w:tc>
      </w:tr>
    </w:tbl>
    <w:p w:rsidR="008041D9" w:rsidRPr="008041D9" w:rsidRDefault="008041D9" w:rsidP="009725D7">
      <w:pPr>
        <w:rPr>
          <w:rFonts w:hint="eastAsia"/>
        </w:rPr>
      </w:pPr>
    </w:p>
    <w:sectPr w:rsidR="008041D9" w:rsidRPr="008041D9" w:rsidSect="000478E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3E" w:rsidRDefault="008C693E" w:rsidP="00C67686">
      <w:r>
        <w:separator/>
      </w:r>
    </w:p>
  </w:endnote>
  <w:endnote w:type="continuationSeparator" w:id="0">
    <w:p w:rsidR="008C693E" w:rsidRDefault="008C693E" w:rsidP="00C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3E" w:rsidRDefault="008C693E" w:rsidP="00C67686">
      <w:r>
        <w:separator/>
      </w:r>
    </w:p>
  </w:footnote>
  <w:footnote w:type="continuationSeparator" w:id="0">
    <w:p w:rsidR="008C693E" w:rsidRDefault="008C693E" w:rsidP="00C6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4C37"/>
    <w:multiLevelType w:val="hybridMultilevel"/>
    <w:tmpl w:val="56AA18A4"/>
    <w:lvl w:ilvl="0" w:tplc="2A5EA014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4B7173D5"/>
    <w:multiLevelType w:val="hybridMultilevel"/>
    <w:tmpl w:val="0FB02B54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2">
    <w:nsid w:val="617A60DA"/>
    <w:multiLevelType w:val="hybridMultilevel"/>
    <w:tmpl w:val="A2CE2BA8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3">
    <w:nsid w:val="71EB19BB"/>
    <w:multiLevelType w:val="hybridMultilevel"/>
    <w:tmpl w:val="AF68A4FE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0"/>
    <w:rsid w:val="00027689"/>
    <w:rsid w:val="000478EE"/>
    <w:rsid w:val="00054581"/>
    <w:rsid w:val="000744C2"/>
    <w:rsid w:val="000B2385"/>
    <w:rsid w:val="000B68A5"/>
    <w:rsid w:val="0010099B"/>
    <w:rsid w:val="001252F6"/>
    <w:rsid w:val="001956AF"/>
    <w:rsid w:val="00205566"/>
    <w:rsid w:val="002446B3"/>
    <w:rsid w:val="00253BCF"/>
    <w:rsid w:val="0026083F"/>
    <w:rsid w:val="002A1F3B"/>
    <w:rsid w:val="002C1953"/>
    <w:rsid w:val="002C2765"/>
    <w:rsid w:val="002E1B00"/>
    <w:rsid w:val="002F1DC2"/>
    <w:rsid w:val="00313C27"/>
    <w:rsid w:val="00322984"/>
    <w:rsid w:val="003238FB"/>
    <w:rsid w:val="00333B06"/>
    <w:rsid w:val="003362F6"/>
    <w:rsid w:val="00363146"/>
    <w:rsid w:val="003930BE"/>
    <w:rsid w:val="003B15F8"/>
    <w:rsid w:val="00412506"/>
    <w:rsid w:val="00417087"/>
    <w:rsid w:val="00436316"/>
    <w:rsid w:val="00456783"/>
    <w:rsid w:val="004B5011"/>
    <w:rsid w:val="004D3A72"/>
    <w:rsid w:val="005271CE"/>
    <w:rsid w:val="005551C4"/>
    <w:rsid w:val="00557776"/>
    <w:rsid w:val="005633B7"/>
    <w:rsid w:val="005E0B06"/>
    <w:rsid w:val="005E5AAE"/>
    <w:rsid w:val="005F755A"/>
    <w:rsid w:val="005F7B85"/>
    <w:rsid w:val="00603277"/>
    <w:rsid w:val="00607E44"/>
    <w:rsid w:val="00615905"/>
    <w:rsid w:val="00616026"/>
    <w:rsid w:val="0062585A"/>
    <w:rsid w:val="00651B91"/>
    <w:rsid w:val="00667ED3"/>
    <w:rsid w:val="006B12A0"/>
    <w:rsid w:val="006B7254"/>
    <w:rsid w:val="006C1DAB"/>
    <w:rsid w:val="006F7B08"/>
    <w:rsid w:val="00735ECD"/>
    <w:rsid w:val="00752AED"/>
    <w:rsid w:val="00770F51"/>
    <w:rsid w:val="00773E10"/>
    <w:rsid w:val="007744A8"/>
    <w:rsid w:val="00784C9B"/>
    <w:rsid w:val="00791988"/>
    <w:rsid w:val="007A5938"/>
    <w:rsid w:val="007D7CA5"/>
    <w:rsid w:val="008041D9"/>
    <w:rsid w:val="00817430"/>
    <w:rsid w:val="00835CA5"/>
    <w:rsid w:val="00836374"/>
    <w:rsid w:val="00862744"/>
    <w:rsid w:val="00867270"/>
    <w:rsid w:val="0087647C"/>
    <w:rsid w:val="008860A1"/>
    <w:rsid w:val="00892D09"/>
    <w:rsid w:val="0089690B"/>
    <w:rsid w:val="008C693E"/>
    <w:rsid w:val="009060B4"/>
    <w:rsid w:val="0091348D"/>
    <w:rsid w:val="009725D7"/>
    <w:rsid w:val="009C3677"/>
    <w:rsid w:val="00A15F35"/>
    <w:rsid w:val="00A4373A"/>
    <w:rsid w:val="00AA233D"/>
    <w:rsid w:val="00B55A84"/>
    <w:rsid w:val="00BA36DC"/>
    <w:rsid w:val="00BC760A"/>
    <w:rsid w:val="00BC7FEF"/>
    <w:rsid w:val="00C035F0"/>
    <w:rsid w:val="00C609CB"/>
    <w:rsid w:val="00C67686"/>
    <w:rsid w:val="00CA44CD"/>
    <w:rsid w:val="00D15AFA"/>
    <w:rsid w:val="00D37012"/>
    <w:rsid w:val="00D640DC"/>
    <w:rsid w:val="00D80D41"/>
    <w:rsid w:val="00D968A1"/>
    <w:rsid w:val="00DD3969"/>
    <w:rsid w:val="00DF4B7B"/>
    <w:rsid w:val="00E05838"/>
    <w:rsid w:val="00E56BC0"/>
    <w:rsid w:val="00E700A0"/>
    <w:rsid w:val="00E823A1"/>
    <w:rsid w:val="00E91312"/>
    <w:rsid w:val="00E97A8C"/>
    <w:rsid w:val="00EB0BDF"/>
    <w:rsid w:val="00ED5A3F"/>
    <w:rsid w:val="00F23197"/>
    <w:rsid w:val="00F326C7"/>
    <w:rsid w:val="00F3378B"/>
    <w:rsid w:val="00F56E01"/>
    <w:rsid w:val="00F756F8"/>
    <w:rsid w:val="00F94FBE"/>
    <w:rsid w:val="00F95D9D"/>
    <w:rsid w:val="00FC3B26"/>
    <w:rsid w:val="00FD0142"/>
    <w:rsid w:val="00FE1324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19F20B-D25D-42DB-9D87-663E34C3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7686"/>
    <w:rPr>
      <w:kern w:val="2"/>
    </w:rPr>
  </w:style>
  <w:style w:type="paragraph" w:styleId="a6">
    <w:name w:val="footer"/>
    <w:basedOn w:val="a"/>
    <w:link w:val="a7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7686"/>
    <w:rPr>
      <w:kern w:val="2"/>
    </w:rPr>
  </w:style>
  <w:style w:type="paragraph" w:styleId="a8">
    <w:name w:val="Balloon Text"/>
    <w:basedOn w:val="a"/>
    <w:link w:val="a9"/>
    <w:semiHidden/>
    <w:unhideWhenUsed/>
    <w:rsid w:val="0032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23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193</Characters>
  <Application>Microsoft Office Word</Application>
  <DocSecurity>0</DocSecurity>
  <Lines>1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國立臺南高級商業職業學校校友會清寒優秀學生獎學金申請辦法</dc:title>
  <dc:creator>xp</dc:creator>
  <cp:lastModifiedBy>user</cp:lastModifiedBy>
  <cp:revision>3</cp:revision>
  <cp:lastPrinted>2020-05-19T02:01:00Z</cp:lastPrinted>
  <dcterms:created xsi:type="dcterms:W3CDTF">2020-09-02T02:30:00Z</dcterms:created>
  <dcterms:modified xsi:type="dcterms:W3CDTF">2020-12-08T01:43:00Z</dcterms:modified>
</cp:coreProperties>
</file>